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084"/>
      </w:tblGrid>
      <w:tr w:rsidR="00A040A1" w:rsidRPr="00A040A1" w14:paraId="0A629F07" w14:textId="77777777" w:rsidTr="004E0308">
        <w:tc>
          <w:tcPr>
            <w:tcW w:w="6204" w:type="dxa"/>
          </w:tcPr>
          <w:p w14:paraId="722B9B0C" w14:textId="77777777" w:rsidR="00A040A1" w:rsidRPr="004E0308" w:rsidRDefault="00A040A1" w:rsidP="00C1664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E0308">
              <w:rPr>
                <w:rFonts w:ascii="Times New Roman" w:hAnsi="Times New Roman" w:cs="Times New Roman"/>
                <w:sz w:val="26"/>
                <w:szCs w:val="26"/>
              </w:rPr>
              <w:t>SỞ GIÁO DỤC VÀ ĐÀO TẠO HÀ NỘI</w:t>
            </w:r>
          </w:p>
          <w:p w14:paraId="0DE7FFEB" w14:textId="77777777" w:rsidR="00A040A1" w:rsidRPr="004E0308" w:rsidRDefault="004E0308" w:rsidP="00C1664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0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82A04" wp14:editId="2A30D165">
                      <wp:simplePos x="0" y="0"/>
                      <wp:positionH relativeFrom="column">
                        <wp:posOffset>596264</wp:posOffset>
                      </wp:positionH>
                      <wp:positionV relativeFrom="paragraph">
                        <wp:posOffset>188595</wp:posOffset>
                      </wp:positionV>
                      <wp:extent cx="20478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85E58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5pt,14.85pt" to="208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" strokecolor="#4579b8 [3044]"/>
                  </w:pict>
                </mc:Fallback>
              </mc:AlternateContent>
            </w:r>
            <w:r w:rsidR="00A040A1" w:rsidRPr="004E03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THPT TRẦN HƯNG ĐẠO </w:t>
            </w:r>
            <w:r w:rsidRPr="004E03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A040A1" w:rsidRPr="004E0308">
              <w:rPr>
                <w:rFonts w:ascii="Times New Roman" w:hAnsi="Times New Roman" w:cs="Times New Roman"/>
                <w:b/>
                <w:sz w:val="26"/>
                <w:szCs w:val="26"/>
              </w:rPr>
              <w:t>HÀ ĐÔNG</w:t>
            </w:r>
          </w:p>
        </w:tc>
        <w:tc>
          <w:tcPr>
            <w:tcW w:w="3084" w:type="dxa"/>
          </w:tcPr>
          <w:p w14:paraId="185184DC" w14:textId="77777777" w:rsidR="00A040A1" w:rsidRPr="00A040A1" w:rsidRDefault="00A040A1" w:rsidP="00C1664A">
            <w:pPr>
              <w:spacing w:after="120"/>
              <w:rPr>
                <w:sz w:val="28"/>
                <w:szCs w:val="28"/>
              </w:rPr>
            </w:pPr>
          </w:p>
        </w:tc>
      </w:tr>
    </w:tbl>
    <w:p w14:paraId="047B7E61" w14:textId="77777777" w:rsidR="007A7E07" w:rsidRPr="00A040A1" w:rsidRDefault="007A7E07" w:rsidP="00C166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0ABF082" w14:textId="77777777" w:rsidR="00A040A1" w:rsidRPr="004E0308" w:rsidRDefault="00A040A1" w:rsidP="00C1664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308">
        <w:rPr>
          <w:rFonts w:ascii="Times New Roman" w:hAnsi="Times New Roman" w:cs="Times New Roman"/>
          <w:b/>
          <w:sz w:val="28"/>
          <w:szCs w:val="28"/>
        </w:rPr>
        <w:t>PHIẾU ĐĂNG KÝ NHẬP HỌC LỚP 10</w:t>
      </w:r>
    </w:p>
    <w:p w14:paraId="2F367794" w14:textId="627A8F3A" w:rsidR="00A040A1" w:rsidRPr="004E0308" w:rsidRDefault="00A040A1" w:rsidP="00C1664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308">
        <w:rPr>
          <w:rFonts w:ascii="Times New Roman" w:hAnsi="Times New Roman" w:cs="Times New Roman"/>
          <w:b/>
          <w:sz w:val="28"/>
          <w:szCs w:val="28"/>
        </w:rPr>
        <w:t>NĂM HỌC 202</w:t>
      </w:r>
      <w:r w:rsidR="00277580">
        <w:rPr>
          <w:rFonts w:ascii="Times New Roman" w:hAnsi="Times New Roman" w:cs="Times New Roman"/>
          <w:b/>
          <w:sz w:val="28"/>
          <w:szCs w:val="28"/>
        </w:rPr>
        <w:t>4</w:t>
      </w:r>
      <w:r w:rsidRPr="004E0308">
        <w:rPr>
          <w:rFonts w:ascii="Times New Roman" w:hAnsi="Times New Roman" w:cs="Times New Roman"/>
          <w:b/>
          <w:sz w:val="28"/>
          <w:szCs w:val="28"/>
        </w:rPr>
        <w:t>-202</w:t>
      </w:r>
      <w:r w:rsidR="00277580">
        <w:rPr>
          <w:rFonts w:ascii="Times New Roman" w:hAnsi="Times New Roman" w:cs="Times New Roman"/>
          <w:b/>
          <w:sz w:val="28"/>
          <w:szCs w:val="28"/>
        </w:rPr>
        <w:t>5</w:t>
      </w:r>
    </w:p>
    <w:p w14:paraId="57964620" w14:textId="77777777" w:rsidR="00A040A1" w:rsidRPr="00C1664A" w:rsidRDefault="00A040A1" w:rsidP="00C1664A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664A">
        <w:rPr>
          <w:rFonts w:ascii="Times New Roman" w:hAnsi="Times New Roman" w:cs="Times New Roman"/>
          <w:b/>
          <w:sz w:val="28"/>
          <w:szCs w:val="28"/>
        </w:rPr>
        <w:t>A.THÔNG TIN CÁ NHÂN</w:t>
      </w:r>
    </w:p>
    <w:p w14:paraId="3B0D1FE7" w14:textId="77777777" w:rsidR="00A040A1" w:rsidRPr="00C1664A" w:rsidRDefault="00A040A1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Họ và tên học sinh: ………………………SĐT:…………………..Nam/ Nữ:…</w:t>
      </w:r>
      <w:r w:rsidR="00C1664A">
        <w:rPr>
          <w:rFonts w:ascii="Times New Roman" w:hAnsi="Times New Roman" w:cs="Times New Roman"/>
          <w:sz w:val="26"/>
          <w:szCs w:val="26"/>
        </w:rPr>
        <w:t>………</w:t>
      </w:r>
    </w:p>
    <w:p w14:paraId="018DB870" w14:textId="77777777" w:rsidR="00A040A1" w:rsidRPr="00C1664A" w:rsidRDefault="00A040A1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Ngày sinh:……………………..</w:t>
      </w:r>
      <w:r w:rsidRPr="00C1664A">
        <w:rPr>
          <w:rFonts w:ascii="Times New Roman" w:hAnsi="Times New Roman" w:cs="Times New Roman"/>
          <w:sz w:val="26"/>
          <w:szCs w:val="26"/>
        </w:rPr>
        <w:tab/>
        <w:t>Nơi sinh:………….</w:t>
      </w:r>
      <w:r w:rsidRPr="00C1664A">
        <w:rPr>
          <w:rFonts w:ascii="Times New Roman" w:hAnsi="Times New Roman" w:cs="Times New Roman"/>
          <w:sz w:val="26"/>
          <w:szCs w:val="26"/>
        </w:rPr>
        <w:tab/>
        <w:t>Dân tộc:……...</w:t>
      </w:r>
      <w:r w:rsidR="00C1664A">
        <w:rPr>
          <w:rFonts w:ascii="Times New Roman" w:hAnsi="Times New Roman" w:cs="Times New Roman"/>
          <w:sz w:val="26"/>
          <w:szCs w:val="26"/>
        </w:rPr>
        <w:t>..........................</w:t>
      </w:r>
    </w:p>
    <w:p w14:paraId="34E95A29" w14:textId="77777777" w:rsidR="00A040A1" w:rsidRPr="00C1664A" w:rsidRDefault="00A040A1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Nơi ở hiện nay:…………………………………………………………………...</w:t>
      </w:r>
      <w:r w:rsidR="00C1664A">
        <w:rPr>
          <w:rFonts w:ascii="Times New Roman" w:hAnsi="Times New Roman" w:cs="Times New Roman"/>
          <w:sz w:val="26"/>
          <w:szCs w:val="26"/>
        </w:rPr>
        <w:t>...........</w:t>
      </w:r>
    </w:p>
    <w:p w14:paraId="77349695" w14:textId="77777777" w:rsidR="00A040A1" w:rsidRPr="00C1664A" w:rsidRDefault="00A040A1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SBD thi vào 10:……….. KQ thi Văn:……Toán……Anh……Tổng ĐXT……</w:t>
      </w:r>
      <w:r w:rsidR="00C1664A">
        <w:rPr>
          <w:rFonts w:ascii="Times New Roman" w:hAnsi="Times New Roman" w:cs="Times New Roman"/>
          <w:sz w:val="26"/>
          <w:szCs w:val="26"/>
        </w:rPr>
        <w:t>………..</w:t>
      </w:r>
    </w:p>
    <w:p w14:paraId="3781C69B" w14:textId="12D582A2" w:rsidR="00793BDC" w:rsidRPr="00C1664A" w:rsidRDefault="00793BDC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ĐTB năm lớp 9:</w:t>
      </w:r>
      <w:r w:rsidR="00277580">
        <w:rPr>
          <w:rFonts w:ascii="Times New Roman" w:hAnsi="Times New Roman" w:cs="Times New Roman"/>
          <w:sz w:val="26"/>
          <w:szCs w:val="26"/>
        </w:rPr>
        <w:t xml:space="preserve"> </w:t>
      </w:r>
      <w:r w:rsidRPr="00C1664A">
        <w:rPr>
          <w:rFonts w:ascii="Times New Roman" w:hAnsi="Times New Roman" w:cs="Times New Roman"/>
          <w:sz w:val="26"/>
          <w:szCs w:val="26"/>
        </w:rPr>
        <w:t>Môn Văn:……….Toán:……….Anh:…….Lý:……..Hóa:……</w:t>
      </w:r>
      <w:r w:rsidR="00C1664A">
        <w:rPr>
          <w:rFonts w:ascii="Times New Roman" w:hAnsi="Times New Roman" w:cs="Times New Roman"/>
          <w:sz w:val="26"/>
          <w:szCs w:val="26"/>
        </w:rPr>
        <w:t>……….</w:t>
      </w:r>
    </w:p>
    <w:p w14:paraId="08ACFCE8" w14:textId="77777777" w:rsidR="00793BDC" w:rsidRPr="00C1664A" w:rsidRDefault="00793BDC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Các giải thưởng đã đạt: …………………………………………………………</w:t>
      </w:r>
      <w:r w:rsidR="00C1664A">
        <w:rPr>
          <w:rFonts w:ascii="Times New Roman" w:hAnsi="Times New Roman" w:cs="Times New Roman"/>
          <w:sz w:val="26"/>
          <w:szCs w:val="26"/>
        </w:rPr>
        <w:t>………</w:t>
      </w:r>
    </w:p>
    <w:p w14:paraId="6F6F0687" w14:textId="77777777" w:rsidR="00793BDC" w:rsidRPr="00C1664A" w:rsidRDefault="00793BDC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Học sinh đã từng tham gia công tác Đội/ Đoàn/ Cán bộ lớp với chức vụ:………</w:t>
      </w:r>
      <w:r w:rsidR="00C1664A">
        <w:rPr>
          <w:rFonts w:ascii="Times New Roman" w:hAnsi="Times New Roman" w:cs="Times New Roman"/>
          <w:sz w:val="26"/>
          <w:szCs w:val="26"/>
        </w:rPr>
        <w:t>……..</w:t>
      </w:r>
    </w:p>
    <w:p w14:paraId="115A565E" w14:textId="77777777" w:rsidR="00793BDC" w:rsidRPr="00C1664A" w:rsidRDefault="00793BDC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Họ và tên cha:……………………</w:t>
      </w:r>
      <w:r w:rsidR="00C1664A">
        <w:rPr>
          <w:rFonts w:ascii="Times New Roman" w:hAnsi="Times New Roman" w:cs="Times New Roman"/>
          <w:sz w:val="26"/>
          <w:szCs w:val="26"/>
        </w:rPr>
        <w:t>…….</w:t>
      </w:r>
      <w:r w:rsidRPr="00C1664A">
        <w:rPr>
          <w:rFonts w:ascii="Times New Roman" w:hAnsi="Times New Roman" w:cs="Times New Roman"/>
          <w:sz w:val="26"/>
          <w:szCs w:val="26"/>
        </w:rPr>
        <w:t>Nghề nghiệp:………………</w:t>
      </w:r>
      <w:r w:rsidR="00C1664A">
        <w:rPr>
          <w:rFonts w:ascii="Times New Roman" w:hAnsi="Times New Roman" w:cs="Times New Roman"/>
          <w:sz w:val="26"/>
          <w:szCs w:val="26"/>
        </w:rPr>
        <w:t>….</w:t>
      </w:r>
      <w:r w:rsidRPr="00C1664A">
        <w:rPr>
          <w:rFonts w:ascii="Times New Roman" w:hAnsi="Times New Roman" w:cs="Times New Roman"/>
          <w:sz w:val="26"/>
          <w:szCs w:val="26"/>
        </w:rPr>
        <w:t>ĐT:…………</w:t>
      </w:r>
    </w:p>
    <w:p w14:paraId="51B00839" w14:textId="77777777" w:rsidR="00793BDC" w:rsidRPr="00C1664A" w:rsidRDefault="00793BDC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Họ và tên mẹ:……………………</w:t>
      </w:r>
      <w:r w:rsidR="00C1664A">
        <w:rPr>
          <w:rFonts w:ascii="Times New Roman" w:hAnsi="Times New Roman" w:cs="Times New Roman"/>
          <w:sz w:val="26"/>
          <w:szCs w:val="26"/>
        </w:rPr>
        <w:t>………</w:t>
      </w:r>
      <w:r w:rsidRPr="00C1664A">
        <w:rPr>
          <w:rFonts w:ascii="Times New Roman" w:hAnsi="Times New Roman" w:cs="Times New Roman"/>
          <w:sz w:val="26"/>
          <w:szCs w:val="26"/>
        </w:rPr>
        <w:t>Nghề nghiệp:………………..ĐT:…………..</w:t>
      </w:r>
    </w:p>
    <w:p w14:paraId="693855C3" w14:textId="77777777" w:rsidR="00793BDC" w:rsidRPr="00C1664A" w:rsidRDefault="00793BDC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Cha/ Mẹ đã từng tham gia công tác Ban đại diện CMHS lớp/ trường không:  .....</w:t>
      </w:r>
      <w:r w:rsidR="00C1664A">
        <w:rPr>
          <w:rFonts w:ascii="Times New Roman" w:hAnsi="Times New Roman" w:cs="Times New Roman"/>
          <w:sz w:val="26"/>
          <w:szCs w:val="26"/>
        </w:rPr>
        <w:t>...........</w:t>
      </w:r>
    </w:p>
    <w:p w14:paraId="313EF8A0" w14:textId="77777777" w:rsidR="00793BDC" w:rsidRPr="00C1664A" w:rsidRDefault="00793BDC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>Số điện thoại đã đăng ký nhận thông báo từ SỔ LIÊN LẠC ĐIỆN TỬ</w:t>
      </w:r>
      <w:r w:rsidR="009368EB" w:rsidRPr="00C1664A">
        <w:rPr>
          <w:rFonts w:ascii="Times New Roman" w:hAnsi="Times New Roman" w:cs="Times New Roman"/>
          <w:sz w:val="26"/>
          <w:szCs w:val="26"/>
        </w:rPr>
        <w:t>…………</w:t>
      </w:r>
      <w:r w:rsidR="00C1664A">
        <w:rPr>
          <w:rFonts w:ascii="Times New Roman" w:hAnsi="Times New Roman" w:cs="Times New Roman"/>
          <w:sz w:val="26"/>
          <w:szCs w:val="26"/>
        </w:rPr>
        <w:t>……...</w:t>
      </w:r>
    </w:p>
    <w:p w14:paraId="57D4E359" w14:textId="096B03B4" w:rsidR="009368EB" w:rsidRPr="00C1664A" w:rsidRDefault="009368EB" w:rsidP="006C5DC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900917">
        <w:rPr>
          <w:rFonts w:ascii="Times New Roman" w:hAnsi="Times New Roman" w:cs="Times New Roman"/>
          <w:b/>
          <w:bCs/>
          <w:sz w:val="26"/>
          <w:szCs w:val="26"/>
        </w:rPr>
        <w:t>B. NGUYỆN VỌNG ĐĂNG KÝ:</w:t>
      </w:r>
      <w:r w:rsidRPr="00C1664A">
        <w:rPr>
          <w:rFonts w:ascii="Times New Roman" w:hAnsi="Times New Roman" w:cs="Times New Roman"/>
          <w:sz w:val="26"/>
          <w:szCs w:val="26"/>
        </w:rPr>
        <w:t xml:space="preserve"> Học sinh chọn 2 trong 3 nguyện vọng :</w:t>
      </w:r>
      <w:r w:rsidR="00C1664A">
        <w:rPr>
          <w:rFonts w:ascii="Times New Roman" w:hAnsi="Times New Roman" w:cs="Times New Roman"/>
          <w:sz w:val="26"/>
          <w:szCs w:val="26"/>
        </w:rPr>
        <w:t xml:space="preserve"> </w:t>
      </w:r>
      <w:r w:rsidRPr="00C1664A">
        <w:rPr>
          <w:rFonts w:ascii="Times New Roman" w:hAnsi="Times New Roman" w:cs="Times New Roman"/>
          <w:sz w:val="26"/>
          <w:szCs w:val="26"/>
        </w:rPr>
        <w:t>NV1:………..NV2:…………</w:t>
      </w:r>
      <w:r w:rsidR="00900917">
        <w:rPr>
          <w:rFonts w:ascii="Times New Roman" w:hAnsi="Times New Roman" w:cs="Times New Roman"/>
          <w:sz w:val="26"/>
          <w:szCs w:val="26"/>
        </w:rPr>
        <w:t xml:space="preserve"> </w:t>
      </w:r>
      <w:r w:rsidR="00C1664A">
        <w:rPr>
          <w:rFonts w:ascii="Times New Roman" w:hAnsi="Times New Roman" w:cs="Times New Roman"/>
          <w:sz w:val="26"/>
          <w:szCs w:val="26"/>
        </w:rPr>
        <w:t>(</w:t>
      </w:r>
      <w:r w:rsidRPr="00C1664A">
        <w:rPr>
          <w:rFonts w:ascii="Times New Roman" w:hAnsi="Times New Roman" w:cs="Times New Roman"/>
          <w:sz w:val="26"/>
          <w:szCs w:val="26"/>
        </w:rPr>
        <w:t>HS ghi rõ số thứ tự mô hình lớp đã chọn)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620"/>
      </w:tblGrid>
      <w:tr w:rsidR="009368EB" w:rsidRPr="00C1664A" w14:paraId="7AFBC81A" w14:textId="77777777" w:rsidTr="009368EB">
        <w:tc>
          <w:tcPr>
            <w:tcW w:w="1668" w:type="dxa"/>
          </w:tcPr>
          <w:p w14:paraId="1D22A347" w14:textId="77777777" w:rsidR="009368EB" w:rsidRPr="00C1664A" w:rsidRDefault="009368EB" w:rsidP="006C5DC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64A">
              <w:rPr>
                <w:rFonts w:ascii="Times New Roman" w:hAnsi="Times New Roman" w:cs="Times New Roman"/>
                <w:b/>
                <w:sz w:val="26"/>
                <w:szCs w:val="26"/>
              </w:rPr>
              <w:t>Mô hình lớp</w:t>
            </w:r>
          </w:p>
        </w:tc>
        <w:tc>
          <w:tcPr>
            <w:tcW w:w="7620" w:type="dxa"/>
          </w:tcPr>
          <w:p w14:paraId="54DE9B61" w14:textId="77777777" w:rsidR="009368EB" w:rsidRPr="00C1664A" w:rsidRDefault="009368EB" w:rsidP="006C5DC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64A">
              <w:rPr>
                <w:rFonts w:ascii="Times New Roman" w:hAnsi="Times New Roman" w:cs="Times New Roman"/>
                <w:b/>
                <w:sz w:val="26"/>
                <w:szCs w:val="26"/>
              </w:rPr>
              <w:t>Tổ hợp môn lựa chọn</w:t>
            </w:r>
          </w:p>
        </w:tc>
      </w:tr>
      <w:tr w:rsidR="009368EB" w:rsidRPr="00C1664A" w14:paraId="6057719A" w14:textId="77777777" w:rsidTr="009368EB">
        <w:tc>
          <w:tcPr>
            <w:tcW w:w="1668" w:type="dxa"/>
          </w:tcPr>
          <w:p w14:paraId="283894EB" w14:textId="4730DD4F" w:rsidR="009368EB" w:rsidRPr="00900917" w:rsidRDefault="00900917" w:rsidP="006C5DC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09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7620" w:type="dxa"/>
          </w:tcPr>
          <w:p w14:paraId="1DB5BE6F" w14:textId="437E2B29" w:rsidR="009368EB" w:rsidRPr="00900917" w:rsidRDefault="00900917" w:rsidP="006C5DC6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Lý, Hoá, Sinh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1 môn thuộc nhóm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công nghệ (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in học/ công nghệ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/Âm nhạc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9368EB" w:rsidRPr="00C1664A" w14:paraId="7D50599B" w14:textId="77777777" w:rsidTr="009368EB">
        <w:tc>
          <w:tcPr>
            <w:tcW w:w="1668" w:type="dxa"/>
          </w:tcPr>
          <w:p w14:paraId="15AE1383" w14:textId="6FE5350B" w:rsidR="009368EB" w:rsidRPr="00900917" w:rsidRDefault="00900917" w:rsidP="006C5DC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09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7620" w:type="dxa"/>
          </w:tcPr>
          <w:p w14:paraId="522F5803" w14:textId="1B530593" w:rsidR="009368EB" w:rsidRPr="00900917" w:rsidRDefault="00900917" w:rsidP="006C5DC6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 xml:space="preserve">Địa, </w:t>
            </w:r>
            <w:r w:rsidR="006C5DC6">
              <w:rPr>
                <w:rFonts w:ascii="Times New Roman" w:hAnsi="Times New Roman" w:cs="Times New Roman"/>
                <w:sz w:val="26"/>
                <w:szCs w:val="26"/>
              </w:rPr>
              <w:t xml:space="preserve">Giáo dục 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Kinh tế và pháp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1 môn thuộc KHTN (Lý /Hoá /Sinh)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 xml:space="preserve">1 môn thuộc nhóm 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công nghệ (tin học/ công nghệ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/âm nhạc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9368EB" w:rsidRPr="00C1664A" w14:paraId="050EBBF5" w14:textId="77777777" w:rsidTr="009368EB">
        <w:tc>
          <w:tcPr>
            <w:tcW w:w="1668" w:type="dxa"/>
          </w:tcPr>
          <w:p w14:paraId="0E8A8C71" w14:textId="299C6541" w:rsidR="009368EB" w:rsidRPr="00900917" w:rsidRDefault="00900917" w:rsidP="006C5DC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09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7620" w:type="dxa"/>
          </w:tcPr>
          <w:p w14:paraId="743A8BB6" w14:textId="353F7653" w:rsidR="009368EB" w:rsidRPr="00900917" w:rsidRDefault="00900917" w:rsidP="006C5DC6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Lý, Hoá,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Pr="00D41CB1">
              <w:rPr>
                <w:rFonts w:ascii="Times New Roman" w:hAnsi="Times New Roman" w:cs="Times New Roman"/>
                <w:sz w:val="26"/>
                <w:szCs w:val="26"/>
              </w:rPr>
              <w:t xml:space="preserve"> môn thuộc nhóm 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công nghệ (tin học/ công nghệ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/âm nhạc</w:t>
            </w:r>
            <w:r w:rsidRPr="00D41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</w:tr>
    </w:tbl>
    <w:p w14:paraId="2FED0FAB" w14:textId="0B6AFD95" w:rsidR="009368EB" w:rsidRPr="00C1664A" w:rsidRDefault="009368EB" w:rsidP="0090091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 xml:space="preserve">Ngoài các môn tự chọn trên, các em sẽ phải học </w:t>
      </w:r>
      <w:r w:rsidR="00900917">
        <w:rPr>
          <w:rFonts w:ascii="Times New Roman" w:hAnsi="Times New Roman" w:cs="Times New Roman"/>
          <w:sz w:val="26"/>
          <w:szCs w:val="26"/>
        </w:rPr>
        <w:t>8</w:t>
      </w:r>
      <w:r w:rsidRPr="00C1664A">
        <w:rPr>
          <w:rFonts w:ascii="Times New Roman" w:hAnsi="Times New Roman" w:cs="Times New Roman"/>
          <w:sz w:val="26"/>
          <w:szCs w:val="26"/>
        </w:rPr>
        <w:t xml:space="preserve"> môn và hoạt động giáo dục bắt buộc: Văn, Toán, Anh,</w:t>
      </w:r>
      <w:r w:rsidR="00900917">
        <w:rPr>
          <w:rFonts w:ascii="Times New Roman" w:hAnsi="Times New Roman" w:cs="Times New Roman"/>
          <w:sz w:val="26"/>
          <w:szCs w:val="26"/>
        </w:rPr>
        <w:t xml:space="preserve"> Sử,</w:t>
      </w:r>
      <w:r w:rsidRPr="00C1664A">
        <w:rPr>
          <w:rFonts w:ascii="Times New Roman" w:hAnsi="Times New Roman" w:cs="Times New Roman"/>
          <w:sz w:val="26"/>
          <w:szCs w:val="26"/>
        </w:rPr>
        <w:t xml:space="preserve"> Giáo dục thể chất, QPAN, Hoạt đông trải nghiệm, GDĐP</w:t>
      </w:r>
    </w:p>
    <w:p w14:paraId="347ED0A3" w14:textId="77777777" w:rsidR="009368EB" w:rsidRPr="00C1664A" w:rsidRDefault="009368EB" w:rsidP="00900917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664A">
        <w:rPr>
          <w:rFonts w:ascii="Times New Roman" w:hAnsi="Times New Roman" w:cs="Times New Roman"/>
          <w:i/>
          <w:sz w:val="26"/>
          <w:szCs w:val="26"/>
        </w:rPr>
        <w:t xml:space="preserve">Lưu ý: </w:t>
      </w:r>
      <w:r w:rsidR="00D10FB1" w:rsidRPr="00C1664A">
        <w:rPr>
          <w:rFonts w:ascii="Times New Roman" w:hAnsi="Times New Roman" w:cs="Times New Roman"/>
          <w:i/>
          <w:sz w:val="26"/>
          <w:szCs w:val="26"/>
        </w:rPr>
        <w:t>Nhà trường sẽ dựa vào số lượng đăng ký theo đơn của học sinh để xếp lớp, tuy nhiên nếu số lượng đăng ký không đủ 1 lớp trường sẽ cân đối điều chỉnh cho phù hợp</w:t>
      </w:r>
      <w:r w:rsidR="00482023" w:rsidRPr="00C1664A">
        <w:rPr>
          <w:rFonts w:ascii="Times New Roman" w:hAnsi="Times New Roman" w:cs="Times New Roman"/>
          <w:i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82023" w:rsidRPr="00C1664A" w14:paraId="55903C4E" w14:textId="77777777" w:rsidTr="004E0308">
        <w:tc>
          <w:tcPr>
            <w:tcW w:w="4644" w:type="dxa"/>
          </w:tcPr>
          <w:p w14:paraId="7DDB9FC2" w14:textId="77777777" w:rsidR="00482023" w:rsidRPr="00C1664A" w:rsidRDefault="00482023" w:rsidP="0033084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64A">
              <w:rPr>
                <w:rFonts w:ascii="Times New Roman" w:hAnsi="Times New Roman" w:cs="Times New Roman"/>
                <w:b/>
                <w:sz w:val="26"/>
                <w:szCs w:val="26"/>
              </w:rPr>
              <w:t>PH ký tên xác nhận đồng ý với các thông báo của nhà trường và phần đăng ký của học sinh</w:t>
            </w:r>
          </w:p>
        </w:tc>
        <w:tc>
          <w:tcPr>
            <w:tcW w:w="4644" w:type="dxa"/>
          </w:tcPr>
          <w:p w14:paraId="6D8CC9B5" w14:textId="5E947CED" w:rsidR="00482023" w:rsidRPr="00C1664A" w:rsidRDefault="004E0308" w:rsidP="00C1664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1664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Hà Nội, ngày …..tháng 07 năm 202</w:t>
            </w:r>
            <w:r w:rsidR="0027758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  <w:p w14:paraId="4D2312AC" w14:textId="77777777" w:rsidR="004E0308" w:rsidRPr="00C1664A" w:rsidRDefault="004E0308" w:rsidP="00C1664A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64A">
              <w:rPr>
                <w:rFonts w:ascii="Times New Roman" w:hAnsi="Times New Roman" w:cs="Times New Roman"/>
                <w:b/>
                <w:sz w:val="26"/>
                <w:szCs w:val="26"/>
              </w:rPr>
              <w:t>Chữ ký, họ và tên học sinh</w:t>
            </w:r>
          </w:p>
        </w:tc>
      </w:tr>
    </w:tbl>
    <w:p w14:paraId="196664CA" w14:textId="77777777" w:rsidR="00482023" w:rsidRPr="00C1664A" w:rsidRDefault="00482023" w:rsidP="00C1664A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64A">
        <w:rPr>
          <w:rFonts w:ascii="Times New Roman" w:hAnsi="Times New Roman" w:cs="Times New Roman"/>
          <w:sz w:val="26"/>
          <w:szCs w:val="26"/>
        </w:rPr>
        <w:tab/>
      </w:r>
    </w:p>
    <w:p w14:paraId="083554CE" w14:textId="77777777" w:rsidR="009368EB" w:rsidRPr="00C1664A" w:rsidRDefault="009368EB" w:rsidP="00C1664A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0317E4" w14:textId="77777777" w:rsidR="00A040A1" w:rsidRPr="00A040A1" w:rsidRDefault="00A040A1" w:rsidP="00C1664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A040A1" w:rsidRPr="00A040A1" w:rsidSect="00900917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55EE"/>
    <w:multiLevelType w:val="hybridMultilevel"/>
    <w:tmpl w:val="A5AEA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22D2"/>
    <w:multiLevelType w:val="hybridMultilevel"/>
    <w:tmpl w:val="36548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6685"/>
    <w:multiLevelType w:val="hybridMultilevel"/>
    <w:tmpl w:val="D096B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270577">
    <w:abstractNumId w:val="2"/>
  </w:num>
  <w:num w:numId="2" w16cid:durableId="2905548">
    <w:abstractNumId w:val="1"/>
  </w:num>
  <w:num w:numId="3" w16cid:durableId="187310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1"/>
    <w:rsid w:val="00083ED6"/>
    <w:rsid w:val="00277580"/>
    <w:rsid w:val="00330849"/>
    <w:rsid w:val="00482023"/>
    <w:rsid w:val="004E0308"/>
    <w:rsid w:val="005D58B7"/>
    <w:rsid w:val="006C5DC6"/>
    <w:rsid w:val="00793BDC"/>
    <w:rsid w:val="007A7E07"/>
    <w:rsid w:val="00900917"/>
    <w:rsid w:val="009368EB"/>
    <w:rsid w:val="00A040A1"/>
    <w:rsid w:val="00B421DB"/>
    <w:rsid w:val="00B74C83"/>
    <w:rsid w:val="00C1664A"/>
    <w:rsid w:val="00D1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6616"/>
  <w15:docId w15:val="{2D7D8C7E-EF7B-4414-9EBC-3BCF1FC3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dcterms:created xsi:type="dcterms:W3CDTF">2024-06-29T02:56:00Z</dcterms:created>
  <dcterms:modified xsi:type="dcterms:W3CDTF">2024-06-29T02:58:00Z</dcterms:modified>
</cp:coreProperties>
</file>