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0B0" w:rsidRPr="00026061" w:rsidRDefault="00C240B0">
      <w:pPr>
        <w:rPr>
          <w:i/>
        </w:rPr>
      </w:pPr>
      <w:r w:rsidRPr="00026061">
        <w:rPr>
          <w:i/>
        </w:rPr>
        <w:t xml:space="preserve">Kính gửi các </w:t>
      </w:r>
      <w:r w:rsidR="002860F2">
        <w:rPr>
          <w:i/>
        </w:rPr>
        <w:t>thầy cô,</w:t>
      </w:r>
    </w:p>
    <w:p w:rsidR="00026061" w:rsidRPr="00026061" w:rsidRDefault="00026061">
      <w:pPr>
        <w:rPr>
          <w:i/>
        </w:rPr>
      </w:pPr>
      <w:r w:rsidRPr="00026061">
        <w:rPr>
          <w:i/>
        </w:rPr>
        <w:t xml:space="preserve">Ngày hội </w:t>
      </w:r>
      <w:r w:rsidR="002860F2">
        <w:rPr>
          <w:i/>
        </w:rPr>
        <w:t xml:space="preserve">Tư vấn tuyển sinh – hướng nghiệp 2024 do Báo Tuổi Trẻ, </w:t>
      </w:r>
      <w:r w:rsidR="002860F2" w:rsidRPr="002860F2">
        <w:rPr>
          <w:i/>
        </w:rPr>
        <w:t>Vụ Giáo dục đại học (Bộ GD-ĐT), Tổng cục Giáo dục nghề nghiệp (Bộ LĐ-TB&amp;XH), Sở GD-ĐT Hà Nội và ĐH Bách khoa Hà Nội phối hợp tổ chức</w:t>
      </w:r>
      <w:r w:rsidR="002860F2">
        <w:rPr>
          <w:i/>
        </w:rPr>
        <w:t xml:space="preserve">, là sự kiện giáo dục quan trọng thu hút sự quan tâm của đông đảo thầy cô, phụ huynh và học sinh THPT. Để thông tin về Ngày hội được lan tỏa rộng rãi, thêm cơ hội để phụ huynh và học sinh nắm bắt, chủ động tham dự, tiếp cận và tìm hiểu thông tin về thi và tuyển sinh, </w:t>
      </w:r>
      <w:r w:rsidRPr="00026061">
        <w:rPr>
          <w:i/>
        </w:rPr>
        <w:t xml:space="preserve">ngoài các kênh của BTC, BTC kính mong các </w:t>
      </w:r>
      <w:r w:rsidR="002860F2">
        <w:rPr>
          <w:i/>
        </w:rPr>
        <w:t>nhà trường</w:t>
      </w:r>
      <w:r w:rsidRPr="00026061">
        <w:rPr>
          <w:i/>
        </w:rPr>
        <w:t xml:space="preserve"> cùng hỗ trợ chia sẻ thông tin trên website, fanpage, các kênh truyền thông của đơn vị</w:t>
      </w:r>
      <w:r w:rsidR="002860F2">
        <w:rPr>
          <w:i/>
        </w:rPr>
        <w:t>.</w:t>
      </w:r>
    </w:p>
    <w:p w:rsidR="00026061" w:rsidRDefault="00026061" w:rsidP="00026061">
      <w:pPr>
        <w:rPr>
          <w:i/>
        </w:rPr>
      </w:pPr>
      <w:r w:rsidRPr="00026061">
        <w:rPr>
          <w:i/>
        </w:rPr>
        <w:t xml:space="preserve">BTC xin gửi nội dung tóm tắt </w:t>
      </w:r>
      <w:r>
        <w:rPr>
          <w:i/>
        </w:rPr>
        <w:t xml:space="preserve">dưới đây </w:t>
      </w:r>
      <w:r w:rsidR="002860F2">
        <w:rPr>
          <w:i/>
        </w:rPr>
        <w:t xml:space="preserve">và một số tài liệu kèm theo </w:t>
      </w:r>
      <w:r w:rsidRPr="00026061">
        <w:rPr>
          <w:i/>
        </w:rPr>
        <w:t xml:space="preserve">để các </w:t>
      </w:r>
      <w:r w:rsidR="002860F2">
        <w:rPr>
          <w:i/>
        </w:rPr>
        <w:t>thầy cô</w:t>
      </w:r>
      <w:r w:rsidRPr="00026061">
        <w:rPr>
          <w:i/>
        </w:rPr>
        <w:t xml:space="preserve"> tham khảo. </w:t>
      </w:r>
    </w:p>
    <w:p w:rsidR="002860F2" w:rsidRDefault="002860F2" w:rsidP="00026061">
      <w:pPr>
        <w:rPr>
          <w:i/>
        </w:rPr>
      </w:pPr>
      <w:r>
        <w:rPr>
          <w:i/>
        </w:rPr>
        <w:t>Trân trọng cảm ơn.</w:t>
      </w:r>
    </w:p>
    <w:p w:rsidR="000445B5" w:rsidRPr="00026061" w:rsidRDefault="000445B5" w:rsidP="00026061">
      <w:pPr>
        <w:rPr>
          <w:i/>
        </w:rPr>
      </w:pPr>
      <w:r>
        <w:rPr>
          <w:i/>
        </w:rPr>
        <w:t>BTC/Báo Tuổi Trẻ</w:t>
      </w:r>
      <w:bookmarkStart w:id="0" w:name="_GoBack"/>
      <w:bookmarkEnd w:id="0"/>
    </w:p>
    <w:p w:rsidR="00026061" w:rsidRDefault="00026061">
      <w:pPr>
        <w:rPr>
          <w:b/>
        </w:rPr>
      </w:pPr>
      <w:r>
        <w:rPr>
          <w:b/>
        </w:rPr>
        <w:t>-----------------------------</w:t>
      </w:r>
    </w:p>
    <w:p w:rsidR="00976792" w:rsidRPr="005725B4" w:rsidRDefault="0065718D">
      <w:pPr>
        <w:rPr>
          <w:b/>
        </w:rPr>
      </w:pPr>
      <w:r w:rsidRPr="005725B4">
        <w:rPr>
          <w:b/>
        </w:rPr>
        <w:t>NGÀY HỘI TƯ VẤN TUYỂN SINH - MỘT TRONG SỐ SỰ KIỆN GIÁO DỤC ĐƯỢC MONG ĐỢI NHẤT</w:t>
      </w:r>
    </w:p>
    <w:p w:rsidR="0065718D" w:rsidRPr="005725B4" w:rsidRDefault="0065718D">
      <w:pPr>
        <w:rPr>
          <w:b/>
        </w:rPr>
      </w:pPr>
      <w:r w:rsidRPr="005725B4">
        <w:rPr>
          <w:b/>
        </w:rPr>
        <w:t>Diễn ra từ 7h-1</w:t>
      </w:r>
      <w:r w:rsidR="00080E0A">
        <w:rPr>
          <w:b/>
        </w:rPr>
        <w:t>4</w:t>
      </w:r>
      <w:r w:rsidRPr="005725B4">
        <w:rPr>
          <w:b/>
        </w:rPr>
        <w:t>h Chủ nhật 17-3 tại sân Đại học Bách khoa Hà Nội (đi cổng Trần Đại Nghĩa hoặc Giải Phóng).</w:t>
      </w:r>
    </w:p>
    <w:p w:rsidR="0065718D" w:rsidRDefault="0065718D">
      <w:r>
        <w:t xml:space="preserve">Ban tư vấn gồm đại diện Bộ Giáo dục và Đào tạo, Bộ Quốc phòng, Bộ Công an, ĐH Quốc gia Hà Nội, ĐH Bách khoa Hà Nội và nhiều trường ĐH, CĐ lớn sẽ </w:t>
      </w:r>
      <w:r w:rsidRPr="005725B4">
        <w:rPr>
          <w:b/>
          <w:i/>
        </w:rPr>
        <w:t>cung cấp thông tin mới nhất, đầy đủ và chính xác nhất về thi tốt nghiệp THPT và tuyển sinh ĐH, CĐ năm 2024</w:t>
      </w:r>
      <w:r>
        <w:t>, tuyển sinh các trường quân đội, công an.</w:t>
      </w:r>
    </w:p>
    <w:p w:rsidR="0065718D" w:rsidRDefault="0065718D">
      <w:r>
        <w:t xml:space="preserve">Tại </w:t>
      </w:r>
      <w:r w:rsidRPr="005725B4">
        <w:rPr>
          <w:b/>
          <w:i/>
        </w:rPr>
        <w:t>gần 280 gian tư vấn</w:t>
      </w:r>
      <w:r>
        <w:t>, các trường ĐH, CĐ, cơ sở giáo dục sẽ thông tin, tư vấn về chương trình học, học phí, học bổng, điều kiện học tập, mở ra nhiều gợi ý cho phụ huynh và học sinh về chọn ngành, chọn trường, lựa chọn hướng đi tương lai.</w:t>
      </w:r>
    </w:p>
    <w:p w:rsidR="0065718D" w:rsidRDefault="0065718D">
      <w:r>
        <w:t xml:space="preserve">Khu vực trải nghiệm làm thử bài thi đánh giá tư duy của ĐH Bách khoa Hà Nội; </w:t>
      </w:r>
      <w:r w:rsidR="007A5C5D">
        <w:t xml:space="preserve">các </w:t>
      </w:r>
      <w:r>
        <w:t>khu vực tư vấn chuyên sâu</w:t>
      </w:r>
      <w:r w:rsidR="007A5C5D">
        <w:t xml:space="preserve"> về </w:t>
      </w:r>
      <w:r w:rsidRPr="005725B4">
        <w:rPr>
          <w:b/>
          <w:i/>
        </w:rPr>
        <w:t>thi đánh giá năng lực</w:t>
      </w:r>
      <w:r>
        <w:t xml:space="preserve"> của ĐH Quốc gia Hà Nộ</w:t>
      </w:r>
      <w:r w:rsidR="007A5C5D">
        <w:t xml:space="preserve">i, </w:t>
      </w:r>
      <w:r w:rsidR="007A5C5D" w:rsidRPr="005725B4">
        <w:rPr>
          <w:b/>
          <w:i/>
        </w:rPr>
        <w:t>thi đánh giá tư duy</w:t>
      </w:r>
      <w:r w:rsidR="007A5C5D">
        <w:t xml:space="preserve"> của ĐH Bách khoa Hà Nội.</w:t>
      </w:r>
    </w:p>
    <w:p w:rsidR="0065718D" w:rsidRDefault="0065718D">
      <w:r w:rsidRPr="005725B4">
        <w:rPr>
          <w:b/>
          <w:i/>
        </w:rPr>
        <w:t>Cơ hội gặp gỡ</w:t>
      </w:r>
      <w:r w:rsidR="007A5C5D" w:rsidRPr="005725B4">
        <w:rPr>
          <w:b/>
          <w:i/>
        </w:rPr>
        <w:t xml:space="preserve"> “Người miền núi chất”</w:t>
      </w:r>
      <w:r w:rsidRPr="005725B4">
        <w:rPr>
          <w:b/>
          <w:i/>
        </w:rPr>
        <w:t xml:space="preserve"> DOUBLE2T – Quán quân Rap Việt mùa 3</w:t>
      </w:r>
      <w:r>
        <w:t xml:space="preserve"> ngay tại sân khấu của Ngày hội.</w:t>
      </w:r>
    </w:p>
    <w:p w:rsidR="007A5C5D" w:rsidRDefault="007A5C5D">
      <w:r>
        <w:lastRenderedPageBreak/>
        <w:t xml:space="preserve">Và </w:t>
      </w:r>
      <w:r w:rsidRPr="005725B4">
        <w:rPr>
          <w:b/>
          <w:i/>
        </w:rPr>
        <w:t>hàng ngàn quà tặng cũng nhiều hoạt động tư vấn sôi nổi, thiết thực, bổ ích</w:t>
      </w:r>
      <w:r>
        <w:t xml:space="preserve"> đến từ các đơn vị tham gia Ngày hội.</w:t>
      </w:r>
    </w:p>
    <w:p w:rsidR="0065718D" w:rsidRDefault="0065718D">
      <w:r>
        <w:t xml:space="preserve">Ngày hội Tư vấn tuyển sinh </w:t>
      </w:r>
      <w:r w:rsidR="007A5C5D">
        <w:t>-</w:t>
      </w:r>
      <w:r>
        <w:t xml:space="preserve"> hướng nghiệp 2024 </w:t>
      </w:r>
      <w:r w:rsidR="007A5C5D">
        <w:t>do Báo Tuổi Trẻ, Vụ Giáo dục đại học (Bộ GD-ĐT), Tổng cục Giáo dục nghề nghiệp (Bộ LĐ-TB&amp;XH), Sở GD-ĐT Hà Nội và ĐH Bách khoa Hà Nội phối hợp tổ chức.</w:t>
      </w:r>
    </w:p>
    <w:p w:rsidR="00C240B0" w:rsidRDefault="00C240B0">
      <w:r>
        <w:t xml:space="preserve">------------------------  </w:t>
      </w:r>
    </w:p>
    <w:sectPr w:rsidR="00C24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18D"/>
    <w:rsid w:val="00026061"/>
    <w:rsid w:val="000445B5"/>
    <w:rsid w:val="00080E0A"/>
    <w:rsid w:val="002860F2"/>
    <w:rsid w:val="005725B4"/>
    <w:rsid w:val="0065718D"/>
    <w:rsid w:val="007A5C5D"/>
    <w:rsid w:val="00976792"/>
    <w:rsid w:val="00C22D3A"/>
    <w:rsid w:val="00C2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85B95-84A6-4977-AF68-4670B1B1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2024-03-12T09:19:00Z</dcterms:created>
  <dcterms:modified xsi:type="dcterms:W3CDTF">2024-03-12T09:30:00Z</dcterms:modified>
</cp:coreProperties>
</file>