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A2BA" w14:textId="77777777" w:rsidR="008E01F2" w:rsidRPr="00785978" w:rsidRDefault="008E01F2" w:rsidP="008E01F2">
      <w:pPr>
        <w:spacing w:before="60" w:after="60" w:line="240" w:lineRule="auto"/>
        <w:rPr>
          <w:rFonts w:ascii="Times New Roman" w:hAnsi="Times New Roman"/>
          <w:bCs/>
          <w:sz w:val="28"/>
          <w:szCs w:val="28"/>
        </w:rPr>
      </w:pPr>
      <w:r w:rsidRPr="00785978">
        <w:rPr>
          <w:rFonts w:ascii="Times New Roman" w:hAnsi="Times New Roman"/>
          <w:bCs/>
          <w:sz w:val="28"/>
          <w:szCs w:val="28"/>
        </w:rPr>
        <w:t>TRƯỜNG THPT TIẾN THỊNH</w:t>
      </w:r>
    </w:p>
    <w:p w14:paraId="53180C58" w14:textId="11BF97E2" w:rsidR="00A06465" w:rsidRDefault="008E01F2" w:rsidP="00A06465">
      <w:pPr>
        <w:spacing w:before="240"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772DE">
        <w:rPr>
          <w:rFonts w:ascii="Times New Roman" w:hAnsi="Times New Roman"/>
          <w:b/>
          <w:sz w:val="36"/>
          <w:szCs w:val="36"/>
        </w:rPr>
        <w:t>LỊCH CÔNG TÁC TUẦN</w:t>
      </w:r>
      <w:r w:rsidR="00B663FA">
        <w:rPr>
          <w:rFonts w:ascii="Times New Roman" w:hAnsi="Times New Roman"/>
          <w:b/>
          <w:sz w:val="36"/>
          <w:szCs w:val="36"/>
        </w:rPr>
        <w:t xml:space="preserve"> </w:t>
      </w:r>
      <w:r w:rsidR="00491C97">
        <w:rPr>
          <w:rFonts w:ascii="Times New Roman" w:hAnsi="Times New Roman"/>
          <w:b/>
          <w:sz w:val="36"/>
          <w:szCs w:val="36"/>
        </w:rPr>
        <w:t>1</w:t>
      </w:r>
      <w:r w:rsidR="00F778B3">
        <w:rPr>
          <w:rFonts w:ascii="Times New Roman" w:hAnsi="Times New Roman"/>
          <w:b/>
          <w:sz w:val="36"/>
          <w:szCs w:val="36"/>
        </w:rPr>
        <w:t>5</w:t>
      </w:r>
    </w:p>
    <w:p w14:paraId="4005266C" w14:textId="3D303539" w:rsidR="008E01F2" w:rsidRPr="007772DE" w:rsidRDefault="008E01F2" w:rsidP="00A06465">
      <w:pPr>
        <w:spacing w:before="240" w:after="12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772DE">
        <w:rPr>
          <w:rFonts w:ascii="Times New Roman" w:hAnsi="Times New Roman"/>
          <w:b/>
          <w:i/>
          <w:sz w:val="32"/>
          <w:szCs w:val="32"/>
        </w:rPr>
        <w:t>(từ ngày</w:t>
      </w:r>
      <w:r w:rsidR="00A06465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7772DE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F778B3">
        <w:rPr>
          <w:rFonts w:ascii="Times New Roman" w:hAnsi="Times New Roman"/>
          <w:b/>
          <w:i/>
          <w:sz w:val="32"/>
          <w:szCs w:val="32"/>
        </w:rPr>
        <w:t>15</w:t>
      </w:r>
      <w:r w:rsidR="00B663FA">
        <w:rPr>
          <w:rFonts w:ascii="Times New Roman" w:hAnsi="Times New Roman"/>
          <w:b/>
          <w:i/>
          <w:sz w:val="32"/>
          <w:szCs w:val="32"/>
        </w:rPr>
        <w:t>/1</w:t>
      </w:r>
      <w:r w:rsidR="00A06465">
        <w:rPr>
          <w:rFonts w:ascii="Times New Roman" w:hAnsi="Times New Roman"/>
          <w:b/>
          <w:i/>
          <w:sz w:val="32"/>
          <w:szCs w:val="32"/>
        </w:rPr>
        <w:t>2</w:t>
      </w:r>
      <w:r w:rsidRPr="007772DE">
        <w:rPr>
          <w:rFonts w:ascii="Times New Roman" w:hAnsi="Times New Roman"/>
          <w:b/>
          <w:i/>
          <w:sz w:val="32"/>
          <w:szCs w:val="32"/>
        </w:rPr>
        <w:t xml:space="preserve">/2025 đến </w:t>
      </w:r>
      <w:r w:rsidR="00F778B3">
        <w:rPr>
          <w:rFonts w:ascii="Times New Roman" w:hAnsi="Times New Roman"/>
          <w:b/>
          <w:i/>
          <w:sz w:val="32"/>
          <w:szCs w:val="32"/>
        </w:rPr>
        <w:t>21</w:t>
      </w:r>
      <w:r w:rsidRPr="007772DE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B663FA">
        <w:rPr>
          <w:rFonts w:ascii="Times New Roman" w:hAnsi="Times New Roman"/>
          <w:b/>
          <w:i/>
          <w:sz w:val="32"/>
          <w:szCs w:val="32"/>
        </w:rPr>
        <w:t>/1</w:t>
      </w:r>
      <w:r w:rsidR="00A06465">
        <w:rPr>
          <w:rFonts w:ascii="Times New Roman" w:hAnsi="Times New Roman"/>
          <w:b/>
          <w:i/>
          <w:sz w:val="32"/>
          <w:szCs w:val="32"/>
        </w:rPr>
        <w:t>2</w:t>
      </w:r>
      <w:r w:rsidRPr="007772DE">
        <w:rPr>
          <w:rFonts w:ascii="Times New Roman" w:hAnsi="Times New Roman"/>
          <w:b/>
          <w:i/>
          <w:sz w:val="32"/>
          <w:szCs w:val="32"/>
        </w:rPr>
        <w:t>/2025</w:t>
      </w:r>
      <w:r w:rsidRPr="007772DE">
        <w:rPr>
          <w:rFonts w:ascii="Times New Roman" w:hAnsi="Times New Roman"/>
          <w:b/>
          <w:i/>
          <w:sz w:val="28"/>
          <w:szCs w:val="28"/>
        </w:rPr>
        <w:t>)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492"/>
        <w:gridCol w:w="4173"/>
        <w:gridCol w:w="4680"/>
      </w:tblGrid>
      <w:tr w:rsidR="00493811" w14:paraId="001B9F40" w14:textId="77777777" w:rsidTr="00493811">
        <w:tc>
          <w:tcPr>
            <w:tcW w:w="1492" w:type="dxa"/>
          </w:tcPr>
          <w:p w14:paraId="209FCE4F" w14:textId="77777777" w:rsidR="007772DE" w:rsidRPr="007772DE" w:rsidRDefault="007772DE" w:rsidP="008E01F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7772DE">
              <w:rPr>
                <w:rFonts w:ascii="Times New Roman" w:hAnsi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173" w:type="dxa"/>
          </w:tcPr>
          <w:p w14:paraId="2DBA74B5" w14:textId="77777777" w:rsidR="007772DE" w:rsidRPr="007772DE" w:rsidRDefault="007772DE" w:rsidP="007772DE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4680" w:type="dxa"/>
          </w:tcPr>
          <w:p w14:paraId="651C0C95" w14:textId="77777777" w:rsidR="007772DE" w:rsidRPr="007772DE" w:rsidRDefault="007772DE" w:rsidP="007772DE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</w:tr>
      <w:tr w:rsidR="00493811" w14:paraId="4DCB63D5" w14:textId="77777777" w:rsidTr="00493811">
        <w:tc>
          <w:tcPr>
            <w:tcW w:w="1492" w:type="dxa"/>
          </w:tcPr>
          <w:p w14:paraId="3EB91C0A" w14:textId="77777777" w:rsidR="007772DE" w:rsidRDefault="007772DE" w:rsidP="007772DE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Thứ hai</w:t>
            </w:r>
          </w:p>
          <w:p w14:paraId="5E75718A" w14:textId="39F2957E" w:rsidR="007772DE" w:rsidRDefault="00F778B3" w:rsidP="007772DE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7C4DB6">
              <w:rPr>
                <w:rFonts w:ascii="Times New Roman" w:hAnsi="Times New Roman"/>
                <w:sz w:val="28"/>
                <w:szCs w:val="28"/>
              </w:rPr>
              <w:t>/1</w:t>
            </w:r>
            <w:r w:rsidR="001C3ADE">
              <w:rPr>
                <w:rFonts w:ascii="Times New Roman" w:hAnsi="Times New Roman"/>
                <w:sz w:val="28"/>
                <w:szCs w:val="28"/>
              </w:rPr>
              <w:t>2</w:t>
            </w:r>
            <w:r w:rsidR="007772DE"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4173" w:type="dxa"/>
          </w:tcPr>
          <w:p w14:paraId="493E7A1D" w14:textId="77777777" w:rsidR="00F778B3" w:rsidRDefault="00F778B3" w:rsidP="008E01F2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14:paraId="22E98E22" w14:textId="7D7694FC" w:rsidR="007772DE" w:rsidRDefault="007772DE" w:rsidP="008E01F2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</w:t>
            </w:r>
            <w:r w:rsidR="00B133DE">
              <w:rPr>
                <w:rFonts w:ascii="Times New Roman" w:hAnsi="Times New Roman"/>
                <w:sz w:val="28"/>
                <w:szCs w:val="28"/>
              </w:rPr>
              <w:t>: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Hiền</w:t>
            </w:r>
          </w:p>
        </w:tc>
        <w:tc>
          <w:tcPr>
            <w:tcW w:w="4680" w:type="dxa"/>
          </w:tcPr>
          <w:p w14:paraId="504B9BE2" w14:textId="77777777" w:rsidR="00491C97" w:rsidRDefault="00491C97" w:rsidP="008E01F2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14:paraId="60B65442" w14:textId="74C1F7C8" w:rsidR="007772DE" w:rsidRDefault="007772DE" w:rsidP="008E01F2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</w:t>
            </w:r>
            <w:r w:rsidR="00B133DE">
              <w:rPr>
                <w:rFonts w:ascii="Times New Roman" w:hAnsi="Times New Roman"/>
                <w:sz w:val="28"/>
                <w:szCs w:val="28"/>
              </w:rPr>
              <w:t>: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Hiền</w:t>
            </w:r>
          </w:p>
        </w:tc>
      </w:tr>
      <w:tr w:rsidR="00493811" w14:paraId="7438BDA3" w14:textId="77777777" w:rsidTr="00493811">
        <w:tc>
          <w:tcPr>
            <w:tcW w:w="1492" w:type="dxa"/>
          </w:tcPr>
          <w:p w14:paraId="0EC1C5E3" w14:textId="77777777" w:rsidR="007772DE" w:rsidRDefault="007772DE" w:rsidP="007772DE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Thứ ba</w:t>
            </w:r>
          </w:p>
          <w:p w14:paraId="3AD15155" w14:textId="2BAC71F8" w:rsidR="007772DE" w:rsidRDefault="00F778B3" w:rsidP="007772DE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B663FA">
              <w:rPr>
                <w:rFonts w:ascii="Times New Roman" w:hAnsi="Times New Roman"/>
                <w:sz w:val="28"/>
                <w:szCs w:val="28"/>
              </w:rPr>
              <w:t>/1</w:t>
            </w:r>
            <w:r w:rsidR="001C3ADE">
              <w:rPr>
                <w:rFonts w:ascii="Times New Roman" w:hAnsi="Times New Roman"/>
                <w:sz w:val="28"/>
                <w:szCs w:val="28"/>
              </w:rPr>
              <w:t>2</w:t>
            </w:r>
            <w:r w:rsidR="007772DE"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4173" w:type="dxa"/>
          </w:tcPr>
          <w:p w14:paraId="04009D0E" w14:textId="77777777" w:rsidR="001C3ADE" w:rsidRDefault="001C3ADE" w:rsidP="008E01F2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14:paraId="669E12D9" w14:textId="675A0863" w:rsidR="007772DE" w:rsidRDefault="007772DE" w:rsidP="008E01F2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</w:t>
            </w:r>
            <w:r w:rsidR="00B133DE"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r w:rsidR="00493811">
              <w:rPr>
                <w:rFonts w:ascii="Times New Roman" w:hAnsi="Times New Roman"/>
                <w:sz w:val="28"/>
                <w:szCs w:val="28"/>
              </w:rPr>
              <w:t>Tuấn</w:t>
            </w:r>
          </w:p>
        </w:tc>
        <w:tc>
          <w:tcPr>
            <w:tcW w:w="4680" w:type="dxa"/>
          </w:tcPr>
          <w:p w14:paraId="5659389B" w14:textId="2805D52F" w:rsidR="00335269" w:rsidRDefault="00BB1999" w:rsidP="00493811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-13h30: Tập huấn ở BDCD (đ/c Hiền)</w:t>
            </w:r>
          </w:p>
          <w:p w14:paraId="6E880BC7" w14:textId="285169EC" w:rsidR="007772DE" w:rsidRDefault="007C4DB6" w:rsidP="00493811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772DE">
              <w:rPr>
                <w:rFonts w:ascii="Times New Roman" w:hAnsi="Times New Roman"/>
                <w:sz w:val="28"/>
                <w:szCs w:val="28"/>
              </w:rPr>
              <w:t>Trực lãnh đạo</w:t>
            </w:r>
            <w:r w:rsidR="00B133DE">
              <w:rPr>
                <w:rFonts w:ascii="Times New Roman" w:hAnsi="Times New Roman"/>
                <w:sz w:val="28"/>
                <w:szCs w:val="28"/>
              </w:rPr>
              <w:t>: đ/c</w:t>
            </w:r>
            <w:r w:rsidR="007772DE">
              <w:rPr>
                <w:rFonts w:ascii="Times New Roman" w:hAnsi="Times New Roman"/>
                <w:sz w:val="28"/>
                <w:szCs w:val="28"/>
              </w:rPr>
              <w:t xml:space="preserve"> Tuấn</w:t>
            </w:r>
          </w:p>
        </w:tc>
      </w:tr>
      <w:tr w:rsidR="00493811" w14:paraId="698421E5" w14:textId="77777777" w:rsidTr="00493811">
        <w:tc>
          <w:tcPr>
            <w:tcW w:w="1492" w:type="dxa"/>
          </w:tcPr>
          <w:p w14:paraId="3FD0093B" w14:textId="77777777" w:rsidR="007772DE" w:rsidRDefault="007772DE" w:rsidP="007772DE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Thứ tư</w:t>
            </w:r>
          </w:p>
          <w:p w14:paraId="2AFEEF61" w14:textId="4FC527D6" w:rsidR="007772DE" w:rsidRDefault="00804590" w:rsidP="007772DE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778B3">
              <w:rPr>
                <w:rFonts w:ascii="Times New Roman" w:hAnsi="Times New Roman"/>
                <w:sz w:val="28"/>
                <w:szCs w:val="28"/>
              </w:rPr>
              <w:t>7</w:t>
            </w:r>
            <w:r w:rsidR="00B663FA">
              <w:rPr>
                <w:rFonts w:ascii="Times New Roman" w:hAnsi="Times New Roman"/>
                <w:sz w:val="28"/>
                <w:szCs w:val="28"/>
              </w:rPr>
              <w:t>/1</w:t>
            </w:r>
            <w:r w:rsidR="001C3ADE">
              <w:rPr>
                <w:rFonts w:ascii="Times New Roman" w:hAnsi="Times New Roman"/>
                <w:sz w:val="28"/>
                <w:szCs w:val="28"/>
              </w:rPr>
              <w:t>2</w:t>
            </w:r>
            <w:r w:rsidR="007772DE"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4173" w:type="dxa"/>
          </w:tcPr>
          <w:p w14:paraId="5F7DB9B4" w14:textId="47BAB1B4" w:rsidR="0075698E" w:rsidRDefault="00F778B3" w:rsidP="008E01F2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-Đ/c Hiền đi tập huấn đến 26/12</w:t>
            </w:r>
          </w:p>
          <w:p w14:paraId="11323901" w14:textId="0FEF041E" w:rsidR="007772DE" w:rsidRDefault="007772DE" w:rsidP="008E01F2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</w:t>
            </w:r>
            <w:r w:rsidR="00B133DE">
              <w:rPr>
                <w:rFonts w:ascii="Times New Roman" w:hAnsi="Times New Roman"/>
                <w:sz w:val="28"/>
                <w:szCs w:val="28"/>
              </w:rPr>
              <w:t>: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Khải</w:t>
            </w:r>
          </w:p>
        </w:tc>
        <w:tc>
          <w:tcPr>
            <w:tcW w:w="4680" w:type="dxa"/>
          </w:tcPr>
          <w:p w14:paraId="4EC189E5" w14:textId="77777777" w:rsidR="00DD3202" w:rsidRDefault="00DD3202" w:rsidP="008E01F2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14:paraId="71D3E84F" w14:textId="77777777" w:rsidR="007772DE" w:rsidRDefault="007772DE" w:rsidP="008E01F2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</w:t>
            </w:r>
            <w:r w:rsidR="00B133DE">
              <w:rPr>
                <w:rFonts w:ascii="Times New Roman" w:hAnsi="Times New Roman"/>
                <w:sz w:val="28"/>
                <w:szCs w:val="28"/>
              </w:rPr>
              <w:t>: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Khải</w:t>
            </w:r>
          </w:p>
        </w:tc>
      </w:tr>
      <w:tr w:rsidR="00335269" w14:paraId="6F5AA44D" w14:textId="77777777" w:rsidTr="00493811">
        <w:tc>
          <w:tcPr>
            <w:tcW w:w="1492" w:type="dxa"/>
          </w:tcPr>
          <w:p w14:paraId="0D15507F" w14:textId="77777777" w:rsidR="00335269" w:rsidRDefault="00335269" w:rsidP="00335269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Thứ năm</w:t>
            </w:r>
          </w:p>
          <w:p w14:paraId="05BDC6BF" w14:textId="6C4696CF" w:rsidR="00335269" w:rsidRDefault="00804590" w:rsidP="00335269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778B3">
              <w:rPr>
                <w:rFonts w:ascii="Times New Roman" w:hAnsi="Times New Roman"/>
                <w:sz w:val="28"/>
                <w:szCs w:val="28"/>
              </w:rPr>
              <w:t>8</w:t>
            </w:r>
            <w:r w:rsidR="00335269">
              <w:rPr>
                <w:rFonts w:ascii="Times New Roman" w:hAnsi="Times New Roman"/>
                <w:sz w:val="28"/>
                <w:szCs w:val="28"/>
              </w:rPr>
              <w:t>/1</w:t>
            </w:r>
            <w:r w:rsidR="001C3ADE">
              <w:rPr>
                <w:rFonts w:ascii="Times New Roman" w:hAnsi="Times New Roman"/>
                <w:sz w:val="28"/>
                <w:szCs w:val="28"/>
              </w:rPr>
              <w:t>2</w:t>
            </w:r>
            <w:r w:rsidR="00335269"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4173" w:type="dxa"/>
          </w:tcPr>
          <w:p w14:paraId="5A51C7F6" w14:textId="77777777" w:rsidR="001C3ADE" w:rsidRDefault="001C3ADE" w:rsidP="0033526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14:paraId="726E713F" w14:textId="2695C275" w:rsidR="00335269" w:rsidRDefault="00335269" w:rsidP="0033526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đạo: đ/c Tuấn</w:t>
            </w:r>
          </w:p>
        </w:tc>
        <w:tc>
          <w:tcPr>
            <w:tcW w:w="4680" w:type="dxa"/>
          </w:tcPr>
          <w:p w14:paraId="527F6067" w14:textId="219BB687" w:rsidR="00804590" w:rsidRDefault="00F778B3" w:rsidP="0033526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-14h00: Họp Tổ CM</w:t>
            </w:r>
            <w:r w:rsidR="00A05BA1">
              <w:rPr>
                <w:rFonts w:ascii="Times New Roman" w:hAnsi="Times New Roman"/>
                <w:sz w:val="28"/>
                <w:szCs w:val="28"/>
              </w:rPr>
              <w:t>; Chuyên đề Tổ 3</w:t>
            </w:r>
          </w:p>
          <w:p w14:paraId="787D05F6" w14:textId="1B77803D" w:rsidR="00335269" w:rsidRDefault="00335269" w:rsidP="0033526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đạo: đ/c Tuấn</w:t>
            </w:r>
          </w:p>
        </w:tc>
      </w:tr>
      <w:tr w:rsidR="00335269" w14:paraId="366BC622" w14:textId="77777777" w:rsidTr="00493811">
        <w:tc>
          <w:tcPr>
            <w:tcW w:w="1492" w:type="dxa"/>
          </w:tcPr>
          <w:p w14:paraId="035E1A95" w14:textId="77777777" w:rsidR="00335269" w:rsidRDefault="00335269" w:rsidP="00335269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Thứ sáu</w:t>
            </w:r>
          </w:p>
          <w:p w14:paraId="4C2E7C4D" w14:textId="0BBD06DB" w:rsidR="00335269" w:rsidRDefault="00804590" w:rsidP="00335269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778B3">
              <w:rPr>
                <w:rFonts w:ascii="Times New Roman" w:hAnsi="Times New Roman"/>
                <w:sz w:val="28"/>
                <w:szCs w:val="28"/>
              </w:rPr>
              <w:t>9</w:t>
            </w:r>
            <w:r w:rsidR="00335269">
              <w:rPr>
                <w:rFonts w:ascii="Times New Roman" w:hAnsi="Times New Roman"/>
                <w:sz w:val="28"/>
                <w:szCs w:val="28"/>
              </w:rPr>
              <w:t>/1</w:t>
            </w:r>
            <w:r w:rsidR="001C3ADE">
              <w:rPr>
                <w:rFonts w:ascii="Times New Roman" w:hAnsi="Times New Roman"/>
                <w:sz w:val="28"/>
                <w:szCs w:val="28"/>
              </w:rPr>
              <w:t>2</w:t>
            </w:r>
            <w:r w:rsidR="00335269"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4173" w:type="dxa"/>
          </w:tcPr>
          <w:p w14:paraId="229F03B6" w14:textId="77777777" w:rsidR="001C3ADE" w:rsidRDefault="001C3ADE" w:rsidP="0033526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14:paraId="39A55AA3" w14:textId="0E7110D2" w:rsidR="00335269" w:rsidRDefault="00335269" w:rsidP="0033526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đạo: đ/c Khải</w:t>
            </w:r>
          </w:p>
        </w:tc>
        <w:tc>
          <w:tcPr>
            <w:tcW w:w="4680" w:type="dxa"/>
          </w:tcPr>
          <w:p w14:paraId="1792FAEE" w14:textId="244379E0" w:rsidR="00335269" w:rsidRDefault="00804590" w:rsidP="0033526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</w:t>
            </w:r>
            <w:r w:rsidR="00F778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0: Họp Chi bộ</w:t>
            </w:r>
          </w:p>
          <w:p w14:paraId="7CB13C85" w14:textId="77777777" w:rsidR="00335269" w:rsidRDefault="00335269" w:rsidP="0033526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-Trực lãnh đạo: đ/c Khải</w:t>
            </w:r>
          </w:p>
        </w:tc>
      </w:tr>
      <w:tr w:rsidR="00335269" w14:paraId="4AA37F5F" w14:textId="77777777" w:rsidTr="00493811">
        <w:tc>
          <w:tcPr>
            <w:tcW w:w="1492" w:type="dxa"/>
          </w:tcPr>
          <w:p w14:paraId="5F9CDE17" w14:textId="77777777" w:rsidR="00335269" w:rsidRDefault="00335269" w:rsidP="00335269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Thứ bẩy</w:t>
            </w:r>
          </w:p>
          <w:p w14:paraId="20010D19" w14:textId="224B75B1" w:rsidR="00335269" w:rsidRDefault="00F778B3" w:rsidP="00335269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35269">
              <w:rPr>
                <w:rFonts w:ascii="Times New Roman" w:hAnsi="Times New Roman"/>
                <w:sz w:val="28"/>
                <w:szCs w:val="28"/>
              </w:rPr>
              <w:t>/1</w:t>
            </w:r>
            <w:r w:rsidR="001C3ADE">
              <w:rPr>
                <w:rFonts w:ascii="Times New Roman" w:hAnsi="Times New Roman"/>
                <w:sz w:val="28"/>
                <w:szCs w:val="28"/>
              </w:rPr>
              <w:t>2</w:t>
            </w:r>
            <w:r w:rsidR="00335269"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4173" w:type="dxa"/>
          </w:tcPr>
          <w:p w14:paraId="63602B68" w14:textId="24B837C8" w:rsidR="00335269" w:rsidRDefault="00335269" w:rsidP="0033526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7B6E1EE0" w14:textId="77777777" w:rsidR="00335269" w:rsidRDefault="00335269" w:rsidP="0033526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5269" w14:paraId="29D33271" w14:textId="77777777" w:rsidTr="00493811">
        <w:tc>
          <w:tcPr>
            <w:tcW w:w="1492" w:type="dxa"/>
          </w:tcPr>
          <w:p w14:paraId="7D5A2D0F" w14:textId="77777777" w:rsidR="00335269" w:rsidRDefault="00335269" w:rsidP="00335269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Chủ nhật</w:t>
            </w:r>
          </w:p>
          <w:p w14:paraId="077F9895" w14:textId="060639F4" w:rsidR="00335269" w:rsidRDefault="00F778B3" w:rsidP="00335269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335269">
              <w:rPr>
                <w:rFonts w:ascii="Times New Roman" w:hAnsi="Times New Roman"/>
                <w:sz w:val="28"/>
                <w:szCs w:val="28"/>
              </w:rPr>
              <w:t>/1</w:t>
            </w:r>
            <w:r w:rsidR="001C3ADE">
              <w:rPr>
                <w:rFonts w:ascii="Times New Roman" w:hAnsi="Times New Roman"/>
                <w:sz w:val="28"/>
                <w:szCs w:val="28"/>
              </w:rPr>
              <w:t>2</w:t>
            </w:r>
            <w:r w:rsidR="00335269"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4173" w:type="dxa"/>
          </w:tcPr>
          <w:p w14:paraId="450D309E" w14:textId="70796790" w:rsidR="00335269" w:rsidRDefault="00335269" w:rsidP="0033526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260F08D9" w14:textId="291A92ED" w:rsidR="00335269" w:rsidRDefault="00335269" w:rsidP="0033526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642E913" w14:textId="77777777" w:rsidR="008E01F2" w:rsidRPr="008E01F2" w:rsidRDefault="008E01F2" w:rsidP="008E01F2">
      <w:pPr>
        <w:spacing w:before="60" w:after="60" w:line="240" w:lineRule="auto"/>
        <w:rPr>
          <w:rFonts w:ascii="Times New Roman" w:hAnsi="Times New Roman"/>
          <w:sz w:val="28"/>
          <w:szCs w:val="28"/>
        </w:rPr>
      </w:pPr>
    </w:p>
    <w:sectPr w:rsidR="008E01F2" w:rsidRPr="008E01F2" w:rsidSect="007772DE">
      <w:pgSz w:w="12240" w:h="15840"/>
      <w:pgMar w:top="993" w:right="104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F2"/>
    <w:rsid w:val="00034DD6"/>
    <w:rsid w:val="00054FDB"/>
    <w:rsid w:val="000619D3"/>
    <w:rsid w:val="00135692"/>
    <w:rsid w:val="001647FA"/>
    <w:rsid w:val="00171D09"/>
    <w:rsid w:val="001C3ADE"/>
    <w:rsid w:val="00276D20"/>
    <w:rsid w:val="002E5872"/>
    <w:rsid w:val="002F1A9C"/>
    <w:rsid w:val="00335269"/>
    <w:rsid w:val="00345DE6"/>
    <w:rsid w:val="003C7B3C"/>
    <w:rsid w:val="00415696"/>
    <w:rsid w:val="00491C97"/>
    <w:rsid w:val="00493811"/>
    <w:rsid w:val="004C746D"/>
    <w:rsid w:val="00505484"/>
    <w:rsid w:val="005170B0"/>
    <w:rsid w:val="005F6EF2"/>
    <w:rsid w:val="006D633D"/>
    <w:rsid w:val="007030AB"/>
    <w:rsid w:val="007229DE"/>
    <w:rsid w:val="0075698E"/>
    <w:rsid w:val="007772DE"/>
    <w:rsid w:val="00785978"/>
    <w:rsid w:val="007C4DB6"/>
    <w:rsid w:val="007D0A3B"/>
    <w:rsid w:val="0080306B"/>
    <w:rsid w:val="00804590"/>
    <w:rsid w:val="008C36A9"/>
    <w:rsid w:val="008E01F2"/>
    <w:rsid w:val="0091466E"/>
    <w:rsid w:val="0094330D"/>
    <w:rsid w:val="00A05BA1"/>
    <w:rsid w:val="00A06465"/>
    <w:rsid w:val="00B133DE"/>
    <w:rsid w:val="00B14B47"/>
    <w:rsid w:val="00B36386"/>
    <w:rsid w:val="00B63730"/>
    <w:rsid w:val="00B663FA"/>
    <w:rsid w:val="00BB1999"/>
    <w:rsid w:val="00CA0B8F"/>
    <w:rsid w:val="00D60893"/>
    <w:rsid w:val="00DB3DD3"/>
    <w:rsid w:val="00DD3202"/>
    <w:rsid w:val="00EF249E"/>
    <w:rsid w:val="00F454FE"/>
    <w:rsid w:val="00F7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E13F"/>
  <w15:chartTrackingRefBased/>
  <w15:docId w15:val="{64717353-39A9-4266-AE1B-EF116B0E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5</cp:revision>
  <dcterms:created xsi:type="dcterms:W3CDTF">2025-12-13T02:19:00Z</dcterms:created>
  <dcterms:modified xsi:type="dcterms:W3CDTF">2025-12-14T12:25:00Z</dcterms:modified>
</cp:coreProperties>
</file>