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97480" w14:textId="518161BF" w:rsidR="006C734D" w:rsidRPr="00106488" w:rsidRDefault="00106488" w:rsidP="0010648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</w:t>
      </w:r>
      <w:r w:rsidR="006C734D" w:rsidRPr="0010648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UBND HUYỆN</w:t>
      </w:r>
      <w:r w:rsidR="00B00114" w:rsidRPr="0010648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PHÚ XUYÊN</w:t>
      </w:r>
    </w:p>
    <w:p w14:paraId="5690B3F7" w14:textId="02711ACA" w:rsidR="00B00114" w:rsidRPr="00106488" w:rsidRDefault="00106488" w:rsidP="00B0011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106488">
        <w:rPr>
          <w:rFonts w:ascii="Times New Roman" w:eastAsia="Calibri" w:hAnsi="Times New Roman" w:cs="Times New Roman"/>
          <w:b/>
          <w:sz w:val="26"/>
          <w:szCs w:val="26"/>
          <w:lang w:val="en-US"/>
        </w:rPr>
        <w:t>TRƯỜNG TIỂU HỌC QUANG LÃNG</w:t>
      </w:r>
    </w:p>
    <w:p w14:paraId="0854E77F" w14:textId="77777777" w:rsidR="00B00114" w:rsidRPr="00B00114" w:rsidRDefault="006735A7" w:rsidP="00B001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14:paraId="050A9E1E" w14:textId="3AE71268" w:rsidR="001A5546" w:rsidRPr="001A5546" w:rsidRDefault="00B00114" w:rsidP="001A55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0011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KẾ HOẠCH BÀI DẠY </w:t>
      </w:r>
      <w:r w:rsidR="001A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CHUYÊN ĐỀ</w:t>
      </w:r>
    </w:p>
    <w:p w14:paraId="3CE3EF3E" w14:textId="3B27E861" w:rsidR="00C74153" w:rsidRPr="00C74153" w:rsidRDefault="00C74153" w:rsidP="00C7415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C741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</w:t>
      </w:r>
      <w:r w:rsidRPr="00C74153">
        <w:rPr>
          <w:rFonts w:ascii="Times New Roman" w:hAnsi="Times New Roman" w:cs="Times New Roman"/>
          <w:b/>
          <w:sz w:val="24"/>
          <w:szCs w:val="24"/>
          <w:u w:val="single"/>
        </w:rPr>
        <w:t>ẬP</w:t>
      </w:r>
      <w:r w:rsidRPr="00C7415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VI</w:t>
      </w:r>
      <w:r w:rsidRPr="00C74153">
        <w:rPr>
          <w:rFonts w:ascii="Times New Roman" w:hAnsi="Times New Roman" w:cs="Times New Roman"/>
          <w:b/>
          <w:sz w:val="24"/>
          <w:szCs w:val="24"/>
          <w:u w:val="single"/>
        </w:rPr>
        <w:t>ẾT</w:t>
      </w:r>
    </w:p>
    <w:p w14:paraId="503FD053" w14:textId="1B7E5953" w:rsidR="001A5546" w:rsidRDefault="00C74153" w:rsidP="001A55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741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</w:t>
      </w:r>
      <w:r w:rsidR="001A5546">
        <w:rPr>
          <w:rFonts w:ascii="Times New Roman" w:hAnsi="Times New Roman" w:cs="Times New Roman"/>
          <w:b/>
          <w:sz w:val="28"/>
          <w:szCs w:val="28"/>
          <w:lang w:val="en-US"/>
        </w:rPr>
        <w:t>Sau</w:t>
      </w:r>
      <w:r w:rsidRPr="00C741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A55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</w:t>
      </w:r>
      <w:r w:rsidRPr="00C741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ài </w:t>
      </w:r>
      <w:r w:rsidR="001A55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76, </w:t>
      </w:r>
      <w:r w:rsidR="00DA4B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77</w:t>
      </w:r>
    </w:p>
    <w:p w14:paraId="74C2DFC8" w14:textId="2CDBE2AE" w:rsidR="001A5546" w:rsidRDefault="006735A7" w:rsidP="001A55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Ngày dạy: </w:t>
      </w:r>
      <w:r w:rsidR="009171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/1</w:t>
      </w:r>
      <w:r w:rsidR="001A55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/202</w:t>
      </w:r>
      <w:r w:rsidR="009171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 w14:paraId="609EF985" w14:textId="728EA713" w:rsidR="006735A7" w:rsidRDefault="006735A7" w:rsidP="001A55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GV: </w:t>
      </w:r>
      <w:r w:rsidR="009171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Dương Thu Hương</w:t>
      </w:r>
    </w:p>
    <w:p w14:paraId="48604B88" w14:textId="1F37C338" w:rsidR="001A5546" w:rsidRDefault="00917174" w:rsidP="001A55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Lớp dạy: 1C</w:t>
      </w:r>
      <w:bookmarkStart w:id="0" w:name="_GoBack"/>
      <w:bookmarkEnd w:id="0"/>
    </w:p>
    <w:p w14:paraId="075CD11E" w14:textId="22DC801C" w:rsidR="001A5546" w:rsidRPr="00C74153" w:rsidRDefault="001A5546" w:rsidP="00C7415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</w:p>
    <w:p w14:paraId="4DD74087" w14:textId="77777777" w:rsidR="00C74153" w:rsidRPr="00C74153" w:rsidRDefault="00C74153" w:rsidP="00C7415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C7415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I. YÊU C</w:t>
      </w:r>
      <w:r w:rsidRPr="00C74153">
        <w:rPr>
          <w:rFonts w:ascii="Times New Roman" w:hAnsi="Times New Roman" w:cs="Times New Roman"/>
          <w:b/>
          <w:sz w:val="24"/>
          <w:szCs w:val="24"/>
        </w:rPr>
        <w:t>ẦU</w:t>
      </w:r>
      <w:r w:rsidRPr="00C741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C74153">
        <w:rPr>
          <w:rFonts w:ascii="Times New Roman" w:hAnsi="Times New Roman" w:cs="Times New Roman"/>
          <w:b/>
          <w:sz w:val="24"/>
          <w:szCs w:val="24"/>
        </w:rPr>
        <w:t>ẦN</w:t>
      </w:r>
      <w:r w:rsidRPr="00C741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ĐẠT</w:t>
      </w:r>
      <w:r w:rsidRPr="00C7415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: </w:t>
      </w:r>
    </w:p>
    <w:p w14:paraId="55D35362" w14:textId="77777777" w:rsidR="006735A7" w:rsidRPr="006735A7" w:rsidRDefault="006735A7" w:rsidP="006735A7">
      <w:pPr>
        <w:spacing w:after="0" w:line="24" w:lineRule="atLeast"/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 w:rsidRPr="006735A7">
        <w:rPr>
          <w:rFonts w:ascii="Times New Roman" w:eastAsia="Calibri" w:hAnsi="Times New Roman" w:cs="Times New Roman"/>
          <w:b/>
          <w:sz w:val="28"/>
          <w:szCs w:val="28"/>
          <w:lang w:val="es-ES"/>
        </w:rPr>
        <w:t>1. Phát triển các năng lực đặc thù- năng lực ngôn ngữ</w:t>
      </w:r>
    </w:p>
    <w:p w14:paraId="2732B65D" w14:textId="3CAAB2E6" w:rsidR="006735A7" w:rsidRPr="00C74153" w:rsidRDefault="006735A7" w:rsidP="006735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415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</w:t>
      </w:r>
      <w:r w:rsidRPr="00C7415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Tô, viết đúng </w:t>
      </w:r>
      <w:r w:rsidR="00CC1DDD" w:rsidRPr="00CC1DDD">
        <w:rPr>
          <w:rFonts w:ascii="Times New Roman" w:eastAsia="Times New Roman" w:hAnsi="Times New Roman"/>
          <w:i/>
          <w:iCs/>
          <w:sz w:val="28"/>
          <w:szCs w:val="28"/>
        </w:rPr>
        <w:t>ươn, ươt, ang, ac, con lươn, lướt ván, thang, vạc</w:t>
      </w:r>
      <w:r w:rsidR="00CC1DD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7415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chữ thường cỡ vừa, đúng kiểu, đều nét. </w:t>
      </w:r>
    </w:p>
    <w:p w14:paraId="5F8AC681" w14:textId="77777777" w:rsidR="006735A7" w:rsidRPr="00C74153" w:rsidRDefault="006735A7" w:rsidP="006735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735A7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r w:rsidRPr="00C741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 </w:t>
      </w:r>
      <w:r w:rsidRPr="00C7415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Viết đúng kiểu chữ, đều nét; đưa bút theo quy trình, dãn đúng khoảng cách giữa các con chữ theo mẫu chữ trong vở Luyện viết 1, tập một.    </w:t>
      </w:r>
    </w:p>
    <w:p w14:paraId="69EE2FF5" w14:textId="77777777" w:rsidR="006735A7" w:rsidRPr="006735A7" w:rsidRDefault="006735A7" w:rsidP="006735A7">
      <w:pPr>
        <w:spacing w:after="0" w:line="24" w:lineRule="atLeast"/>
        <w:ind w:right="-57"/>
        <w:jc w:val="both"/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 w:rsidRPr="006735A7">
        <w:rPr>
          <w:rFonts w:ascii="Times New Roman" w:eastAsia="Calibri" w:hAnsi="Times New Roman" w:cs="Times New Roman"/>
          <w:b/>
          <w:sz w:val="28"/>
          <w:szCs w:val="28"/>
          <w:lang w:val="es-ES"/>
        </w:rPr>
        <w:t>2. Góp phần phát triển các năng lực ch</w:t>
      </w:r>
      <w:r>
        <w:rPr>
          <w:rFonts w:ascii="Times New Roman" w:eastAsia="Calibri" w:hAnsi="Times New Roman" w:cs="Times New Roman"/>
          <w:b/>
          <w:sz w:val="28"/>
          <w:szCs w:val="28"/>
          <w:lang w:val="es-ES"/>
        </w:rPr>
        <w:t>u</w:t>
      </w:r>
      <w:r w:rsidRPr="006735A7">
        <w:rPr>
          <w:rFonts w:ascii="Times New Roman" w:eastAsia="Calibri" w:hAnsi="Times New Roman" w:cs="Times New Roman"/>
          <w:b/>
          <w:sz w:val="28"/>
          <w:szCs w:val="28"/>
          <w:lang w:val="es-ES"/>
        </w:rPr>
        <w:t>ng và phẩm chất.</w:t>
      </w:r>
    </w:p>
    <w:p w14:paraId="71B2B5D3" w14:textId="77777777" w:rsidR="006735A7" w:rsidRPr="006735A7" w:rsidRDefault="006735A7" w:rsidP="006735A7">
      <w:pPr>
        <w:spacing w:after="0" w:line="24" w:lineRule="atLeast"/>
        <w:ind w:right="-5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735A7">
        <w:rPr>
          <w:rFonts w:ascii="Times New Roman" w:eastAsia="Calibri" w:hAnsi="Times New Roman" w:cs="Times New Roman"/>
          <w:sz w:val="28"/>
          <w:szCs w:val="28"/>
          <w:lang w:val="en-US"/>
        </w:rPr>
        <w:t>- Rèn HS tính kiên nhẫn, cẩn thận, có ý thức thẩm mĩ khi viết chữ</w:t>
      </w:r>
    </w:p>
    <w:p w14:paraId="6FF6481A" w14:textId="77777777" w:rsidR="006735A7" w:rsidRPr="00C74153" w:rsidRDefault="006735A7" w:rsidP="006735A7">
      <w:pPr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pt-BR"/>
        </w:rPr>
      </w:pPr>
      <w:r w:rsidRPr="00C74153">
        <w:rPr>
          <w:rFonts w:ascii="Times New Roman" w:eastAsia="Times New Roman" w:hAnsi="Times New Roman" w:cs="Times New Roman"/>
          <w:spacing w:val="-8"/>
          <w:sz w:val="28"/>
          <w:szCs w:val="28"/>
          <w:lang w:val="pt-BR"/>
        </w:rPr>
        <w:t xml:space="preserve">- </w:t>
      </w:r>
      <w:r w:rsidR="00EE3A4F" w:rsidRPr="00EE3A4F">
        <w:rPr>
          <w:rFonts w:ascii="Times New Roman" w:eastAsia="Times New Roman" w:hAnsi="Times New Roman" w:cs="Times New Roman"/>
          <w:spacing w:val="-8"/>
          <w:sz w:val="28"/>
          <w:szCs w:val="28"/>
          <w:lang w:val="pt-BR"/>
        </w:rPr>
        <w:t>Phát triến</w:t>
      </w:r>
      <w:r w:rsidR="00EE3A4F" w:rsidRPr="00C74153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pt-BR"/>
        </w:rPr>
        <w:t xml:space="preserve"> </w:t>
      </w:r>
      <w:r w:rsidR="00EE3A4F">
        <w:rPr>
          <w:rFonts w:ascii="Times New Roman" w:eastAsia="Times New Roman" w:hAnsi="Times New Roman" w:cs="Times New Roman"/>
          <w:spacing w:val="-8"/>
          <w:sz w:val="28"/>
          <w:szCs w:val="28"/>
          <w:lang w:val="pt-BR"/>
        </w:rPr>
        <w:t>n</w:t>
      </w:r>
      <w:r w:rsidRPr="00C74153">
        <w:rPr>
          <w:rFonts w:ascii="Times New Roman" w:eastAsia="Times New Roman" w:hAnsi="Times New Roman" w:cs="Times New Roman"/>
          <w:spacing w:val="-8"/>
          <w:sz w:val="28"/>
          <w:szCs w:val="28"/>
          <w:lang w:val="pt-BR"/>
        </w:rPr>
        <w:t>ăng lực tự chủ tự học. Hình thành cho học sinh thói quen tự hoàn thành bài viết.</w:t>
      </w:r>
    </w:p>
    <w:p w14:paraId="5638EF60" w14:textId="77777777" w:rsidR="00C74153" w:rsidRPr="00C74153" w:rsidRDefault="00C74153" w:rsidP="00C7415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C7415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II. ĐỒ DÙNG DẠY - HỌC:</w:t>
      </w:r>
    </w:p>
    <w:p w14:paraId="61441F4C" w14:textId="77777777" w:rsidR="00C74153" w:rsidRPr="00C74153" w:rsidRDefault="00C74153" w:rsidP="00C741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415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1.Giáo viên: </w:t>
      </w:r>
      <w:r w:rsidRPr="00C7415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Máy tính, ti vi. </w:t>
      </w:r>
    </w:p>
    <w:p w14:paraId="0D719642" w14:textId="77777777" w:rsidR="00C74153" w:rsidRPr="00C74153" w:rsidRDefault="00C74153" w:rsidP="00C741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415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2. Học sinh: Vở </w:t>
      </w:r>
      <w:r w:rsidRPr="00C74153">
        <w:rPr>
          <w:rFonts w:ascii="Times New Roman" w:eastAsia="Times New Roman" w:hAnsi="Times New Roman" w:cs="Times New Roman"/>
          <w:sz w:val="28"/>
          <w:szCs w:val="28"/>
          <w:lang w:val="en-US"/>
        </w:rPr>
        <w:t>Luyện viết tập 1.</w:t>
      </w:r>
    </w:p>
    <w:p w14:paraId="599E07D0" w14:textId="77777777" w:rsidR="00C74153" w:rsidRPr="00C74153" w:rsidRDefault="00C74153" w:rsidP="00C7415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C7415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III. CÁC HOẠT ĐỘNG DẠY- HỌC: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383"/>
      </w:tblGrid>
      <w:tr w:rsidR="00C74153" w:rsidRPr="00C74153" w14:paraId="5D6141F6" w14:textId="77777777" w:rsidTr="00C74153">
        <w:tc>
          <w:tcPr>
            <w:tcW w:w="4695" w:type="dxa"/>
            <w:shd w:val="clear" w:color="auto" w:fill="auto"/>
          </w:tcPr>
          <w:p w14:paraId="1E9EAC5A" w14:textId="77777777" w:rsidR="00C74153" w:rsidRPr="00C74153" w:rsidRDefault="00C74153" w:rsidP="00C741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của giáo viên</w:t>
            </w:r>
          </w:p>
        </w:tc>
        <w:tc>
          <w:tcPr>
            <w:tcW w:w="4395" w:type="dxa"/>
            <w:shd w:val="clear" w:color="auto" w:fill="auto"/>
          </w:tcPr>
          <w:p w14:paraId="4846C0DA" w14:textId="77777777" w:rsidR="00C74153" w:rsidRPr="00C74153" w:rsidRDefault="00C74153" w:rsidP="00C741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của học sinh</w:t>
            </w:r>
          </w:p>
        </w:tc>
      </w:tr>
      <w:tr w:rsidR="00C74153" w:rsidRPr="00C74153" w14:paraId="18917A5A" w14:textId="77777777" w:rsidTr="00C74153">
        <w:tc>
          <w:tcPr>
            <w:tcW w:w="4695" w:type="dxa"/>
            <w:shd w:val="clear" w:color="auto" w:fill="auto"/>
          </w:tcPr>
          <w:p w14:paraId="772C613E" w14:textId="77777777" w:rsidR="00C74153" w:rsidRPr="00471701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 Hoạt động khởi động:</w:t>
            </w:r>
          </w:p>
          <w:p w14:paraId="7C9B706B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Trò chơi: 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aemon mảnh ghép.</w:t>
            </w:r>
          </w:p>
          <w:p w14:paraId="7234C476" w14:textId="77777777" w:rsidR="00C74153" w:rsidRPr="00471701" w:rsidRDefault="00C74153" w:rsidP="00C741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nêu tên trò chơi, lu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chơi. </w:t>
            </w:r>
          </w:p>
          <w:p w14:paraId="6D61CBFD" w14:textId="77777777" w:rsidR="00C74153" w:rsidRPr="00471701" w:rsidRDefault="00C74153" w:rsidP="00C741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ức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cho hs chơi.</w:t>
            </w:r>
          </w:p>
          <w:p w14:paraId="5BDBA31E" w14:textId="77777777" w:rsidR="00C74153" w:rsidRPr="00471701" w:rsidRDefault="00C74153" w:rsidP="00C741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nh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xét - tuyên dương.</w:t>
            </w:r>
          </w:p>
          <w:p w14:paraId="140D99A2" w14:textId="77777777" w:rsidR="00C74153" w:rsidRPr="00C74153" w:rsidRDefault="00C74153" w:rsidP="00C741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Giới thiệu bài.</w:t>
            </w:r>
          </w:p>
          <w:p w14:paraId="68CB8642" w14:textId="77777777" w:rsidR="00C74153" w:rsidRPr="00C74153" w:rsidRDefault="00C74153" w:rsidP="00C741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Viết lên bảng lớp tên bài </w:t>
            </w:r>
          </w:p>
          <w:p w14:paraId="62EA8AD6" w14:textId="77777777" w:rsidR="00C74153" w:rsidRPr="00471701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2. Hoạt động khám phá: </w:t>
            </w:r>
          </w:p>
          <w:p w14:paraId="5ADD0D0E" w14:textId="77777777" w:rsidR="003D37C6" w:rsidRPr="00C74153" w:rsidRDefault="003D37C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GV chi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ếu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dung bài vi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D4ABFB4" w14:textId="77777777" w:rsidR="003D37C6" w:rsidRPr="00471701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Cho cả lớp đọc trên bảng các chữ và các tiếng</w:t>
            </w:r>
            <w:r w:rsidR="00F75D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B0CE8CB" w14:textId="77777777" w:rsidR="00756D84" w:rsidRDefault="00756D84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67A952A0" w14:textId="3BF898DB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a. Tập tô, tập viết </w:t>
            </w:r>
            <w:r w:rsidR="00EE0E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ươn, ươt, con lươn, lướt ván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65D3B63D" w14:textId="77777777" w:rsidR="003D37C6" w:rsidRPr="00471701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3D37C6"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GV hỏi: </w:t>
            </w:r>
          </w:p>
          <w:p w14:paraId="06033481" w14:textId="77777777" w:rsidR="003D37C6" w:rsidRPr="00471701" w:rsidRDefault="003D37C6" w:rsidP="00C741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nào có đ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cao 2 ô li?</w:t>
            </w:r>
          </w:p>
          <w:p w14:paraId="19E2CB20" w14:textId="77777777" w:rsidR="003D37C6" w:rsidRPr="00471701" w:rsidRDefault="003D37C6" w:rsidP="003D37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Nh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nào có đ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cao 3 ô li?</w:t>
            </w:r>
          </w:p>
          <w:p w14:paraId="4095445C" w14:textId="77777777" w:rsidR="003D37C6" w:rsidRPr="00471701" w:rsidRDefault="003D37C6" w:rsidP="003D37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nào có đ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cao 5 ô li?</w:t>
            </w:r>
          </w:p>
          <w:p w14:paraId="396C5769" w14:textId="41D5020B" w:rsidR="003D37C6" w:rsidRPr="00471701" w:rsidRDefault="003D37C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Em hãy nhận xét khoảng cách giữa các tiếng trong từ </w:t>
            </w:r>
            <w:r w:rsidR="005B1A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 lươn, lướt ván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0C6236C2" w14:textId="77777777" w:rsidR="003D37C6" w:rsidRPr="00471701" w:rsidRDefault="00471701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3D37C6"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Vị trí dấu thanh viết ở đâu? </w:t>
            </w:r>
          </w:p>
          <w:p w14:paraId="2EDB5B43" w14:textId="77777777" w:rsidR="00C74153" w:rsidRDefault="003D37C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C74153"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471701"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v</w:t>
            </w:r>
            <w:r w:rsidR="00C74153"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iết mẫu lần lượt từng chữ</w:t>
            </w:r>
            <w:r w:rsidR="00471701"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vừa nói lại quy trình viết</w:t>
            </w:r>
            <w:r w:rsidR="00C74153"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3048E851" w14:textId="77777777" w:rsidR="005B0C8A" w:rsidRPr="00C74153" w:rsidRDefault="005B0C8A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hs xem lại video hướng dẫn quy trình viết.</w:t>
            </w:r>
          </w:p>
          <w:p w14:paraId="78053022" w14:textId="77777777" w:rsidR="00C74153" w:rsidRPr="00471701" w:rsidRDefault="00A77A5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Y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 c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ầu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sinh nh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ng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ồi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vi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  <w:r w:rsidR="00471701"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7A1477D7" w14:textId="77777777" w:rsidR="00471701" w:rsidRPr="00471701" w:rsidRDefault="00471701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viết vở luyện viết.</w:t>
            </w:r>
          </w:p>
          <w:p w14:paraId="7E467E18" w14:textId="77777777" w:rsidR="00471701" w:rsidRPr="00471701" w:rsidRDefault="00471701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quan sát, theo dõi. </w:t>
            </w:r>
          </w:p>
          <w:p w14:paraId="71605CD2" w14:textId="77777777" w:rsidR="00471701" w:rsidRPr="00C74153" w:rsidRDefault="00471701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Nghỉ giữa tiết. </w:t>
            </w:r>
          </w:p>
          <w:p w14:paraId="18D5D91B" w14:textId="31E3EE1B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="004717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. Tập tô, tập viết:</w:t>
            </w:r>
            <w:r w:rsidR="005B1A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ang, ac, thang, vạc</w:t>
            </w:r>
            <w:r w:rsidRPr="00C741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14:paraId="5EF69B2D" w14:textId="77777777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GV hỏi: </w:t>
            </w:r>
          </w:p>
          <w:p w14:paraId="6694CDD7" w14:textId="77777777" w:rsidR="00ED79EE" w:rsidRDefault="00ED79EE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5ABFA4B" w14:textId="7A35373B" w:rsidR="00471701" w:rsidRPr="00471701" w:rsidRDefault="00471701" w:rsidP="004717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nào có đ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cao 2 ô li?</w:t>
            </w:r>
          </w:p>
          <w:p w14:paraId="21ADED22" w14:textId="77777777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nào có đ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cao 3 ô li?</w:t>
            </w:r>
          </w:p>
          <w:p w14:paraId="44BA233E" w14:textId="77777777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nào có đ</w:t>
            </w:r>
            <w:r w:rsidRPr="00471701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cao 5 ô li?</w:t>
            </w:r>
          </w:p>
          <w:p w14:paraId="33E6E3FB" w14:textId="77777777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Em hãy nhận xét khoảng cách giữa các tiếng trong 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tia ch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ớp. </w:t>
            </w:r>
          </w:p>
          <w:p w14:paraId="3BC4E196" w14:textId="77777777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Vị trí dấu thanh viết ở đâu? </w:t>
            </w:r>
          </w:p>
          <w:p w14:paraId="0B0F0353" w14:textId="77777777" w:rsidR="00471701" w:rsidRPr="00C74153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v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iết mẫu lần lượt từng chữ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vừa nói lại quy trình viết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59FF33BC" w14:textId="77777777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viết vở luyện viết.</w:t>
            </w:r>
          </w:p>
          <w:p w14:paraId="2E70900F" w14:textId="77777777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quan sát, theo dõi. </w:t>
            </w:r>
          </w:p>
          <w:p w14:paraId="2F536458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75D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GV thu v</w:t>
            </w:r>
            <w:r w:rsidR="00F75DE0" w:rsidRPr="00F75D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ở</w:t>
            </w:r>
            <w:r w:rsidR="00F75D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 w:rsidR="00F75DE0" w:rsidRPr="00F75D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ấm</w:t>
            </w:r>
            <w:r w:rsidR="00F75D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</w:t>
            </w:r>
            <w:r w:rsidR="00F75DE0" w:rsidRPr="00F75D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ận</w:t>
            </w:r>
            <w:r w:rsidR="00F75D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="00F75DE0" w:rsidRPr="00F75DE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ét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2D3D5617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3. </w:t>
            </w:r>
            <w:r w:rsidRPr="00C74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Củng cố, dặn dò:</w:t>
            </w:r>
          </w:p>
          <w:p w14:paraId="251C8D32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Bài học </w:t>
            </w:r>
            <w:r w:rsid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="00A77A56"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</w:t>
            </w:r>
            <w:r w:rsid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 nay 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viết các </w:t>
            </w:r>
            <w:r w:rsid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 vi</w:t>
            </w:r>
            <w:r w:rsidR="00A77A56"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ết</w:t>
            </w:r>
            <w:r w:rsid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vần nào</w:t>
            </w:r>
            <w:r w:rsid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tiếng nào?</w:t>
            </w:r>
            <w:r w:rsid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="00A77A56"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ừ</w:t>
            </w:r>
            <w:r w:rsid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="00A77A56"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ào</w:t>
            </w:r>
            <w:r w:rsid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  <w:p w14:paraId="53616CA9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Nhận xét, đánh giá tiết học, khen ngợi, biểu dương HS.</w:t>
            </w:r>
          </w:p>
          <w:p w14:paraId="5B9283C2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Nhắc HS chưa hoàn thành bài viết tiếp tục luyện viết.</w:t>
            </w:r>
          </w:p>
        </w:tc>
        <w:tc>
          <w:tcPr>
            <w:tcW w:w="4395" w:type="dxa"/>
            <w:shd w:val="clear" w:color="auto" w:fill="auto"/>
          </w:tcPr>
          <w:p w14:paraId="1ED586B1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09CE648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E3B118E" w14:textId="77777777" w:rsidR="00C74153" w:rsidRPr="00C74153" w:rsidRDefault="00471701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</w:t>
            </w:r>
            <w:r w:rsidR="00C74153" w:rsidRPr="00471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153"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C74153" w:rsidRPr="00471701">
              <w:rPr>
                <w:rFonts w:ascii="Times New Roman" w:hAnsi="Times New Roman" w:cs="Times New Roman"/>
                <w:sz w:val="28"/>
                <w:szCs w:val="28"/>
              </w:rPr>
              <w:t>ắng</w:t>
            </w:r>
            <w:r w:rsidR="00C74153"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nghe</w:t>
            </w:r>
            <w:r w:rsidR="00C74153"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B1D2D4E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chơi trò chơi.</w:t>
            </w:r>
          </w:p>
          <w:p w14:paraId="096001F0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33701E5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0508064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</w:t>
            </w:r>
            <w:r w:rsidR="003D37C6"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</w:t>
            </w:r>
            <w:r w:rsidR="003D37C6" w:rsidRPr="00471701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 w:rsidR="003D37C6" w:rsidRPr="00471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</w:t>
            </w:r>
            <w:r w:rsidR="003D37C6" w:rsidRPr="00471701">
              <w:rPr>
                <w:rFonts w:ascii="Times New Roman" w:hAnsi="Times New Roman" w:cs="Times New Roman"/>
                <w:sz w:val="28"/>
                <w:szCs w:val="28"/>
              </w:rPr>
              <w:t>ếp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1B5A39C6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6F67124E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60362F13" w14:textId="7B404B05" w:rsidR="003D37C6" w:rsidRPr="00C74153" w:rsidRDefault="003D37C6" w:rsidP="003D37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7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HS đọc </w:t>
            </w:r>
            <w:r w:rsidR="00EE0E58" w:rsidRPr="00EE0E58">
              <w:rPr>
                <w:rFonts w:ascii="Times New Roman" w:eastAsia="Times New Roman" w:hAnsi="Times New Roman"/>
                <w:sz w:val="28"/>
                <w:szCs w:val="28"/>
              </w:rPr>
              <w:t>ươn, ươt, ang, ac, con lươn, lướt ván, thang, vạc</w:t>
            </w:r>
            <w:r w:rsidR="00EE0E5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9B8C5BE" w14:textId="77777777" w:rsidR="00C74153" w:rsidRPr="00471701" w:rsidRDefault="003D37C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F75DE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 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đọc lại.</w:t>
            </w:r>
          </w:p>
          <w:p w14:paraId="71BD2E16" w14:textId="77777777" w:rsidR="00756D84" w:rsidRDefault="00756D84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254918B" w14:textId="77777777" w:rsidR="00756D84" w:rsidRDefault="00756D84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6086DBB2" w14:textId="019DEB32" w:rsidR="003D37C6" w:rsidRPr="00471701" w:rsidRDefault="003D37C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trả lời.</w:t>
            </w:r>
          </w:p>
          <w:p w14:paraId="30A7150E" w14:textId="54A3A45D" w:rsidR="003D37C6" w:rsidRPr="00471701" w:rsidRDefault="003D37C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Chữ ư, </w:t>
            </w:r>
            <w:r w:rsidR="00756D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ơ, c, n, v, 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</w:t>
            </w:r>
          </w:p>
          <w:p w14:paraId="5E7D30D0" w14:textId="77777777" w:rsidR="003D37C6" w:rsidRPr="00C74153" w:rsidRDefault="003D37C6" w:rsidP="003D37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Chữ t</w:t>
            </w:r>
          </w:p>
          <w:p w14:paraId="733EB7CC" w14:textId="0D627F04" w:rsidR="003D37C6" w:rsidRPr="00C74153" w:rsidRDefault="003D37C6" w:rsidP="003D37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Chữ </w:t>
            </w:r>
            <w:r w:rsidR="00756D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</w:t>
            </w:r>
          </w:p>
          <w:p w14:paraId="481E07FE" w14:textId="77777777" w:rsidR="003D37C6" w:rsidRPr="00C74153" w:rsidRDefault="003D37C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tiếng cách nhau 1,5 ô li.</w:t>
            </w:r>
          </w:p>
          <w:p w14:paraId="432570EB" w14:textId="77777777" w:rsidR="00471701" w:rsidRDefault="00471701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E69B274" w14:textId="77777777" w:rsidR="00C74153" w:rsidRPr="00C74153" w:rsidRDefault="003D37C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471701"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Viết ở âm chính.</w:t>
            </w:r>
          </w:p>
          <w:p w14:paraId="07EFBFC5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Theo dõi quy trình viết </w:t>
            </w:r>
          </w:p>
          <w:p w14:paraId="139CA1D1" w14:textId="77777777" w:rsid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AF879B5" w14:textId="77777777" w:rsidR="005B0C8A" w:rsidRDefault="005B0C8A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9620A18" w14:textId="77777777" w:rsidR="005B0C8A" w:rsidRPr="00C74153" w:rsidRDefault="005B0C8A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129FF94" w14:textId="77777777" w:rsidR="00A77A56" w:rsidRDefault="00A77A5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nh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</w:p>
          <w:p w14:paraId="333EA7D5" w14:textId="77777777" w:rsidR="00A77A56" w:rsidRPr="00471701" w:rsidRDefault="00A77A56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5B972C5" w14:textId="77777777" w:rsidR="00471701" w:rsidRPr="00C74153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viết bài vào vở.</w:t>
            </w:r>
          </w:p>
          <w:p w14:paraId="3674A19F" w14:textId="77777777" w:rsidR="00471701" w:rsidRPr="00471701" w:rsidRDefault="00471701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3691120" w14:textId="77777777" w:rsidR="00471701" w:rsidRPr="00C74153" w:rsidRDefault="00471701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523F5CC" w14:textId="77777777" w:rsidR="005B1A01" w:rsidRDefault="005B1A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60C2D396" w14:textId="7F9977CF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F75DE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 </w:t>
            </w: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đọc lại.</w:t>
            </w:r>
          </w:p>
          <w:p w14:paraId="2D3C0EF7" w14:textId="77777777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trả lời.</w:t>
            </w:r>
          </w:p>
          <w:p w14:paraId="7416DBAA" w14:textId="6D65ECAA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Chữ </w:t>
            </w:r>
            <w:r w:rsidR="005B1A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c, </w:t>
            </w:r>
            <w:r w:rsidR="00ED79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="00ED79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</w:t>
            </w:r>
          </w:p>
          <w:p w14:paraId="2BF602F8" w14:textId="77777777" w:rsidR="00471701" w:rsidRPr="00C74153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Chữ t</w:t>
            </w:r>
          </w:p>
          <w:p w14:paraId="062AFCA5" w14:textId="77300DD8" w:rsidR="00471701" w:rsidRPr="00C74153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Chữ h</w:t>
            </w:r>
            <w:r w:rsidR="00ED79E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g</w:t>
            </w:r>
          </w:p>
          <w:p w14:paraId="3A2AF213" w14:textId="77777777" w:rsidR="00471701" w:rsidRPr="00C74153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tiếng cách nhau 1,5 ô li.</w:t>
            </w:r>
          </w:p>
          <w:p w14:paraId="1C959C38" w14:textId="77777777" w:rsid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296D79A" w14:textId="77777777" w:rsidR="00471701" w:rsidRPr="00C74153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17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Viết ở âm chính.</w:t>
            </w:r>
          </w:p>
          <w:p w14:paraId="5FD9FED1" w14:textId="77777777" w:rsidR="00471701" w:rsidRPr="00C74153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Theo dõi quy trình viết </w:t>
            </w:r>
          </w:p>
          <w:p w14:paraId="491189E4" w14:textId="77777777" w:rsidR="00471701" w:rsidRPr="00C74153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0E3D43B" w14:textId="77777777" w:rsidR="00A77A56" w:rsidRPr="00471701" w:rsidRDefault="00A77A56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F51C48E" w14:textId="77777777" w:rsidR="00471701" w:rsidRPr="00C74153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viết bài vào vở.</w:t>
            </w:r>
          </w:p>
          <w:p w14:paraId="7EEE75B7" w14:textId="77777777" w:rsidR="00471701" w:rsidRPr="00471701" w:rsidRDefault="00471701" w:rsidP="0047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D26F0AF" w14:textId="77777777" w:rsidR="00C74153" w:rsidRPr="00C74153" w:rsidRDefault="00C74153" w:rsidP="00C741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9EC1F25" w14:textId="77777777" w:rsidR="00C74153" w:rsidRDefault="00C74153" w:rsidP="00A77A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HSTL</w:t>
            </w:r>
            <w:r w:rsidRPr="00C741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273C9C5" w14:textId="77777777" w:rsidR="00A77A56" w:rsidRDefault="00A77A56" w:rsidP="00A77A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F108A2B" w14:textId="77777777" w:rsidR="00A77A56" w:rsidRPr="00C74153" w:rsidRDefault="00A77A56" w:rsidP="00A77A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l</w:t>
            </w:r>
            <w:r w:rsidRPr="00A77A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ắng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nghe.</w:t>
            </w:r>
          </w:p>
        </w:tc>
      </w:tr>
    </w:tbl>
    <w:p w14:paraId="3F3584A1" w14:textId="53EA2860" w:rsidR="00DA4B1B" w:rsidRPr="00DA4B1B" w:rsidRDefault="00DA4B1B" w:rsidP="00DA4B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A4B1B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IV. ĐIỀU CHỈNH SAU TIẾT DẠY ( Nếu có)</w:t>
      </w:r>
    </w:p>
    <w:p w14:paraId="0E99AAD1" w14:textId="7D81C9C1" w:rsidR="00DA4B1B" w:rsidRPr="00B00114" w:rsidRDefault="00DA4B1B" w:rsidP="00DA4B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A4B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A4B1B" w:rsidRPr="00B00114" w:rsidSect="006735A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C3E8F"/>
    <w:multiLevelType w:val="multilevel"/>
    <w:tmpl w:val="351C3E8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5D718B"/>
    <w:multiLevelType w:val="multilevel"/>
    <w:tmpl w:val="475D718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1570B2"/>
    <w:multiLevelType w:val="multilevel"/>
    <w:tmpl w:val="71157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14"/>
    <w:rsid w:val="00040535"/>
    <w:rsid w:val="00106488"/>
    <w:rsid w:val="001A5546"/>
    <w:rsid w:val="0026705E"/>
    <w:rsid w:val="00290E10"/>
    <w:rsid w:val="003D37C6"/>
    <w:rsid w:val="003D51F4"/>
    <w:rsid w:val="00471701"/>
    <w:rsid w:val="005B0C8A"/>
    <w:rsid w:val="005B1A01"/>
    <w:rsid w:val="006735A7"/>
    <w:rsid w:val="006C734D"/>
    <w:rsid w:val="006F68F1"/>
    <w:rsid w:val="00756D84"/>
    <w:rsid w:val="00830B7E"/>
    <w:rsid w:val="00917174"/>
    <w:rsid w:val="009E4D2A"/>
    <w:rsid w:val="00A77A56"/>
    <w:rsid w:val="00B00114"/>
    <w:rsid w:val="00B602FD"/>
    <w:rsid w:val="00B603F5"/>
    <w:rsid w:val="00C74153"/>
    <w:rsid w:val="00CC1DDD"/>
    <w:rsid w:val="00CF2995"/>
    <w:rsid w:val="00DA4B1B"/>
    <w:rsid w:val="00DC1558"/>
    <w:rsid w:val="00E90DD2"/>
    <w:rsid w:val="00EC4F6B"/>
    <w:rsid w:val="00ED79EE"/>
    <w:rsid w:val="00EE0E58"/>
    <w:rsid w:val="00EE3A4F"/>
    <w:rsid w:val="00F75DE0"/>
    <w:rsid w:val="00F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71C7"/>
  <w15:chartTrackingRefBased/>
  <w15:docId w15:val="{A2040DBA-6B68-4EFD-8F61-BB14ABE8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14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B0011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NAM</cp:lastModifiedBy>
  <cp:revision>2</cp:revision>
  <cp:lastPrinted>2024-01-15T14:17:00Z</cp:lastPrinted>
  <dcterms:created xsi:type="dcterms:W3CDTF">2024-12-16T09:12:00Z</dcterms:created>
  <dcterms:modified xsi:type="dcterms:W3CDTF">2024-12-16T09:12:00Z</dcterms:modified>
</cp:coreProperties>
</file>