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CC" w:rsidRPr="00D92905" w:rsidRDefault="00D92905">
      <w:pPr>
        <w:rPr>
          <w:b/>
          <w:sz w:val="28"/>
          <w:szCs w:val="28"/>
        </w:rPr>
      </w:pPr>
      <w:r w:rsidRPr="00D92905">
        <w:rPr>
          <w:sz w:val="28"/>
          <w:szCs w:val="28"/>
        </w:rPr>
        <w:t xml:space="preserve">SỞ GIÁO DỤC VÀ ĐÀO TẠO </w:t>
      </w:r>
      <w:r>
        <w:rPr>
          <w:sz w:val="28"/>
          <w:szCs w:val="28"/>
        </w:rPr>
        <w:t xml:space="preserve"> </w:t>
      </w:r>
      <w:r w:rsidRPr="00D92905">
        <w:rPr>
          <w:sz w:val="28"/>
          <w:szCs w:val="28"/>
        </w:rPr>
        <w:t xml:space="preserve">HÀ NỘI                            </w:t>
      </w:r>
      <w:r w:rsidRPr="00D92905">
        <w:rPr>
          <w:b/>
          <w:sz w:val="28"/>
          <w:szCs w:val="28"/>
        </w:rPr>
        <w:t>CỘNG HÒA XÃ HỘI CHỦ NGHĨA VIỆT NAM</w:t>
      </w:r>
    </w:p>
    <w:p w:rsidR="00D92905" w:rsidRDefault="00D92905">
      <w:pPr>
        <w:rPr>
          <w:b/>
          <w:sz w:val="28"/>
          <w:szCs w:val="28"/>
        </w:rPr>
      </w:pPr>
      <w:r w:rsidRPr="00D92905">
        <w:rPr>
          <w:b/>
          <w:sz w:val="28"/>
          <w:szCs w:val="28"/>
        </w:rPr>
        <w:t xml:space="preserve">       TRƯỜNG THPT TÂN DÂN                                                    ĐỘC LẬP- TỰ DO- HẠNH  PHÚC</w:t>
      </w:r>
    </w:p>
    <w:p w:rsidR="00D92905" w:rsidRDefault="007037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15875</wp:posOffset>
                </wp:positionV>
                <wp:extent cx="1924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4879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1.25pt" to="550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VtgEAAMMDAAAOAAAAZHJzL2Uyb0RvYy54bWysU9Gu0zAMfUfiH6K8s3YVIK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15875</wp:posOffset>
                </wp:positionV>
                <wp:extent cx="12954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0A49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1.25pt" to="149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eqtAEAAMMDAAAOAAAAZHJzL2Uyb0RvYy54bWysU9Gu0zAMfUfiH6K8s3YTIK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" strokecolor="#4579b8 [3044]"/>
            </w:pict>
          </mc:Fallback>
        </mc:AlternateContent>
      </w:r>
    </w:p>
    <w:p w:rsidR="00D92905" w:rsidRPr="00703729" w:rsidRDefault="008373D7" w:rsidP="00D9290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LỊCH CÔNG TÁC TUẦN SỐ 29</w:t>
      </w:r>
      <w:r w:rsidR="006F455B">
        <w:rPr>
          <w:b/>
          <w:color w:val="FF0000"/>
          <w:sz w:val="28"/>
          <w:szCs w:val="28"/>
        </w:rPr>
        <w:t xml:space="preserve"> </w:t>
      </w:r>
      <w:r w:rsidR="00796456">
        <w:rPr>
          <w:b/>
          <w:color w:val="FF0000"/>
          <w:sz w:val="28"/>
          <w:szCs w:val="28"/>
        </w:rPr>
        <w:t>NĂM HỌC 2025-2026</w:t>
      </w:r>
    </w:p>
    <w:p w:rsidR="00D92905" w:rsidRDefault="00D92905" w:rsidP="00D92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Thời gian: </w:t>
      </w:r>
      <w:r w:rsidR="008373D7">
        <w:rPr>
          <w:b/>
          <w:sz w:val="28"/>
          <w:szCs w:val="28"/>
        </w:rPr>
        <w:t>Từ 16</w:t>
      </w:r>
      <w:r w:rsidR="00601794">
        <w:rPr>
          <w:b/>
          <w:sz w:val="28"/>
          <w:szCs w:val="28"/>
        </w:rPr>
        <w:t>/03/2026-21</w:t>
      </w:r>
      <w:r w:rsidR="009627E9">
        <w:rPr>
          <w:b/>
          <w:sz w:val="28"/>
          <w:szCs w:val="28"/>
        </w:rPr>
        <w:t>/</w:t>
      </w:r>
      <w:r w:rsidR="007F30E0">
        <w:rPr>
          <w:b/>
          <w:sz w:val="28"/>
          <w:szCs w:val="28"/>
        </w:rPr>
        <w:t>03</w:t>
      </w:r>
      <w:r w:rsidR="00D8234E">
        <w:rPr>
          <w:b/>
          <w:sz w:val="28"/>
          <w:szCs w:val="28"/>
        </w:rPr>
        <w:t>/2026</w:t>
      </w:r>
    </w:p>
    <w:p w:rsidR="00703729" w:rsidRDefault="00703729" w:rsidP="00D92905">
      <w:pPr>
        <w:jc w:val="center"/>
        <w:rPr>
          <w:b/>
          <w:sz w:val="28"/>
          <w:szCs w:val="28"/>
        </w:rPr>
      </w:pPr>
    </w:p>
    <w:tbl>
      <w:tblPr>
        <w:tblStyle w:val="TableGrid"/>
        <w:tblW w:w="15078" w:type="dxa"/>
        <w:tblInd w:w="-1281" w:type="dxa"/>
        <w:tblLook w:val="04A0" w:firstRow="1" w:lastRow="0" w:firstColumn="1" w:lastColumn="0" w:noHBand="0" w:noVBand="1"/>
      </w:tblPr>
      <w:tblGrid>
        <w:gridCol w:w="1418"/>
        <w:gridCol w:w="4961"/>
        <w:gridCol w:w="2410"/>
        <w:gridCol w:w="4111"/>
        <w:gridCol w:w="2178"/>
      </w:tblGrid>
      <w:tr w:rsidR="00FA7FB6" w:rsidRPr="00CF2BC0" w:rsidTr="006F455B">
        <w:trPr>
          <w:trHeight w:val="455"/>
        </w:trPr>
        <w:tc>
          <w:tcPr>
            <w:tcW w:w="1418" w:type="dxa"/>
            <w:vMerge w:val="restart"/>
          </w:tcPr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Thứ</w:t>
            </w:r>
          </w:p>
        </w:tc>
        <w:tc>
          <w:tcPr>
            <w:tcW w:w="4961" w:type="dxa"/>
          </w:tcPr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Buổi sáng</w:t>
            </w:r>
          </w:p>
        </w:tc>
        <w:tc>
          <w:tcPr>
            <w:tcW w:w="2410" w:type="dxa"/>
            <w:vMerge w:val="restart"/>
          </w:tcPr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Người trực</w:t>
            </w:r>
          </w:p>
        </w:tc>
        <w:tc>
          <w:tcPr>
            <w:tcW w:w="4111" w:type="dxa"/>
          </w:tcPr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Buổi chiều</w:t>
            </w:r>
          </w:p>
        </w:tc>
        <w:tc>
          <w:tcPr>
            <w:tcW w:w="2178" w:type="dxa"/>
            <w:vMerge w:val="restart"/>
          </w:tcPr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F2BC0" w:rsidRPr="00CF2BC0" w:rsidRDefault="00CF2BC0" w:rsidP="00D929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Người trực</w:t>
            </w:r>
          </w:p>
        </w:tc>
      </w:tr>
      <w:tr w:rsidR="00FA7FB6" w:rsidTr="006F455B">
        <w:trPr>
          <w:trHeight w:val="455"/>
        </w:trPr>
        <w:tc>
          <w:tcPr>
            <w:tcW w:w="1418" w:type="dxa"/>
            <w:vMerge/>
          </w:tcPr>
          <w:p w:rsidR="00CF2BC0" w:rsidRDefault="00CF2BC0" w:rsidP="00D929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F2BC0" w:rsidRDefault="00CF2BC0" w:rsidP="00D92905">
            <w:pPr>
              <w:jc w:val="center"/>
              <w:rPr>
                <w:b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Nội dung</w:t>
            </w:r>
          </w:p>
        </w:tc>
        <w:tc>
          <w:tcPr>
            <w:tcW w:w="2410" w:type="dxa"/>
            <w:vMerge/>
          </w:tcPr>
          <w:p w:rsidR="00CF2BC0" w:rsidRDefault="00CF2BC0" w:rsidP="00D929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F2BC0" w:rsidRDefault="00CF2BC0" w:rsidP="00D92905">
            <w:pPr>
              <w:jc w:val="center"/>
              <w:rPr>
                <w:b/>
                <w:sz w:val="28"/>
                <w:szCs w:val="28"/>
              </w:rPr>
            </w:pPr>
            <w:r w:rsidRPr="00CF2BC0">
              <w:rPr>
                <w:b/>
                <w:color w:val="FF0000"/>
                <w:sz w:val="28"/>
                <w:szCs w:val="28"/>
              </w:rPr>
              <w:t>Nội dung</w:t>
            </w:r>
          </w:p>
        </w:tc>
        <w:tc>
          <w:tcPr>
            <w:tcW w:w="2178" w:type="dxa"/>
            <w:vMerge/>
          </w:tcPr>
          <w:p w:rsidR="00CF2BC0" w:rsidRDefault="00CF2BC0" w:rsidP="00D929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2B0E" w:rsidRPr="00A93AB4" w:rsidTr="006F455B">
        <w:trPr>
          <w:trHeight w:val="455"/>
        </w:trPr>
        <w:tc>
          <w:tcPr>
            <w:tcW w:w="1418" w:type="dxa"/>
          </w:tcPr>
          <w:p w:rsidR="009D2B0E" w:rsidRPr="00A93AB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3AB4">
              <w:rPr>
                <w:color w:val="000000" w:themeColor="text1"/>
                <w:sz w:val="28"/>
                <w:szCs w:val="28"/>
              </w:rPr>
              <w:t>Thứ hai</w:t>
            </w:r>
          </w:p>
          <w:p w:rsidR="009D2B0E" w:rsidRPr="00A93AB4" w:rsidRDefault="008373D7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9D2B0E" w:rsidRPr="009D2B0E" w:rsidRDefault="009D2B0E" w:rsidP="009D2B0E">
            <w:pPr>
              <w:jc w:val="center"/>
              <w:rPr>
                <w:color w:val="FF0000"/>
                <w:sz w:val="28"/>
                <w:szCs w:val="28"/>
              </w:rPr>
            </w:pPr>
            <w:r w:rsidRPr="009D2B0E">
              <w:rPr>
                <w:color w:val="FF0000"/>
                <w:sz w:val="28"/>
                <w:szCs w:val="28"/>
              </w:rPr>
              <w:t>Họp BGH</w:t>
            </w:r>
          </w:p>
          <w:p w:rsidR="009D2B0E" w:rsidRDefault="009D2B0E" w:rsidP="009D2B0E">
            <w:pPr>
              <w:jc w:val="center"/>
            </w:pPr>
            <w:r w:rsidRPr="00CD5495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410" w:type="dxa"/>
            <w:vAlign w:val="center"/>
          </w:tcPr>
          <w:p w:rsidR="009D2B0E" w:rsidRPr="0040658C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4111" w:type="dxa"/>
            <w:vAlign w:val="center"/>
          </w:tcPr>
          <w:p w:rsidR="009D2B0E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4258">
              <w:rPr>
                <w:color w:val="000000" w:themeColor="text1"/>
                <w:sz w:val="28"/>
                <w:szCs w:val="28"/>
              </w:rPr>
              <w:t>Dạy và học</w:t>
            </w:r>
          </w:p>
          <w:p w:rsidR="008373D7" w:rsidRDefault="008373D7" w:rsidP="009D2B0E">
            <w:pPr>
              <w:jc w:val="center"/>
            </w:pPr>
            <w:r w:rsidRPr="008373D7">
              <w:rPr>
                <w:color w:val="FF0000"/>
                <w:sz w:val="28"/>
                <w:szCs w:val="28"/>
              </w:rPr>
              <w:t>Đ/C Tình họp tại UBND xã Chuyên Mỹ</w:t>
            </w:r>
          </w:p>
        </w:tc>
        <w:tc>
          <w:tcPr>
            <w:tcW w:w="2178" w:type="dxa"/>
            <w:vAlign w:val="center"/>
          </w:tcPr>
          <w:p w:rsidR="009D2B0E" w:rsidRPr="00D8234E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Tuân</w:t>
            </w:r>
          </w:p>
        </w:tc>
      </w:tr>
      <w:tr w:rsidR="009D2B0E" w:rsidRPr="00A93AB4" w:rsidTr="006F455B">
        <w:trPr>
          <w:trHeight w:val="455"/>
        </w:trPr>
        <w:tc>
          <w:tcPr>
            <w:tcW w:w="1418" w:type="dxa"/>
            <w:vAlign w:val="center"/>
          </w:tcPr>
          <w:p w:rsidR="009D2B0E" w:rsidRPr="00A93AB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3AB4">
              <w:rPr>
                <w:color w:val="000000" w:themeColor="text1"/>
                <w:sz w:val="28"/>
                <w:szCs w:val="28"/>
              </w:rPr>
              <w:t>Thứ ba</w:t>
            </w:r>
          </w:p>
          <w:p w:rsidR="009D2B0E" w:rsidRPr="00A93AB4" w:rsidRDefault="008373D7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9D2B0E" w:rsidRDefault="009D2B0E" w:rsidP="007F30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495">
              <w:rPr>
                <w:color w:val="000000" w:themeColor="text1"/>
                <w:sz w:val="28"/>
                <w:szCs w:val="28"/>
              </w:rPr>
              <w:t>Dạy và học</w:t>
            </w:r>
          </w:p>
          <w:p w:rsidR="008373D7" w:rsidRPr="007F30E0" w:rsidRDefault="008373D7" w:rsidP="007F30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73D7">
              <w:rPr>
                <w:color w:val="FF0000"/>
                <w:sz w:val="28"/>
                <w:szCs w:val="28"/>
              </w:rPr>
              <w:t>Đ/c Tuân, Thanh(td) công tác tại THPT Phú Xuyên B (9h00)</w:t>
            </w:r>
          </w:p>
        </w:tc>
        <w:tc>
          <w:tcPr>
            <w:tcW w:w="2410" w:type="dxa"/>
            <w:vAlign w:val="center"/>
          </w:tcPr>
          <w:p w:rsidR="009D2B0E" w:rsidRPr="0040658C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Tình, Đang</w:t>
            </w:r>
          </w:p>
        </w:tc>
        <w:tc>
          <w:tcPr>
            <w:tcW w:w="4111" w:type="dxa"/>
            <w:vAlign w:val="center"/>
          </w:tcPr>
          <w:p w:rsidR="009D2B0E" w:rsidRDefault="009D2B0E" w:rsidP="009D2B0E">
            <w:pPr>
              <w:jc w:val="center"/>
            </w:pPr>
            <w:r w:rsidRPr="00D34258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178" w:type="dxa"/>
            <w:vAlign w:val="center"/>
          </w:tcPr>
          <w:p w:rsidR="009D2B0E" w:rsidRPr="00D8234E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Đang, Tình</w:t>
            </w:r>
          </w:p>
        </w:tc>
      </w:tr>
      <w:tr w:rsidR="009D2B0E" w:rsidRPr="00A93AB4" w:rsidTr="006F455B">
        <w:trPr>
          <w:trHeight w:val="455"/>
        </w:trPr>
        <w:tc>
          <w:tcPr>
            <w:tcW w:w="1418" w:type="dxa"/>
            <w:vAlign w:val="center"/>
          </w:tcPr>
          <w:p w:rsidR="009D2B0E" w:rsidRPr="00A93AB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3AB4">
              <w:rPr>
                <w:color w:val="000000" w:themeColor="text1"/>
                <w:sz w:val="28"/>
                <w:szCs w:val="28"/>
              </w:rPr>
              <w:t>Thứ tư</w:t>
            </w:r>
          </w:p>
          <w:p w:rsidR="009D2B0E" w:rsidRPr="00A93AB4" w:rsidRDefault="008373D7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D02964" w:rsidRPr="00601794" w:rsidRDefault="008373D7" w:rsidP="006F455B">
            <w:pPr>
              <w:jc w:val="center"/>
              <w:rPr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410" w:type="dxa"/>
            <w:vAlign w:val="center"/>
          </w:tcPr>
          <w:p w:rsidR="009D2B0E" w:rsidRPr="00601794" w:rsidRDefault="006F455B" w:rsidP="00922C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 xml:space="preserve">Tình, </w:t>
            </w:r>
            <w:r w:rsidR="00922C60">
              <w:rPr>
                <w:color w:val="000000" w:themeColor="text1"/>
                <w:sz w:val="28"/>
                <w:szCs w:val="28"/>
              </w:rPr>
              <w:t>Tuân</w:t>
            </w:r>
          </w:p>
        </w:tc>
        <w:tc>
          <w:tcPr>
            <w:tcW w:w="4111" w:type="dxa"/>
            <w:vAlign w:val="center"/>
          </w:tcPr>
          <w:p w:rsidR="006F455B" w:rsidRPr="00601794" w:rsidRDefault="008373D7" w:rsidP="009D2B0E">
            <w:pPr>
              <w:jc w:val="center"/>
              <w:rPr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178" w:type="dxa"/>
            <w:vAlign w:val="center"/>
          </w:tcPr>
          <w:p w:rsidR="009D2B0E" w:rsidRPr="00601794" w:rsidRDefault="00922C60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Tuân</w:t>
            </w:r>
            <w:r w:rsidR="009D2B0E" w:rsidRPr="00601794">
              <w:rPr>
                <w:color w:val="000000" w:themeColor="text1"/>
                <w:sz w:val="28"/>
                <w:szCs w:val="28"/>
              </w:rPr>
              <w:t>, Tình</w:t>
            </w:r>
          </w:p>
        </w:tc>
      </w:tr>
      <w:tr w:rsidR="009D2B0E" w:rsidRPr="00A93AB4" w:rsidTr="006F455B">
        <w:trPr>
          <w:trHeight w:val="455"/>
        </w:trPr>
        <w:tc>
          <w:tcPr>
            <w:tcW w:w="1418" w:type="dxa"/>
            <w:vAlign w:val="center"/>
          </w:tcPr>
          <w:p w:rsidR="009D2B0E" w:rsidRPr="00A93AB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3AB4">
              <w:rPr>
                <w:color w:val="000000" w:themeColor="text1"/>
                <w:sz w:val="28"/>
                <w:szCs w:val="28"/>
              </w:rPr>
              <w:t>Thứ năm</w:t>
            </w:r>
          </w:p>
          <w:p w:rsidR="009D2B0E" w:rsidRPr="00A93AB4" w:rsidRDefault="008373D7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9D2B0E" w:rsidRPr="00601794" w:rsidRDefault="008373D7" w:rsidP="006F455B">
            <w:pPr>
              <w:jc w:val="center"/>
              <w:rPr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</w:t>
            </w:r>
            <w:r w:rsidR="00601794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10" w:type="dxa"/>
            <w:vAlign w:val="center"/>
          </w:tcPr>
          <w:p w:rsidR="009D2B0E" w:rsidRPr="0060179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Đang, Tình</w:t>
            </w:r>
          </w:p>
        </w:tc>
        <w:tc>
          <w:tcPr>
            <w:tcW w:w="4111" w:type="dxa"/>
            <w:vAlign w:val="center"/>
          </w:tcPr>
          <w:p w:rsidR="009D2B0E" w:rsidRPr="00601794" w:rsidRDefault="008373D7" w:rsidP="009D2B0E">
            <w:pPr>
              <w:jc w:val="center"/>
              <w:rPr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178" w:type="dxa"/>
            <w:vAlign w:val="center"/>
          </w:tcPr>
          <w:p w:rsidR="009D2B0E" w:rsidRPr="00601794" w:rsidRDefault="009D2B0E" w:rsidP="00922C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 xml:space="preserve">Tình, </w:t>
            </w:r>
            <w:r w:rsidR="00922C60">
              <w:rPr>
                <w:color w:val="000000" w:themeColor="text1"/>
                <w:sz w:val="28"/>
                <w:szCs w:val="28"/>
              </w:rPr>
              <w:t>Tuân</w:t>
            </w:r>
          </w:p>
        </w:tc>
      </w:tr>
      <w:tr w:rsidR="009D2B0E" w:rsidRPr="00A93AB4" w:rsidTr="006F455B">
        <w:trPr>
          <w:trHeight w:val="549"/>
        </w:trPr>
        <w:tc>
          <w:tcPr>
            <w:tcW w:w="1418" w:type="dxa"/>
            <w:vAlign w:val="center"/>
          </w:tcPr>
          <w:p w:rsidR="009D2B0E" w:rsidRPr="00A93AB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3AB4">
              <w:rPr>
                <w:color w:val="000000" w:themeColor="text1"/>
                <w:sz w:val="28"/>
                <w:szCs w:val="28"/>
              </w:rPr>
              <w:t>Thứ sáu</w:t>
            </w:r>
          </w:p>
          <w:p w:rsidR="009D2B0E" w:rsidRPr="00A93AB4" w:rsidRDefault="008373D7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111E94" w:rsidRPr="00601794" w:rsidRDefault="008373D7" w:rsidP="006F455B">
            <w:pPr>
              <w:jc w:val="center"/>
              <w:rPr>
                <w:i/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410" w:type="dxa"/>
            <w:vAlign w:val="center"/>
          </w:tcPr>
          <w:p w:rsidR="009D2B0E" w:rsidRPr="0060179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Đang, Tình</w:t>
            </w:r>
          </w:p>
        </w:tc>
        <w:tc>
          <w:tcPr>
            <w:tcW w:w="4111" w:type="dxa"/>
            <w:vAlign w:val="center"/>
          </w:tcPr>
          <w:p w:rsidR="009D2B0E" w:rsidRPr="00601794" w:rsidRDefault="009D2B0E" w:rsidP="009D2B0E">
            <w:pPr>
              <w:jc w:val="center"/>
              <w:rPr>
                <w:color w:val="000000" w:themeColor="text1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</w:tc>
        <w:tc>
          <w:tcPr>
            <w:tcW w:w="2178" w:type="dxa"/>
            <w:vAlign w:val="center"/>
          </w:tcPr>
          <w:p w:rsidR="009D2B0E" w:rsidRPr="00601794" w:rsidRDefault="009D2B0E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Tình, Tuân</w:t>
            </w:r>
          </w:p>
        </w:tc>
      </w:tr>
      <w:tr w:rsidR="00BB2ABF" w:rsidRPr="00BB2ABF" w:rsidTr="006F455B">
        <w:trPr>
          <w:trHeight w:val="419"/>
        </w:trPr>
        <w:tc>
          <w:tcPr>
            <w:tcW w:w="1418" w:type="dxa"/>
          </w:tcPr>
          <w:p w:rsidR="00D92905" w:rsidRPr="00BB2ABF" w:rsidRDefault="009627E9" w:rsidP="00D823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B2ABF">
              <w:rPr>
                <w:color w:val="000000" w:themeColor="text1"/>
                <w:sz w:val="28"/>
                <w:szCs w:val="28"/>
              </w:rPr>
              <w:t>Thứ bảy</w:t>
            </w:r>
          </w:p>
          <w:p w:rsidR="00EF2785" w:rsidRPr="00BB2ABF" w:rsidRDefault="008373D7" w:rsidP="00D823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7F30E0">
              <w:rPr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4961" w:type="dxa"/>
            <w:vAlign w:val="center"/>
          </w:tcPr>
          <w:p w:rsidR="0040658C" w:rsidRPr="00601794" w:rsidRDefault="00BB2ABF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  <w:p w:rsidR="00EB5CA8" w:rsidRPr="00601794" w:rsidRDefault="00EB5CA8" w:rsidP="008373D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F4C44" w:rsidRPr="00601794" w:rsidRDefault="006F455B" w:rsidP="004065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Tuân</w:t>
            </w:r>
            <w:r w:rsidR="008373D7" w:rsidRPr="00601794">
              <w:rPr>
                <w:color w:val="000000" w:themeColor="text1"/>
                <w:sz w:val="28"/>
                <w:szCs w:val="28"/>
              </w:rPr>
              <w:t>, Đang</w:t>
            </w:r>
          </w:p>
        </w:tc>
        <w:tc>
          <w:tcPr>
            <w:tcW w:w="4111" w:type="dxa"/>
            <w:vAlign w:val="center"/>
          </w:tcPr>
          <w:p w:rsidR="00BB2ABF" w:rsidRPr="00601794" w:rsidRDefault="00BB2ABF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Dạy và học</w:t>
            </w:r>
          </w:p>
          <w:p w:rsidR="006F455B" w:rsidRPr="00601794" w:rsidRDefault="006F455B" w:rsidP="009D2B0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:rsidR="00D92905" w:rsidRPr="00601794" w:rsidRDefault="008373D7" w:rsidP="00470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1794">
              <w:rPr>
                <w:color w:val="000000" w:themeColor="text1"/>
                <w:sz w:val="28"/>
                <w:szCs w:val="28"/>
              </w:rPr>
              <w:t>Đang,</w:t>
            </w:r>
            <w:r w:rsidR="00BB2ABF" w:rsidRPr="00601794">
              <w:rPr>
                <w:color w:val="000000" w:themeColor="text1"/>
                <w:sz w:val="28"/>
                <w:szCs w:val="28"/>
              </w:rPr>
              <w:t>Tuân</w:t>
            </w:r>
          </w:p>
        </w:tc>
      </w:tr>
      <w:tr w:rsidR="008373D7" w:rsidRPr="00BB2ABF" w:rsidTr="006F455B">
        <w:trPr>
          <w:trHeight w:val="419"/>
        </w:trPr>
        <w:tc>
          <w:tcPr>
            <w:tcW w:w="1418" w:type="dxa"/>
          </w:tcPr>
          <w:p w:rsidR="008373D7" w:rsidRDefault="008373D7" w:rsidP="00D823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CN</w:t>
            </w:r>
          </w:p>
          <w:p w:rsidR="008373D7" w:rsidRPr="00BB2ABF" w:rsidRDefault="008373D7" w:rsidP="00D823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22/3</w:t>
            </w:r>
          </w:p>
        </w:tc>
        <w:tc>
          <w:tcPr>
            <w:tcW w:w="4961" w:type="dxa"/>
            <w:vAlign w:val="center"/>
          </w:tcPr>
          <w:p w:rsidR="008373D7" w:rsidRPr="00601794" w:rsidRDefault="00121B5F" w:rsidP="0060179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</w:t>
            </w:r>
            <w:r w:rsidR="008373D7" w:rsidRPr="00601794">
              <w:rPr>
                <w:color w:val="FF0000"/>
                <w:sz w:val="28"/>
                <w:szCs w:val="28"/>
              </w:rPr>
              <w:t>Tham d</w:t>
            </w:r>
            <w:r w:rsidR="00601794">
              <w:rPr>
                <w:color w:val="FF0000"/>
                <w:sz w:val="28"/>
                <w:szCs w:val="28"/>
              </w:rPr>
              <w:t xml:space="preserve">ự ngày chạy Olympic vì sức khỏe </w:t>
            </w:r>
            <w:r w:rsidR="008373D7" w:rsidRPr="00601794">
              <w:rPr>
                <w:color w:val="FF0000"/>
                <w:sz w:val="28"/>
                <w:szCs w:val="28"/>
              </w:rPr>
              <w:t>toàn dân</w:t>
            </w:r>
          </w:p>
          <w:p w:rsidR="008373D7" w:rsidRPr="00601794" w:rsidRDefault="001333BE" w:rsidP="009D2B0E">
            <w:pPr>
              <w:jc w:val="center"/>
              <w:rPr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t>-</w:t>
            </w:r>
            <w:r w:rsidR="008373D7" w:rsidRPr="00601794">
              <w:rPr>
                <w:color w:val="FF0000"/>
                <w:sz w:val="28"/>
                <w:szCs w:val="28"/>
              </w:rPr>
              <w:t>Địa điểm:</w:t>
            </w:r>
            <w:r w:rsidRPr="00601794">
              <w:rPr>
                <w:color w:val="FF0000"/>
                <w:sz w:val="28"/>
                <w:szCs w:val="28"/>
              </w:rPr>
              <w:t xml:space="preserve"> Trường mầm non Chuyên Mỹ</w:t>
            </w:r>
          </w:p>
          <w:p w:rsidR="001333BE" w:rsidRPr="00601794" w:rsidRDefault="001333BE" w:rsidP="001333BE">
            <w:pPr>
              <w:rPr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t xml:space="preserve"> -Thời gian: 6h30</w:t>
            </w:r>
          </w:p>
          <w:p w:rsidR="001333BE" w:rsidRPr="00601794" w:rsidRDefault="001333BE" w:rsidP="001333BE">
            <w:pPr>
              <w:rPr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t xml:space="preserve"> -Thành phần:</w:t>
            </w:r>
          </w:p>
          <w:p w:rsidR="001333BE" w:rsidRPr="00601794" w:rsidRDefault="001333BE" w:rsidP="001333BE">
            <w:pPr>
              <w:rPr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t xml:space="preserve"> +10 Giáo viên</w:t>
            </w:r>
          </w:p>
          <w:p w:rsidR="001333BE" w:rsidRPr="00601794" w:rsidRDefault="00601794" w:rsidP="00601794">
            <w:pPr>
              <w:rPr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lastRenderedPageBreak/>
              <w:t xml:space="preserve"> +</w:t>
            </w:r>
            <w:r w:rsidR="001333BE" w:rsidRPr="00601794">
              <w:rPr>
                <w:color w:val="FF0000"/>
                <w:sz w:val="28"/>
                <w:szCs w:val="28"/>
              </w:rPr>
              <w:t>Học sinh:</w:t>
            </w:r>
            <w:r w:rsidRPr="00601794">
              <w:rPr>
                <w:color w:val="FF0000"/>
                <w:sz w:val="28"/>
                <w:szCs w:val="28"/>
              </w:rPr>
              <w:t xml:space="preserve"> [01 đội</w:t>
            </w:r>
            <w:r w:rsidR="001333BE" w:rsidRPr="00601794">
              <w:rPr>
                <w:color w:val="FF0000"/>
                <w:sz w:val="28"/>
                <w:szCs w:val="28"/>
              </w:rPr>
              <w:t xml:space="preserve"> nam (02VĐV chính thức+01VĐV dự bị)</w:t>
            </w:r>
            <w:r w:rsidRPr="00601794">
              <w:rPr>
                <w:color w:val="FF0000"/>
                <w:sz w:val="28"/>
                <w:szCs w:val="28"/>
              </w:rPr>
              <w:t>; 01 đ</w:t>
            </w:r>
            <w:r w:rsidR="001333BE" w:rsidRPr="00601794">
              <w:rPr>
                <w:color w:val="FF0000"/>
                <w:sz w:val="28"/>
                <w:szCs w:val="28"/>
              </w:rPr>
              <w:t>ội nữ (02VĐV chính thức+01VĐV dự bị)</w:t>
            </w:r>
            <w:r w:rsidRPr="00601794">
              <w:rPr>
                <w:color w:val="FF0000"/>
                <w:sz w:val="28"/>
                <w:szCs w:val="28"/>
              </w:rPr>
              <w:t>]</w:t>
            </w:r>
          </w:p>
          <w:p w:rsidR="001333BE" w:rsidRPr="00121B5F" w:rsidRDefault="00601794" w:rsidP="00601794">
            <w:pPr>
              <w:rPr>
                <w:i/>
                <w:color w:val="FF0000"/>
                <w:sz w:val="28"/>
                <w:szCs w:val="28"/>
              </w:rPr>
            </w:pPr>
            <w:r w:rsidRPr="00601794">
              <w:rPr>
                <w:color w:val="FF0000"/>
                <w:sz w:val="28"/>
                <w:szCs w:val="28"/>
              </w:rPr>
              <w:t xml:space="preserve"> </w:t>
            </w:r>
            <w:r w:rsidRPr="00121B5F">
              <w:rPr>
                <w:i/>
                <w:color w:val="7030A0"/>
                <w:sz w:val="28"/>
                <w:szCs w:val="28"/>
              </w:rPr>
              <w:t>Giao Đc Tuân và nhóm GDTC lựa chọn</w:t>
            </w:r>
            <w:r w:rsidR="00121B5F" w:rsidRPr="00121B5F">
              <w:rPr>
                <w:i/>
                <w:color w:val="7030A0"/>
                <w:sz w:val="28"/>
                <w:szCs w:val="28"/>
              </w:rPr>
              <w:t>. ĐC Tuân làm trưởng đoàn</w:t>
            </w:r>
          </w:p>
          <w:p w:rsidR="00121B5F" w:rsidRPr="00121B5F" w:rsidRDefault="00121B5F" w:rsidP="0060179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2.</w:t>
            </w:r>
            <w:r w:rsidRPr="00121B5F">
              <w:rPr>
                <w:color w:val="002060"/>
                <w:sz w:val="28"/>
                <w:szCs w:val="28"/>
              </w:rPr>
              <w:t xml:space="preserve">THI THỂ THAO CẤP CỤM NỘI DUNG CẦU LÔNG TẠI THPT PHÚ XUYÊN B </w:t>
            </w:r>
            <w:r w:rsidRPr="00922C60">
              <w:rPr>
                <w:color w:val="FF0000"/>
                <w:sz w:val="28"/>
                <w:szCs w:val="28"/>
              </w:rPr>
              <w:t>( ĐC TẤN ĐƯA HS ĐI DỰ THI)</w:t>
            </w:r>
          </w:p>
        </w:tc>
        <w:tc>
          <w:tcPr>
            <w:tcW w:w="2410" w:type="dxa"/>
            <w:vAlign w:val="center"/>
          </w:tcPr>
          <w:p w:rsidR="008373D7" w:rsidRPr="006F455B" w:rsidRDefault="008373D7" w:rsidP="0040658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373D7" w:rsidRPr="00121B5F" w:rsidRDefault="00121B5F" w:rsidP="00121B5F">
            <w:pPr>
              <w:rPr>
                <w:color w:val="7030A0"/>
                <w:sz w:val="28"/>
                <w:szCs w:val="28"/>
              </w:rPr>
            </w:pPr>
            <w:r w:rsidRPr="00121B5F">
              <w:rPr>
                <w:color w:val="7030A0"/>
                <w:sz w:val="28"/>
                <w:szCs w:val="28"/>
              </w:rPr>
              <w:t>THAM DỰ THI ĐIỀN KINH CẤP CỤM TẠI SVĐ XÃ PHÚ XUYÊN</w:t>
            </w:r>
          </w:p>
          <w:p w:rsidR="00121B5F" w:rsidRPr="00BB2ABF" w:rsidRDefault="00121B5F" w:rsidP="00121B5F">
            <w:pPr>
              <w:rPr>
                <w:color w:val="000000" w:themeColor="text1"/>
                <w:sz w:val="28"/>
                <w:szCs w:val="28"/>
              </w:rPr>
            </w:pPr>
            <w:r w:rsidRPr="00922C60">
              <w:rPr>
                <w:color w:val="FF0000"/>
                <w:sz w:val="28"/>
                <w:szCs w:val="28"/>
              </w:rPr>
              <w:t>(ĐC ĐANG V</w:t>
            </w:r>
            <w:bookmarkStart w:id="0" w:name="_GoBack"/>
            <w:bookmarkEnd w:id="0"/>
            <w:r w:rsidRPr="00922C60">
              <w:rPr>
                <w:color w:val="FF0000"/>
                <w:sz w:val="28"/>
                <w:szCs w:val="28"/>
              </w:rPr>
              <w:t>À ĐC TẤN DỰ )</w:t>
            </w:r>
          </w:p>
        </w:tc>
        <w:tc>
          <w:tcPr>
            <w:tcW w:w="2178" w:type="dxa"/>
            <w:vAlign w:val="center"/>
          </w:tcPr>
          <w:p w:rsidR="008373D7" w:rsidRPr="006F455B" w:rsidRDefault="008373D7" w:rsidP="00470B8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92905" w:rsidRPr="00BB2ABF" w:rsidRDefault="00D92905" w:rsidP="00D8234E">
      <w:pPr>
        <w:pStyle w:val="ListParagraph"/>
        <w:rPr>
          <w:b/>
          <w:color w:val="FF0000"/>
          <w:sz w:val="28"/>
          <w:szCs w:val="28"/>
        </w:rPr>
      </w:pPr>
    </w:p>
    <w:sectPr w:rsidR="00D92905" w:rsidRPr="00BB2ABF" w:rsidSect="00922C60">
      <w:pgSz w:w="15840" w:h="12240" w:orient="landscape" w:code="1"/>
      <w:pgMar w:top="1134" w:right="73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4921"/>
    <w:multiLevelType w:val="hybridMultilevel"/>
    <w:tmpl w:val="71704F9E"/>
    <w:lvl w:ilvl="0" w:tplc="F6B8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23C7"/>
    <w:multiLevelType w:val="hybridMultilevel"/>
    <w:tmpl w:val="2E98F192"/>
    <w:lvl w:ilvl="0" w:tplc="D1F665F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51A76C7"/>
    <w:multiLevelType w:val="hybridMultilevel"/>
    <w:tmpl w:val="E6C00350"/>
    <w:lvl w:ilvl="0" w:tplc="4B7C465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360"/>
    <w:multiLevelType w:val="hybridMultilevel"/>
    <w:tmpl w:val="F8D467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455B4"/>
    <w:multiLevelType w:val="hybridMultilevel"/>
    <w:tmpl w:val="604CA5F6"/>
    <w:lvl w:ilvl="0" w:tplc="12F2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61DBD"/>
    <w:multiLevelType w:val="hybridMultilevel"/>
    <w:tmpl w:val="31D893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F6E12"/>
    <w:multiLevelType w:val="hybridMultilevel"/>
    <w:tmpl w:val="C6347064"/>
    <w:lvl w:ilvl="0" w:tplc="57920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8101F"/>
    <w:multiLevelType w:val="hybridMultilevel"/>
    <w:tmpl w:val="8E8C36DC"/>
    <w:lvl w:ilvl="0" w:tplc="6466FEC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D951EFE"/>
    <w:multiLevelType w:val="hybridMultilevel"/>
    <w:tmpl w:val="8C3E9FAA"/>
    <w:lvl w:ilvl="0" w:tplc="A15E1B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B0CA8"/>
    <w:multiLevelType w:val="hybridMultilevel"/>
    <w:tmpl w:val="B6A0A42A"/>
    <w:lvl w:ilvl="0" w:tplc="B63ED7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05"/>
    <w:rsid w:val="0002442D"/>
    <w:rsid w:val="000645B4"/>
    <w:rsid w:val="000B5005"/>
    <w:rsid w:val="000C4BC0"/>
    <w:rsid w:val="000E2684"/>
    <w:rsid w:val="000F0900"/>
    <w:rsid w:val="00111E94"/>
    <w:rsid w:val="00121B5F"/>
    <w:rsid w:val="0012207A"/>
    <w:rsid w:val="00133052"/>
    <w:rsid w:val="001333BE"/>
    <w:rsid w:val="00191938"/>
    <w:rsid w:val="001943B8"/>
    <w:rsid w:val="001C03B2"/>
    <w:rsid w:val="0025668E"/>
    <w:rsid w:val="00277605"/>
    <w:rsid w:val="002B1348"/>
    <w:rsid w:val="002C6626"/>
    <w:rsid w:val="002D53FA"/>
    <w:rsid w:val="002E6A28"/>
    <w:rsid w:val="00375EC5"/>
    <w:rsid w:val="0040658C"/>
    <w:rsid w:val="00440C4E"/>
    <w:rsid w:val="004604B6"/>
    <w:rsid w:val="00470B8B"/>
    <w:rsid w:val="004C28F4"/>
    <w:rsid w:val="005318BA"/>
    <w:rsid w:val="005863C3"/>
    <w:rsid w:val="005944A7"/>
    <w:rsid w:val="005B316B"/>
    <w:rsid w:val="005D2717"/>
    <w:rsid w:val="00601794"/>
    <w:rsid w:val="00604E9D"/>
    <w:rsid w:val="00613415"/>
    <w:rsid w:val="00691792"/>
    <w:rsid w:val="006C2ECC"/>
    <w:rsid w:val="006F455B"/>
    <w:rsid w:val="00703729"/>
    <w:rsid w:val="00772CD0"/>
    <w:rsid w:val="00796456"/>
    <w:rsid w:val="007A7A30"/>
    <w:rsid w:val="007F30E0"/>
    <w:rsid w:val="007F4C44"/>
    <w:rsid w:val="008373D7"/>
    <w:rsid w:val="008515E5"/>
    <w:rsid w:val="008653AE"/>
    <w:rsid w:val="008B0141"/>
    <w:rsid w:val="008B0FB9"/>
    <w:rsid w:val="008C3AC3"/>
    <w:rsid w:val="008E4A95"/>
    <w:rsid w:val="008E4C38"/>
    <w:rsid w:val="00922C60"/>
    <w:rsid w:val="00960F2B"/>
    <w:rsid w:val="009627E9"/>
    <w:rsid w:val="00997B2B"/>
    <w:rsid w:val="009B3696"/>
    <w:rsid w:val="009D06BF"/>
    <w:rsid w:val="009D2B0E"/>
    <w:rsid w:val="009E3F15"/>
    <w:rsid w:val="00A4676A"/>
    <w:rsid w:val="00A93AB4"/>
    <w:rsid w:val="00AB3C43"/>
    <w:rsid w:val="00AD2E82"/>
    <w:rsid w:val="00B010DA"/>
    <w:rsid w:val="00B116DB"/>
    <w:rsid w:val="00BA285E"/>
    <w:rsid w:val="00BB2ABF"/>
    <w:rsid w:val="00BB57DD"/>
    <w:rsid w:val="00BC7EBC"/>
    <w:rsid w:val="00BF74FB"/>
    <w:rsid w:val="00C33D05"/>
    <w:rsid w:val="00C641DB"/>
    <w:rsid w:val="00CF2BC0"/>
    <w:rsid w:val="00D02964"/>
    <w:rsid w:val="00D0717D"/>
    <w:rsid w:val="00D33D4C"/>
    <w:rsid w:val="00D725E6"/>
    <w:rsid w:val="00D8234E"/>
    <w:rsid w:val="00D92905"/>
    <w:rsid w:val="00DC73BA"/>
    <w:rsid w:val="00DF4863"/>
    <w:rsid w:val="00E07EC5"/>
    <w:rsid w:val="00E2001A"/>
    <w:rsid w:val="00E260BC"/>
    <w:rsid w:val="00E772F4"/>
    <w:rsid w:val="00EB5CA8"/>
    <w:rsid w:val="00EF2785"/>
    <w:rsid w:val="00F20937"/>
    <w:rsid w:val="00F465F2"/>
    <w:rsid w:val="00F762F5"/>
    <w:rsid w:val="00FA7FB6"/>
    <w:rsid w:val="00FF17FF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F1313"/>
  <w15:docId w15:val="{778BCC00-4E4C-458F-9107-D2362FC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30</cp:revision>
  <cp:lastPrinted>2026-03-09T01:56:00Z</cp:lastPrinted>
  <dcterms:created xsi:type="dcterms:W3CDTF">2025-12-15T02:03:00Z</dcterms:created>
  <dcterms:modified xsi:type="dcterms:W3CDTF">2026-03-18T01:24:00Z</dcterms:modified>
</cp:coreProperties>
</file>