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5A" w:rsidRDefault="00AD5F5A" w:rsidP="00AD5F5A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B7432" wp14:editId="21757410">
                <wp:simplePos x="0" y="0"/>
                <wp:positionH relativeFrom="column">
                  <wp:posOffset>3089275</wp:posOffset>
                </wp:positionH>
                <wp:positionV relativeFrom="paragraph">
                  <wp:posOffset>262255</wp:posOffset>
                </wp:positionV>
                <wp:extent cx="30765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3EF0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25pt,20.65pt" to="485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28"/>
        </w:rPr>
        <w:t>TRƯỜNG THPT CHÚC ĐỘNG</w:t>
      </w:r>
    </w:p>
    <w:p w:rsidR="00AD5F5A" w:rsidRDefault="00AD5F5A" w:rsidP="00AD5F5A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D5F5A" w:rsidRPr="00943CAA" w:rsidRDefault="00AD5F5A" w:rsidP="00AD5F5A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43CAA">
        <w:rPr>
          <w:rFonts w:ascii="Times New Roman" w:hAnsi="Times New Roman" w:cs="Times New Roman"/>
          <w:b/>
          <w:sz w:val="36"/>
          <w:szCs w:val="28"/>
        </w:rPr>
        <w:t xml:space="preserve">LỊCH KIỂM TRA </w:t>
      </w:r>
      <w:r w:rsidR="00AE59BA">
        <w:rPr>
          <w:rFonts w:ascii="Times New Roman" w:hAnsi="Times New Roman" w:cs="Times New Roman"/>
          <w:b/>
          <w:sz w:val="36"/>
          <w:szCs w:val="28"/>
        </w:rPr>
        <w:t>CUỐI</w:t>
      </w:r>
      <w:r w:rsidRPr="00943CAA">
        <w:rPr>
          <w:rFonts w:ascii="Times New Roman" w:hAnsi="Times New Roman" w:cs="Times New Roman"/>
          <w:b/>
          <w:sz w:val="36"/>
          <w:szCs w:val="28"/>
        </w:rPr>
        <w:t xml:space="preserve"> HỌC KỲ I - KHỐI 10, 11</w:t>
      </w:r>
      <w:r>
        <w:rPr>
          <w:rFonts w:ascii="Times New Roman" w:hAnsi="Times New Roman" w:cs="Times New Roman"/>
          <w:b/>
          <w:sz w:val="36"/>
          <w:szCs w:val="28"/>
        </w:rPr>
        <w:t>, 12</w:t>
      </w:r>
      <w:r w:rsidRPr="00943CAA">
        <w:rPr>
          <w:rFonts w:ascii="Times New Roman" w:hAnsi="Times New Roman" w:cs="Times New Roman"/>
          <w:b/>
          <w:sz w:val="36"/>
          <w:szCs w:val="28"/>
        </w:rPr>
        <w:t xml:space="preserve"> NĂM HỌC 202</w:t>
      </w:r>
      <w:r>
        <w:rPr>
          <w:rFonts w:ascii="Times New Roman" w:hAnsi="Times New Roman" w:cs="Times New Roman"/>
          <w:b/>
          <w:sz w:val="36"/>
          <w:szCs w:val="28"/>
        </w:rPr>
        <w:t>2</w:t>
      </w:r>
      <w:r w:rsidRPr="00943CAA">
        <w:rPr>
          <w:rFonts w:ascii="Times New Roman" w:hAnsi="Times New Roman" w:cs="Times New Roman"/>
          <w:b/>
          <w:sz w:val="36"/>
          <w:szCs w:val="28"/>
        </w:rPr>
        <w:t>-202</w:t>
      </w:r>
      <w:r>
        <w:rPr>
          <w:rFonts w:ascii="Times New Roman" w:hAnsi="Times New Roman" w:cs="Times New Roman"/>
          <w:b/>
          <w:sz w:val="36"/>
          <w:szCs w:val="28"/>
        </w:rPr>
        <w:t>3</w:t>
      </w:r>
    </w:p>
    <w:p w:rsidR="00B57450" w:rsidRDefault="00B57450" w:rsidP="0027104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5F5A" w:rsidRPr="001C0E93" w:rsidRDefault="00AD5F5A" w:rsidP="00271048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C0E93">
        <w:rPr>
          <w:rFonts w:ascii="Times New Roman" w:hAnsi="Times New Roman" w:cs="Times New Roman"/>
          <w:b/>
          <w:color w:val="FF0000"/>
          <w:sz w:val="28"/>
          <w:szCs w:val="28"/>
        </w:rPr>
        <w:t>1. Đối với các môn Toán, Văn, Tiếng Anh: KIỂM TRA CHUNG</w:t>
      </w:r>
    </w:p>
    <w:p w:rsidR="00AD5F5A" w:rsidRPr="00943CAA" w:rsidRDefault="00AD5F5A" w:rsidP="00AD5F5A">
      <w:pPr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151"/>
        <w:gridCol w:w="1255"/>
        <w:gridCol w:w="1255"/>
        <w:gridCol w:w="1613"/>
        <w:gridCol w:w="1792"/>
        <w:gridCol w:w="1613"/>
        <w:gridCol w:w="1344"/>
        <w:gridCol w:w="1703"/>
        <w:gridCol w:w="1503"/>
      </w:tblGrid>
      <w:tr w:rsidR="00AD5F5A" w:rsidRPr="00943CAA" w:rsidTr="00B57450">
        <w:trPr>
          <w:trHeight w:val="1017"/>
        </w:trPr>
        <w:tc>
          <w:tcPr>
            <w:tcW w:w="2151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25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25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161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Thời gian làm bài</w:t>
            </w:r>
          </w:p>
        </w:tc>
        <w:tc>
          <w:tcPr>
            <w:tcW w:w="1792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Hình thức kiểm tra</w:t>
            </w:r>
          </w:p>
        </w:tc>
        <w:tc>
          <w:tcPr>
            <w:tcW w:w="161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Gọi HS vào phòng</w:t>
            </w:r>
          </w:p>
        </w:tc>
        <w:tc>
          <w:tcPr>
            <w:tcW w:w="1344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Giờ phát đề</w:t>
            </w:r>
          </w:p>
        </w:tc>
        <w:tc>
          <w:tcPr>
            <w:tcW w:w="170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Bắt đầu tính giờ làm bài</w:t>
            </w:r>
          </w:p>
        </w:tc>
        <w:tc>
          <w:tcPr>
            <w:tcW w:w="150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b/>
                <w:sz w:val="28"/>
                <w:szCs w:val="28"/>
              </w:rPr>
              <w:t>Hết giờ làm bài</w:t>
            </w:r>
          </w:p>
        </w:tc>
      </w:tr>
      <w:tr w:rsidR="00AD5F5A" w:rsidRPr="00943CAA" w:rsidTr="00B57450">
        <w:trPr>
          <w:trHeight w:val="838"/>
        </w:trPr>
        <w:tc>
          <w:tcPr>
            <w:tcW w:w="2151" w:type="dxa"/>
            <w:vMerge w:val="restart"/>
            <w:vAlign w:val="center"/>
          </w:tcPr>
          <w:p w:rsidR="00AD5F5A" w:rsidRPr="00A77076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076">
              <w:rPr>
                <w:rFonts w:ascii="Times New Roman" w:hAnsi="Times New Roman" w:cs="Times New Roman"/>
                <w:b/>
                <w:sz w:val="28"/>
                <w:szCs w:val="28"/>
              </w:rPr>
              <w:t>Khối 10, 11</w:t>
            </w:r>
          </w:p>
          <w:p w:rsidR="00AD5F5A" w:rsidRPr="00943CAA" w:rsidRDefault="00AD5F5A" w:rsidP="008A254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8A254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A77076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 w:rsidR="008A25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77076">
              <w:rPr>
                <w:rFonts w:ascii="Times New Roman" w:hAnsi="Times New Roman" w:cs="Times New Roman"/>
                <w:b/>
                <w:sz w:val="28"/>
                <w:szCs w:val="28"/>
              </w:rPr>
              <w:t>/2022</w:t>
            </w:r>
          </w:p>
        </w:tc>
        <w:tc>
          <w:tcPr>
            <w:tcW w:w="1255" w:type="dxa"/>
            <w:vMerge w:val="restart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5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</w:p>
        </w:tc>
        <w:tc>
          <w:tcPr>
            <w:tcW w:w="161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90 phút</w:t>
            </w:r>
          </w:p>
        </w:tc>
        <w:tc>
          <w:tcPr>
            <w:tcW w:w="1792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Tự luận</w:t>
            </w:r>
          </w:p>
        </w:tc>
        <w:tc>
          <w:tcPr>
            <w:tcW w:w="161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7h15’</w:t>
            </w:r>
          </w:p>
        </w:tc>
        <w:tc>
          <w:tcPr>
            <w:tcW w:w="1344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7h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70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7h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50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</w:tr>
      <w:tr w:rsidR="00AD5F5A" w:rsidRPr="00943CAA" w:rsidTr="00B57450">
        <w:trPr>
          <w:trHeight w:val="784"/>
        </w:trPr>
        <w:tc>
          <w:tcPr>
            <w:tcW w:w="2151" w:type="dxa"/>
            <w:vMerge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vMerge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T.Anh</w:t>
            </w:r>
          </w:p>
        </w:tc>
        <w:tc>
          <w:tcPr>
            <w:tcW w:w="161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60 phút</w:t>
            </w:r>
          </w:p>
        </w:tc>
        <w:tc>
          <w:tcPr>
            <w:tcW w:w="1792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Trắc nghiệm</w:t>
            </w:r>
          </w:p>
        </w:tc>
        <w:tc>
          <w:tcPr>
            <w:tcW w:w="161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5’</w:t>
            </w:r>
          </w:p>
        </w:tc>
        <w:tc>
          <w:tcPr>
            <w:tcW w:w="1344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70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50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</w:tr>
      <w:tr w:rsidR="00AD5F5A" w:rsidRPr="00943CAA" w:rsidTr="00B57450">
        <w:trPr>
          <w:trHeight w:val="808"/>
        </w:trPr>
        <w:tc>
          <w:tcPr>
            <w:tcW w:w="2151" w:type="dxa"/>
            <w:vMerge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5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61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90 phút</w:t>
            </w:r>
          </w:p>
        </w:tc>
        <w:tc>
          <w:tcPr>
            <w:tcW w:w="1792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Tự luận</w:t>
            </w:r>
          </w:p>
        </w:tc>
        <w:tc>
          <w:tcPr>
            <w:tcW w:w="161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13h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344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13h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703" w:type="dxa"/>
            <w:vAlign w:val="center"/>
          </w:tcPr>
          <w:p w:rsidR="00AD5F5A" w:rsidRPr="00943CAA" w:rsidRDefault="00AD5F5A" w:rsidP="00B34C76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13h5</w:t>
            </w:r>
            <w:r w:rsidR="00B34C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50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B34C7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</w:tr>
      <w:tr w:rsidR="00AD5F5A" w:rsidRPr="00943CAA" w:rsidTr="00B57450">
        <w:trPr>
          <w:trHeight w:val="808"/>
        </w:trPr>
        <w:tc>
          <w:tcPr>
            <w:tcW w:w="2151" w:type="dxa"/>
            <w:vMerge w:val="restart"/>
            <w:vAlign w:val="center"/>
          </w:tcPr>
          <w:p w:rsidR="00AD5F5A" w:rsidRPr="00A77076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076">
              <w:rPr>
                <w:rFonts w:ascii="Times New Roman" w:hAnsi="Times New Roman" w:cs="Times New Roman"/>
                <w:b/>
                <w:sz w:val="28"/>
                <w:szCs w:val="28"/>
              </w:rPr>
              <w:t>Khối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D5F5A" w:rsidRPr="00943CAA" w:rsidRDefault="00AD5F5A" w:rsidP="008A254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</w:t>
            </w:r>
            <w:r w:rsidR="008A254E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A77076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 w:rsidR="008A25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77076">
              <w:rPr>
                <w:rFonts w:ascii="Times New Roman" w:hAnsi="Times New Roman" w:cs="Times New Roman"/>
                <w:b/>
                <w:sz w:val="28"/>
                <w:szCs w:val="28"/>
              </w:rPr>
              <w:t>/2022</w:t>
            </w:r>
          </w:p>
        </w:tc>
        <w:tc>
          <w:tcPr>
            <w:tcW w:w="1255" w:type="dxa"/>
            <w:vMerge w:val="restart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5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</w:p>
        </w:tc>
        <w:tc>
          <w:tcPr>
            <w:tcW w:w="161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90 phút</w:t>
            </w:r>
          </w:p>
        </w:tc>
        <w:tc>
          <w:tcPr>
            <w:tcW w:w="1792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Tự luận</w:t>
            </w:r>
          </w:p>
        </w:tc>
        <w:tc>
          <w:tcPr>
            <w:tcW w:w="161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7h15’</w:t>
            </w:r>
          </w:p>
        </w:tc>
        <w:tc>
          <w:tcPr>
            <w:tcW w:w="1344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7h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70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7h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50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</w:tr>
      <w:tr w:rsidR="00AD5F5A" w:rsidRPr="00943CAA" w:rsidTr="00B57450">
        <w:trPr>
          <w:trHeight w:val="808"/>
        </w:trPr>
        <w:tc>
          <w:tcPr>
            <w:tcW w:w="2151" w:type="dxa"/>
            <w:vMerge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vMerge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T.Anh</w:t>
            </w:r>
          </w:p>
        </w:tc>
        <w:tc>
          <w:tcPr>
            <w:tcW w:w="161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60 phút</w:t>
            </w:r>
          </w:p>
        </w:tc>
        <w:tc>
          <w:tcPr>
            <w:tcW w:w="1792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Trắc nghiệm</w:t>
            </w:r>
          </w:p>
        </w:tc>
        <w:tc>
          <w:tcPr>
            <w:tcW w:w="161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5’</w:t>
            </w:r>
          </w:p>
        </w:tc>
        <w:tc>
          <w:tcPr>
            <w:tcW w:w="1344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70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  <w:tc>
          <w:tcPr>
            <w:tcW w:w="150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43CA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’</w:t>
            </w:r>
          </w:p>
        </w:tc>
      </w:tr>
      <w:tr w:rsidR="00AD5F5A" w:rsidRPr="00943CAA" w:rsidTr="00B57450">
        <w:trPr>
          <w:trHeight w:val="808"/>
        </w:trPr>
        <w:tc>
          <w:tcPr>
            <w:tcW w:w="2151" w:type="dxa"/>
            <w:vMerge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55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61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90 phút</w:t>
            </w:r>
          </w:p>
        </w:tc>
        <w:tc>
          <w:tcPr>
            <w:tcW w:w="1792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Trắc nghiệm</w:t>
            </w:r>
          </w:p>
        </w:tc>
        <w:tc>
          <w:tcPr>
            <w:tcW w:w="161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13h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344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13h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70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13h5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1503" w:type="dxa"/>
            <w:vAlign w:val="center"/>
          </w:tcPr>
          <w:p w:rsidR="00AD5F5A" w:rsidRPr="00943CAA" w:rsidRDefault="00AD5F5A" w:rsidP="00C45CD2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43CA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</w:tr>
    </w:tbl>
    <w:p w:rsidR="004449B5" w:rsidRDefault="000A704B" w:rsidP="000A704B">
      <w:pPr>
        <w:spacing w:before="60" w:after="6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C48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* Thời gian học sinh có mặt tại trước cửa Phòng kiểm tra: - Buổi sáng: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7h00’;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6C48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Buổi chiều: 13h15’.</w:t>
      </w:r>
    </w:p>
    <w:p w:rsidR="00AD5F5A" w:rsidRDefault="00AD5F5A" w:rsidP="00AD5F5A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2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2. Đối với các môn học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còn lại </w:t>
      </w:r>
      <w:r w:rsidR="004E13E7">
        <w:rPr>
          <w:rFonts w:ascii="Times New Roman" w:hAnsi="Times New Roman" w:cs="Times New Roman"/>
          <w:b/>
          <w:color w:val="FF0000"/>
          <w:sz w:val="28"/>
          <w:szCs w:val="28"/>
        </w:rPr>
        <w:t>và H</w:t>
      </w:r>
      <w:r w:rsidRPr="002C22B3">
        <w:rPr>
          <w:rFonts w:ascii="Times New Roman" w:hAnsi="Times New Roman" w:cs="Times New Roman"/>
          <w:b/>
          <w:color w:val="FF0000"/>
          <w:sz w:val="28"/>
          <w:szCs w:val="28"/>
        </w:rPr>
        <w:t>oạt động TN-HN</w:t>
      </w:r>
      <w:r w:rsidR="004E13E7">
        <w:rPr>
          <w:rFonts w:ascii="Times New Roman" w:hAnsi="Times New Roman" w:cs="Times New Roman"/>
          <w:b/>
          <w:color w:val="FF0000"/>
          <w:sz w:val="28"/>
          <w:szCs w:val="28"/>
        </w:rPr>
        <w:t>, Nội dung giáo dục địa phương</w:t>
      </w:r>
      <w:r w:rsidRPr="002C22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Pr="001C0E93">
        <w:rPr>
          <w:rFonts w:ascii="Times New Roman" w:hAnsi="Times New Roman" w:cs="Times New Roman"/>
          <w:b/>
          <w:color w:val="FF0000"/>
          <w:sz w:val="28"/>
          <w:szCs w:val="28"/>
        </w:rPr>
        <w:t>KIỂM TRA THEO ĐƠN VỊ LỚP</w:t>
      </w:r>
    </w:p>
    <w:p w:rsidR="00AD5F5A" w:rsidRDefault="00AD5F5A" w:rsidP="00AD5F5A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Giáo viên bộ môn tổ chức kiểm tra theo quy định và kế hoạch của nhà trường.</w:t>
      </w:r>
      <w:r w:rsidR="00DA3E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5F5A" w:rsidRDefault="00AD5F5A" w:rsidP="00AD5F5A">
      <w:pPr>
        <w:spacing w:before="60" w:after="6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Thời gian kiểm tra: </w:t>
      </w:r>
      <w:r w:rsidR="00EC477C" w:rsidRPr="00EC47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Trước ngày </w:t>
      </w:r>
      <w:r w:rsidR="009F6AE4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EC477C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9F6A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C0E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tháng </w:t>
      </w:r>
      <w:r w:rsidR="009F6AE4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Pr="001C0E93">
        <w:rPr>
          <w:rFonts w:ascii="Times New Roman" w:hAnsi="Times New Roman" w:cs="Times New Roman"/>
          <w:b/>
          <w:color w:val="FF0000"/>
          <w:sz w:val="28"/>
          <w:szCs w:val="28"/>
        </w:rPr>
        <w:t>1 năm 202</w:t>
      </w:r>
      <w:r w:rsidR="009F6A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3. </w:t>
      </w:r>
    </w:p>
    <w:p w:rsidR="00AD5F5A" w:rsidRPr="008B7243" w:rsidRDefault="00AD5F5A" w:rsidP="00AD5F5A">
      <w:pPr>
        <w:spacing w:before="60" w:after="60" w:line="240" w:lineRule="auto"/>
        <w:jc w:val="both"/>
        <w:rPr>
          <w:rFonts w:ascii="Times New Roman" w:hAnsi="Times New Roman" w:cs="Times New Roman"/>
          <w:b/>
          <w:sz w:val="1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47DA8" w:rsidRDefault="00AD5F5A" w:rsidP="00AD5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BAN GIÁM HIỆU</w:t>
      </w:r>
    </w:p>
    <w:p w:rsidR="00AD5F5A" w:rsidRDefault="00AD5F5A" w:rsidP="00AD5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D5F5A" w:rsidSect="00747DA8">
      <w:pgSz w:w="16840" w:h="11907" w:orient="landscape" w:code="9"/>
      <w:pgMar w:top="432" w:right="1152" w:bottom="432" w:left="1152" w:header="432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DA7"/>
    <w:multiLevelType w:val="hybridMultilevel"/>
    <w:tmpl w:val="2DEC24A0"/>
    <w:lvl w:ilvl="0" w:tplc="AF18A396">
      <w:start w:val="10"/>
      <w:numFmt w:val="decimal"/>
      <w:lvlText w:val="(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7908D2"/>
    <w:multiLevelType w:val="hybridMultilevel"/>
    <w:tmpl w:val="DF3E0236"/>
    <w:lvl w:ilvl="0" w:tplc="EDDC973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360A5"/>
    <w:multiLevelType w:val="hybridMultilevel"/>
    <w:tmpl w:val="45205B6C"/>
    <w:lvl w:ilvl="0" w:tplc="F5B857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551679"/>
    <w:multiLevelType w:val="hybridMultilevel"/>
    <w:tmpl w:val="9E28D3CA"/>
    <w:lvl w:ilvl="0" w:tplc="360262B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D1"/>
    <w:rsid w:val="000567B7"/>
    <w:rsid w:val="0008023D"/>
    <w:rsid w:val="00086CA0"/>
    <w:rsid w:val="00092D84"/>
    <w:rsid w:val="000A704B"/>
    <w:rsid w:val="000D128E"/>
    <w:rsid w:val="001403DB"/>
    <w:rsid w:val="00193349"/>
    <w:rsid w:val="0019754F"/>
    <w:rsid w:val="001A222D"/>
    <w:rsid w:val="001C0E93"/>
    <w:rsid w:val="001F11A9"/>
    <w:rsid w:val="001F1AB1"/>
    <w:rsid w:val="001F50D8"/>
    <w:rsid w:val="00206C3C"/>
    <w:rsid w:val="0023555D"/>
    <w:rsid w:val="00251F4C"/>
    <w:rsid w:val="00271048"/>
    <w:rsid w:val="00282EC4"/>
    <w:rsid w:val="00297D0C"/>
    <w:rsid w:val="002C22B3"/>
    <w:rsid w:val="002C49C3"/>
    <w:rsid w:val="002E7E99"/>
    <w:rsid w:val="00354112"/>
    <w:rsid w:val="003716A2"/>
    <w:rsid w:val="00390365"/>
    <w:rsid w:val="003A0B9F"/>
    <w:rsid w:val="003B1049"/>
    <w:rsid w:val="003B5ED1"/>
    <w:rsid w:val="00410082"/>
    <w:rsid w:val="00431533"/>
    <w:rsid w:val="004449B5"/>
    <w:rsid w:val="004708C6"/>
    <w:rsid w:val="004E13E7"/>
    <w:rsid w:val="0057226E"/>
    <w:rsid w:val="005A594B"/>
    <w:rsid w:val="005C5D9E"/>
    <w:rsid w:val="005D034C"/>
    <w:rsid w:val="005D279E"/>
    <w:rsid w:val="00600D64"/>
    <w:rsid w:val="006371B0"/>
    <w:rsid w:val="00661A05"/>
    <w:rsid w:val="006C4805"/>
    <w:rsid w:val="00747DA8"/>
    <w:rsid w:val="00755399"/>
    <w:rsid w:val="007B1816"/>
    <w:rsid w:val="008A254E"/>
    <w:rsid w:val="008B7243"/>
    <w:rsid w:val="008D23E8"/>
    <w:rsid w:val="008E0EAC"/>
    <w:rsid w:val="00901E45"/>
    <w:rsid w:val="009109CC"/>
    <w:rsid w:val="00943CAA"/>
    <w:rsid w:val="009500CD"/>
    <w:rsid w:val="00964BBE"/>
    <w:rsid w:val="009B7993"/>
    <w:rsid w:val="009C6DDC"/>
    <w:rsid w:val="009F6AE4"/>
    <w:rsid w:val="009F6F75"/>
    <w:rsid w:val="00A176CD"/>
    <w:rsid w:val="00A56227"/>
    <w:rsid w:val="00A77076"/>
    <w:rsid w:val="00A96BD3"/>
    <w:rsid w:val="00AC523E"/>
    <w:rsid w:val="00AD5F5A"/>
    <w:rsid w:val="00AE0291"/>
    <w:rsid w:val="00AE59BA"/>
    <w:rsid w:val="00AE695C"/>
    <w:rsid w:val="00B116A5"/>
    <w:rsid w:val="00B3144F"/>
    <w:rsid w:val="00B34C76"/>
    <w:rsid w:val="00B47391"/>
    <w:rsid w:val="00B57450"/>
    <w:rsid w:val="00B75FBA"/>
    <w:rsid w:val="00BD6365"/>
    <w:rsid w:val="00C33E00"/>
    <w:rsid w:val="00C91BD1"/>
    <w:rsid w:val="00CA1D6E"/>
    <w:rsid w:val="00CC3776"/>
    <w:rsid w:val="00D13CB3"/>
    <w:rsid w:val="00D30BE8"/>
    <w:rsid w:val="00D35BA9"/>
    <w:rsid w:val="00D45F68"/>
    <w:rsid w:val="00D51369"/>
    <w:rsid w:val="00DA3EE8"/>
    <w:rsid w:val="00DB271F"/>
    <w:rsid w:val="00DC282F"/>
    <w:rsid w:val="00E36F4F"/>
    <w:rsid w:val="00EC43A7"/>
    <w:rsid w:val="00EC477C"/>
    <w:rsid w:val="00EC48C4"/>
    <w:rsid w:val="00F117B7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BAB41"/>
  <w15:docId w15:val="{DC9DAE0A-4F55-469B-8E7C-5EB8CC4F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7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0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HuongTV</dc:creator>
  <cp:keywords/>
  <dc:description/>
  <cp:lastModifiedBy>pc</cp:lastModifiedBy>
  <cp:revision>87</cp:revision>
  <cp:lastPrinted>2022-10-24T03:25:00Z</cp:lastPrinted>
  <dcterms:created xsi:type="dcterms:W3CDTF">2022-04-27T00:47:00Z</dcterms:created>
  <dcterms:modified xsi:type="dcterms:W3CDTF">2022-12-28T09:21:00Z</dcterms:modified>
</cp:coreProperties>
</file>