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501"/>
      </w:tblGrid>
      <w:tr w:rsidR="004D0F1F" w:rsidTr="004D0F1F">
        <w:trPr>
          <w:trHeight w:val="369"/>
        </w:trPr>
        <w:tc>
          <w:tcPr>
            <w:tcW w:w="4219" w:type="dxa"/>
          </w:tcPr>
          <w:p w:rsidR="004D0F1F" w:rsidRPr="004D0F1F" w:rsidRDefault="004D0F1F" w:rsidP="004D0F1F">
            <w:pPr>
              <w:spacing w:line="312" w:lineRule="auto"/>
              <w:jc w:val="center"/>
              <w:rPr>
                <w:bCs/>
                <w:sz w:val="26"/>
                <w:szCs w:val="28"/>
              </w:rPr>
            </w:pPr>
            <w:r w:rsidRPr="004D0F1F">
              <w:rPr>
                <w:bCs/>
                <w:sz w:val="26"/>
                <w:szCs w:val="28"/>
              </w:rPr>
              <w:t>SỞ GIÁO DỤC VÀ ĐÀO TẠO</w:t>
            </w:r>
          </w:p>
        </w:tc>
        <w:tc>
          <w:tcPr>
            <w:tcW w:w="10501" w:type="dxa"/>
            <w:vMerge w:val="restart"/>
          </w:tcPr>
          <w:p w:rsidR="004D0F1F" w:rsidRPr="004D0F1F" w:rsidRDefault="004D0F1F" w:rsidP="004D0F1F">
            <w:pPr>
              <w:spacing w:line="312" w:lineRule="auto"/>
              <w:jc w:val="center"/>
              <w:rPr>
                <w:b/>
                <w:bCs/>
                <w:sz w:val="32"/>
                <w:szCs w:val="28"/>
              </w:rPr>
            </w:pPr>
            <w:r w:rsidRPr="004D0F1F">
              <w:rPr>
                <w:b/>
                <w:bCs/>
                <w:sz w:val="32"/>
                <w:szCs w:val="28"/>
              </w:rPr>
              <w:t>LỊCH KIỂM TRA HỌC KỲ I NĂM HỌC 2017-2018</w:t>
            </w:r>
          </w:p>
          <w:p w:rsidR="004D0F1F" w:rsidRDefault="004D0F1F" w:rsidP="003B18E7">
            <w:pPr>
              <w:spacing w:line="312" w:lineRule="auto"/>
              <w:jc w:val="center"/>
              <w:rPr>
                <w:b/>
                <w:bCs/>
                <w:sz w:val="26"/>
                <w:szCs w:val="28"/>
              </w:rPr>
            </w:pPr>
            <w:r w:rsidRPr="004D0F1F">
              <w:rPr>
                <w:b/>
                <w:bCs/>
                <w:sz w:val="28"/>
                <w:szCs w:val="28"/>
              </w:rPr>
              <w:t>Đối với các m</w:t>
            </w:r>
            <w:r w:rsidR="003B18E7">
              <w:rPr>
                <w:b/>
                <w:bCs/>
                <w:sz w:val="28"/>
                <w:szCs w:val="28"/>
              </w:rPr>
              <w:t>ôn kiểm tra tập trung theo khố - N</w:t>
            </w:r>
            <w:r>
              <w:rPr>
                <w:b/>
                <w:bCs/>
                <w:sz w:val="26"/>
                <w:szCs w:val="28"/>
              </w:rPr>
              <w:t>gày 1</w:t>
            </w:r>
            <w:r w:rsidR="004C57B1">
              <w:rPr>
                <w:b/>
                <w:bCs/>
                <w:sz w:val="26"/>
                <w:szCs w:val="28"/>
              </w:rPr>
              <w:t>8</w:t>
            </w:r>
            <w:r w:rsidRPr="003B0F40">
              <w:rPr>
                <w:b/>
                <w:bCs/>
                <w:sz w:val="26"/>
                <w:szCs w:val="28"/>
              </w:rPr>
              <w:t xml:space="preserve"> </w:t>
            </w:r>
            <w:r w:rsidR="004C57B1">
              <w:rPr>
                <w:b/>
                <w:bCs/>
                <w:sz w:val="26"/>
                <w:szCs w:val="28"/>
              </w:rPr>
              <w:t>và 19</w:t>
            </w:r>
            <w:r w:rsidRPr="003B0F40">
              <w:rPr>
                <w:b/>
                <w:bCs/>
                <w:sz w:val="26"/>
                <w:szCs w:val="28"/>
              </w:rPr>
              <w:t>/12/201</w:t>
            </w:r>
            <w:r>
              <w:rPr>
                <w:b/>
                <w:bCs/>
                <w:sz w:val="26"/>
                <w:szCs w:val="28"/>
              </w:rPr>
              <w:t>7</w:t>
            </w:r>
          </w:p>
          <w:p w:rsidR="003B18E7" w:rsidRPr="003B18E7" w:rsidRDefault="003B18E7" w:rsidP="003B18E7">
            <w:pPr>
              <w:spacing w:line="312" w:lineRule="auto"/>
              <w:jc w:val="center"/>
              <w:rPr>
                <w:bCs/>
                <w:i/>
                <w:sz w:val="28"/>
                <w:szCs w:val="28"/>
              </w:rPr>
            </w:pPr>
            <w:r w:rsidRPr="003B18E7">
              <w:rPr>
                <w:bCs/>
                <w:i/>
                <w:szCs w:val="28"/>
              </w:rPr>
              <w:t>(Kèm theo kế hoạch số ..../KH-THPT CĐ, ngày ..../..../2017 của trường THPT Chúc Động)</w:t>
            </w:r>
          </w:p>
        </w:tc>
      </w:tr>
      <w:tr w:rsidR="004D0F1F" w:rsidTr="004D0F1F">
        <w:trPr>
          <w:trHeight w:val="369"/>
        </w:trPr>
        <w:tc>
          <w:tcPr>
            <w:tcW w:w="4219" w:type="dxa"/>
          </w:tcPr>
          <w:p w:rsidR="004D0F1F" w:rsidRDefault="004D0F1F" w:rsidP="004D0F1F">
            <w:pPr>
              <w:spacing w:line="312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B96BD2" wp14:editId="416A0392">
                      <wp:simplePos x="0" y="0"/>
                      <wp:positionH relativeFrom="column">
                        <wp:posOffset>632617</wp:posOffset>
                      </wp:positionH>
                      <wp:positionV relativeFrom="paragraph">
                        <wp:posOffset>189120</wp:posOffset>
                      </wp:positionV>
                      <wp:extent cx="1125855" cy="1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585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8pt,14.9pt" to="138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" strokecolor="#4579b8 [3044]"/>
                  </w:pict>
                </mc:Fallback>
              </mc:AlternateContent>
            </w:r>
            <w:r>
              <w:rPr>
                <w:b/>
                <w:bCs/>
                <w:sz w:val="26"/>
                <w:szCs w:val="28"/>
              </w:rPr>
              <w:t>TRƯỜNG THPT CHÚC ĐỘNG</w:t>
            </w:r>
          </w:p>
        </w:tc>
        <w:tc>
          <w:tcPr>
            <w:tcW w:w="10501" w:type="dxa"/>
            <w:vMerge/>
          </w:tcPr>
          <w:p w:rsidR="004D0F1F" w:rsidRDefault="004D0F1F" w:rsidP="004D0F1F">
            <w:pPr>
              <w:spacing w:line="312" w:lineRule="auto"/>
              <w:jc w:val="center"/>
              <w:rPr>
                <w:b/>
                <w:bCs/>
                <w:noProof/>
                <w:sz w:val="26"/>
                <w:szCs w:val="28"/>
              </w:rPr>
            </w:pPr>
          </w:p>
        </w:tc>
      </w:tr>
    </w:tbl>
    <w:p w:rsidR="004D0F1F" w:rsidRPr="004C57B1" w:rsidRDefault="004D0F1F" w:rsidP="004D0F1F">
      <w:pPr>
        <w:spacing w:line="312" w:lineRule="auto"/>
        <w:jc w:val="center"/>
        <w:rPr>
          <w:b/>
          <w:bCs/>
          <w:sz w:val="18"/>
          <w:szCs w:val="28"/>
        </w:rPr>
      </w:pPr>
    </w:p>
    <w:tbl>
      <w:tblPr>
        <w:tblW w:w="4747" w:type="pct"/>
        <w:jc w:val="center"/>
        <w:tblInd w:w="-2801" w:type="dxa"/>
        <w:tblLook w:val="04A0" w:firstRow="1" w:lastRow="0" w:firstColumn="1" w:lastColumn="0" w:noHBand="0" w:noVBand="1"/>
      </w:tblPr>
      <w:tblGrid>
        <w:gridCol w:w="1205"/>
        <w:gridCol w:w="1309"/>
        <w:gridCol w:w="1570"/>
        <w:gridCol w:w="1426"/>
        <w:gridCol w:w="1426"/>
        <w:gridCol w:w="1426"/>
        <w:gridCol w:w="1421"/>
        <w:gridCol w:w="1421"/>
        <w:gridCol w:w="1418"/>
        <w:gridCol w:w="1418"/>
      </w:tblGrid>
      <w:tr w:rsidR="00EF38E4" w:rsidRPr="004E4076" w:rsidTr="00B34227">
        <w:trPr>
          <w:trHeight w:val="125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E4" w:rsidRPr="000A1E2D" w:rsidRDefault="00EF38E4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lớp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E4" w:rsidRDefault="00EF38E4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 xml:space="preserve">Ngày </w:t>
            </w:r>
          </w:p>
          <w:p w:rsidR="00EF38E4" w:rsidRPr="000A1E2D" w:rsidRDefault="00EF38E4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kiểm tra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38E4" w:rsidRPr="000A1E2D" w:rsidRDefault="00EF38E4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Môn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F38E4" w:rsidRDefault="00EF38E4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Hình thức kiểm tra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38E4" w:rsidRDefault="00EF38E4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Thời gian </w:t>
            </w:r>
          </w:p>
          <w:p w:rsidR="00EF38E4" w:rsidRPr="000A1E2D" w:rsidRDefault="00EF38E4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làm bài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F38E4" w:rsidRPr="000A1E2D" w:rsidRDefault="00EF38E4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HS vào phòng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0A1E2D" w:rsidRDefault="00EF38E4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phát đề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0A1E2D" w:rsidRDefault="00EF38E4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làm bài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0A1E2D" w:rsidRDefault="00EF38E4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Hết giờ làm bài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0A1E2D" w:rsidRDefault="00EF38E4" w:rsidP="00EF38E4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Ghi chú</w:t>
            </w:r>
          </w:p>
        </w:tc>
      </w:tr>
      <w:tr w:rsidR="00EF38E4" w:rsidRPr="004E4076" w:rsidTr="00B34227">
        <w:trPr>
          <w:trHeight w:val="619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E4" w:rsidRPr="000A1E2D" w:rsidRDefault="00EF38E4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12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8E4" w:rsidRPr="009B18DE" w:rsidRDefault="00EF38E4" w:rsidP="004C57B1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9B18DE">
              <w:rPr>
                <w:b/>
                <w:color w:val="000000"/>
                <w:sz w:val="26"/>
                <w:szCs w:val="28"/>
              </w:rPr>
              <w:t>1</w:t>
            </w:r>
            <w:r w:rsidR="004C57B1">
              <w:rPr>
                <w:b/>
                <w:color w:val="000000"/>
                <w:sz w:val="26"/>
                <w:szCs w:val="28"/>
              </w:rPr>
              <w:t>8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CD6124" w:rsidRDefault="00EF38E4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</w:t>
            </w:r>
            <w:bookmarkStart w:id="0" w:name="_GoBack"/>
            <w:bookmarkEnd w:id="0"/>
            <w:r w:rsidRPr="00CD6124">
              <w:rPr>
                <w:b/>
                <w:color w:val="000000"/>
                <w:sz w:val="26"/>
                <w:szCs w:val="28"/>
              </w:rPr>
              <w:t>gữ Văn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Default="00EF38E4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4E4076" w:rsidRDefault="00EF38E4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4E4076" w:rsidRDefault="00EF38E4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4E4076" w:rsidRDefault="00163C8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4E4076" w:rsidRDefault="00163C8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4E4076" w:rsidRDefault="00163C8C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E4" w:rsidRPr="00CA5DC2" w:rsidRDefault="00CA5DC2" w:rsidP="00163C8C">
            <w:pPr>
              <w:spacing w:line="312" w:lineRule="auto"/>
              <w:jc w:val="center"/>
              <w:rPr>
                <w:i/>
                <w:color w:val="FF0000"/>
                <w:sz w:val="26"/>
                <w:szCs w:val="28"/>
              </w:rPr>
            </w:pPr>
            <w:r w:rsidRPr="00CA5DC2">
              <w:rPr>
                <w:i/>
                <w:color w:val="FF0000"/>
                <w:sz w:val="26"/>
                <w:szCs w:val="28"/>
              </w:rPr>
              <w:t>Buổi sáng</w:t>
            </w:r>
          </w:p>
        </w:tc>
      </w:tr>
      <w:tr w:rsidR="00CA5DC2" w:rsidRPr="004E4076" w:rsidTr="005D40DD">
        <w:trPr>
          <w:trHeight w:val="619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C2" w:rsidRPr="000A1E2D" w:rsidRDefault="00CA5DC2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DC2" w:rsidRPr="009B18DE" w:rsidRDefault="00CA5DC2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D6124" w:rsidRDefault="00CA5DC2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Trắc nghiệm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DC2" w:rsidRPr="00CA5DC2" w:rsidRDefault="00CA5DC2" w:rsidP="00163C8C">
            <w:pPr>
              <w:spacing w:line="312" w:lineRule="auto"/>
              <w:jc w:val="center"/>
              <w:rPr>
                <w:i/>
                <w:color w:val="FF0000"/>
                <w:sz w:val="26"/>
                <w:szCs w:val="28"/>
              </w:rPr>
            </w:pPr>
            <w:r w:rsidRPr="00CA5DC2">
              <w:rPr>
                <w:i/>
                <w:color w:val="FF0000"/>
                <w:sz w:val="26"/>
                <w:szCs w:val="28"/>
              </w:rPr>
              <w:t>Buổi chiều</w:t>
            </w:r>
          </w:p>
        </w:tc>
      </w:tr>
      <w:tr w:rsidR="00CA5DC2" w:rsidRPr="004E4076" w:rsidTr="005D40DD">
        <w:trPr>
          <w:trHeight w:val="619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C2" w:rsidRPr="000A1E2D" w:rsidRDefault="00CA5DC2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DC2" w:rsidRPr="009B18DE" w:rsidRDefault="00CA5DC2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D6124" w:rsidRDefault="00CA5DC2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T.Anh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Trắc nghiệm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60 phút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14h00'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A5DC2" w:rsidRDefault="00CA5DC2" w:rsidP="00163C8C">
            <w:pPr>
              <w:spacing w:line="312" w:lineRule="auto"/>
              <w:jc w:val="center"/>
              <w:rPr>
                <w:i/>
                <w:color w:val="FF0000"/>
                <w:sz w:val="26"/>
                <w:szCs w:val="28"/>
              </w:rPr>
            </w:pPr>
          </w:p>
        </w:tc>
      </w:tr>
      <w:tr w:rsidR="00CA5DC2" w:rsidRPr="004E4076" w:rsidTr="0000567B">
        <w:trPr>
          <w:trHeight w:val="619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C2" w:rsidRPr="000A1E2D" w:rsidRDefault="00CA5DC2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1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C2" w:rsidRPr="009B18DE" w:rsidRDefault="00CA5DC2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 19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D6124" w:rsidRDefault="00CA5DC2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Default="00CA5DC2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DC2" w:rsidRPr="00CA5DC2" w:rsidRDefault="00CA5DC2" w:rsidP="00C8358A">
            <w:pPr>
              <w:spacing w:line="312" w:lineRule="auto"/>
              <w:jc w:val="center"/>
              <w:rPr>
                <w:i/>
                <w:color w:val="FF0000"/>
                <w:sz w:val="26"/>
                <w:szCs w:val="28"/>
              </w:rPr>
            </w:pPr>
            <w:r w:rsidRPr="00CA5DC2">
              <w:rPr>
                <w:i/>
                <w:color w:val="FF0000"/>
                <w:sz w:val="26"/>
                <w:szCs w:val="28"/>
              </w:rPr>
              <w:t>Buổi sáng</w:t>
            </w:r>
          </w:p>
        </w:tc>
      </w:tr>
      <w:tr w:rsidR="00CA5DC2" w:rsidRPr="004E4076" w:rsidTr="0000567B">
        <w:trPr>
          <w:trHeight w:val="619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C2" w:rsidRPr="000A1E2D" w:rsidRDefault="00CA5DC2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D6124" w:rsidRDefault="00CA5DC2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Default="00CA5DC2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3F671D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9h30'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9h40'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11h10'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A5DC2" w:rsidRDefault="00CA5DC2" w:rsidP="00163C8C">
            <w:pPr>
              <w:spacing w:line="312" w:lineRule="auto"/>
              <w:jc w:val="center"/>
              <w:rPr>
                <w:i/>
                <w:color w:val="FF0000"/>
                <w:sz w:val="26"/>
                <w:szCs w:val="28"/>
              </w:rPr>
            </w:pPr>
          </w:p>
        </w:tc>
      </w:tr>
      <w:tr w:rsidR="00CA5DC2" w:rsidRPr="004E4076" w:rsidTr="009F0D5C">
        <w:trPr>
          <w:trHeight w:val="619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C2" w:rsidRPr="000A1E2D" w:rsidRDefault="00CA5DC2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0</w:t>
            </w: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D6124" w:rsidRDefault="00CA5DC2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Default="00CA5DC2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DC2" w:rsidRPr="00CA5DC2" w:rsidRDefault="00CA5DC2" w:rsidP="00C8358A">
            <w:pPr>
              <w:spacing w:line="312" w:lineRule="auto"/>
              <w:jc w:val="center"/>
              <w:rPr>
                <w:i/>
                <w:color w:val="FF0000"/>
                <w:sz w:val="26"/>
                <w:szCs w:val="28"/>
              </w:rPr>
            </w:pPr>
            <w:r w:rsidRPr="00CA5DC2">
              <w:rPr>
                <w:i/>
                <w:color w:val="FF0000"/>
                <w:sz w:val="26"/>
                <w:szCs w:val="28"/>
              </w:rPr>
              <w:t>Buổi chiều</w:t>
            </w:r>
          </w:p>
        </w:tc>
      </w:tr>
      <w:tr w:rsidR="00CA5DC2" w:rsidRPr="004E4076" w:rsidTr="009F0D5C">
        <w:trPr>
          <w:trHeight w:val="619"/>
          <w:jc w:val="center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C2" w:rsidRPr="004E4076" w:rsidRDefault="00CA5DC2" w:rsidP="00811B2E">
            <w:pPr>
              <w:spacing w:line="312" w:lineRule="auto"/>
              <w:rPr>
                <w:bCs/>
                <w:color w:val="000000"/>
                <w:sz w:val="26"/>
                <w:szCs w:val="2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DC2" w:rsidRPr="004E4076" w:rsidRDefault="00CA5DC2" w:rsidP="00811B2E">
            <w:pPr>
              <w:spacing w:line="312" w:lineRule="auto"/>
              <w:rPr>
                <w:color w:val="000000"/>
                <w:sz w:val="26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CD6124" w:rsidRDefault="00CA5DC2" w:rsidP="00EF38E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Default="00CA5DC2" w:rsidP="00EF38E4">
            <w:pPr>
              <w:jc w:val="center"/>
            </w:pPr>
            <w:r w:rsidRPr="00092335">
              <w:rPr>
                <w:color w:val="000000"/>
                <w:sz w:val="26"/>
                <w:szCs w:val="28"/>
              </w:rPr>
              <w:t>Tự luận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EF38E4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16h30'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C2" w:rsidRPr="004E4076" w:rsidRDefault="00CA5DC2" w:rsidP="00163C8C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</w:tr>
    </w:tbl>
    <w:p w:rsidR="004D0F1F" w:rsidRPr="003B0F40" w:rsidRDefault="004C57B1" w:rsidP="004D0F1F">
      <w:pPr>
        <w:spacing w:line="312" w:lineRule="auto"/>
        <w:jc w:val="both"/>
        <w:rPr>
          <w:b/>
          <w:bCs/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76574" wp14:editId="052C0BDB">
                <wp:simplePos x="0" y="0"/>
                <wp:positionH relativeFrom="column">
                  <wp:posOffset>118110</wp:posOffset>
                </wp:positionH>
                <wp:positionV relativeFrom="paragraph">
                  <wp:posOffset>179642</wp:posOffset>
                </wp:positionV>
                <wp:extent cx="8992859" cy="122423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59" cy="1224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7B1" w:rsidRDefault="004C57B1">
                            <w:r w:rsidRPr="004C57B1">
                              <w:rPr>
                                <w:b/>
                                <w:i/>
                              </w:rPr>
                              <w:t>* Lưu ý:</w:t>
                            </w:r>
                            <w:r>
                              <w:t xml:space="preserve"> </w:t>
                            </w:r>
                          </w:p>
                          <w:p w:rsidR="003B18E7" w:rsidRDefault="004C57B1">
                            <w:pPr>
                              <w:rPr>
                                <w:b/>
                                <w:i/>
                              </w:rPr>
                            </w:pPr>
                            <w:r w:rsidRPr="003B18E7">
                              <w:rPr>
                                <w:b/>
                                <w:i/>
                              </w:rPr>
                              <w:t xml:space="preserve">(1) Học sinh đến dự kiểm tra </w:t>
                            </w:r>
                            <w:proofErr w:type="gramStart"/>
                            <w:r w:rsidRPr="003B18E7">
                              <w:rPr>
                                <w:b/>
                                <w:i/>
                              </w:rPr>
                              <w:t>theo</w:t>
                            </w:r>
                            <w:proofErr w:type="gramEnd"/>
                            <w:r w:rsidRPr="003B18E7">
                              <w:rPr>
                                <w:b/>
                                <w:i/>
                              </w:rPr>
                              <w:t xml:space="preserve"> lịch và có mặt tại trường: </w:t>
                            </w:r>
                          </w:p>
                          <w:p w:rsidR="003B18E7" w:rsidRDefault="003B18E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 w:rsidR="004C57B1" w:rsidRPr="003B18E7">
                              <w:rPr>
                                <w:b/>
                                <w:i/>
                              </w:rPr>
                              <w:t xml:space="preserve">- Buổi sáng: 7h15'; </w:t>
                            </w:r>
                          </w:p>
                          <w:p w:rsidR="004C57B1" w:rsidRPr="003B18E7" w:rsidRDefault="003B18E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 w:rsidR="004C57B1" w:rsidRPr="003B18E7">
                              <w:rPr>
                                <w:b/>
                                <w:i/>
                              </w:rPr>
                              <w:t xml:space="preserve">- Buổi chiều: 12h40'. </w:t>
                            </w:r>
                          </w:p>
                          <w:p w:rsidR="004C57B1" w:rsidRDefault="004C57B1">
                            <w:pPr>
                              <w:rPr>
                                <w:b/>
                                <w:i/>
                              </w:rPr>
                            </w:pPr>
                            <w:r w:rsidRPr="003B18E7">
                              <w:rPr>
                                <w:b/>
                                <w:i/>
                              </w:rPr>
                              <w:t>(2) Giấy kiểm tra dành cho học sinh khối 12 do nhà trường chuẩn bị; giấy kiểm tra của học sinh khối 10, 11 do học sinh tự chuẩn bị.</w:t>
                            </w:r>
                          </w:p>
                          <w:p w:rsidR="003B18E7" w:rsidRPr="003B18E7" w:rsidRDefault="003B18E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(3) GVCN có trách nhiệm nhắc nhở HS lớp chủ nhiệm thực hiện nghiêm túc kế hoạch kiểm tra.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3pt;margin-top:14.15pt;width:708.1pt;height:9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" filled="f" stroked="f" strokeweight=".5pt">
                <v:textbox>
                  <w:txbxContent>
                    <w:p w:rsidR="004C57B1" w:rsidRDefault="004C57B1">
                      <w:r w:rsidRPr="004C57B1">
                        <w:rPr>
                          <w:b/>
                          <w:i/>
                        </w:rPr>
                        <w:t>* Lưu ý:</w:t>
                      </w:r>
                      <w:r>
                        <w:t xml:space="preserve"> </w:t>
                      </w:r>
                    </w:p>
                    <w:p w:rsidR="003B18E7" w:rsidRDefault="004C57B1">
                      <w:pPr>
                        <w:rPr>
                          <w:b/>
                          <w:i/>
                        </w:rPr>
                      </w:pPr>
                      <w:r w:rsidRPr="003B18E7">
                        <w:rPr>
                          <w:b/>
                          <w:i/>
                        </w:rPr>
                        <w:t xml:space="preserve">(1) Học sinh đến dự kiểm tra </w:t>
                      </w:r>
                      <w:proofErr w:type="gramStart"/>
                      <w:r w:rsidRPr="003B18E7">
                        <w:rPr>
                          <w:b/>
                          <w:i/>
                        </w:rPr>
                        <w:t>theo</w:t>
                      </w:r>
                      <w:proofErr w:type="gramEnd"/>
                      <w:r w:rsidRPr="003B18E7">
                        <w:rPr>
                          <w:b/>
                          <w:i/>
                        </w:rPr>
                        <w:t xml:space="preserve"> lịch và có mặt tại trường: </w:t>
                      </w:r>
                    </w:p>
                    <w:p w:rsidR="003B18E7" w:rsidRDefault="003B18E7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</w:t>
                      </w:r>
                      <w:r w:rsidR="004C57B1" w:rsidRPr="003B18E7">
                        <w:rPr>
                          <w:b/>
                          <w:i/>
                        </w:rPr>
                        <w:t xml:space="preserve">- Buổi sáng: 7h15'; </w:t>
                      </w:r>
                    </w:p>
                    <w:p w:rsidR="004C57B1" w:rsidRPr="003B18E7" w:rsidRDefault="003B18E7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</w:t>
                      </w:r>
                      <w:r w:rsidR="004C57B1" w:rsidRPr="003B18E7">
                        <w:rPr>
                          <w:b/>
                          <w:i/>
                        </w:rPr>
                        <w:t xml:space="preserve">- Buổi chiều: 12h40'. </w:t>
                      </w:r>
                    </w:p>
                    <w:p w:rsidR="004C57B1" w:rsidRDefault="004C57B1">
                      <w:pPr>
                        <w:rPr>
                          <w:b/>
                          <w:i/>
                        </w:rPr>
                      </w:pPr>
                      <w:r w:rsidRPr="003B18E7">
                        <w:rPr>
                          <w:b/>
                          <w:i/>
                        </w:rPr>
                        <w:t>(2) Giấy kiểm tra dành cho học sinh khối 12 do nhà trường chuẩn bị; giấy kiểm tra của học sinh khối 10, 11 do học sinh tự chuẩn bị.</w:t>
                      </w:r>
                    </w:p>
                    <w:p w:rsidR="003B18E7" w:rsidRPr="003B18E7" w:rsidRDefault="003B18E7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(3) GVCN có trách nhiệm nhắc nhở HS lớp chủ nhiệm thực hiện nghiêm túc kế hoạch kiểm tra.</w:t>
                      </w:r>
                    </w:p>
                  </w:txbxContent>
                </v:textbox>
              </v:shape>
            </w:pict>
          </mc:Fallback>
        </mc:AlternateContent>
      </w:r>
    </w:p>
    <w:p w:rsidR="003C214C" w:rsidRDefault="003C214C"/>
    <w:p w:rsidR="003B71F3" w:rsidRDefault="003B71F3"/>
    <w:p w:rsidR="003B71F3" w:rsidRDefault="003B71F3"/>
    <w:p w:rsidR="003B71F3" w:rsidRDefault="003B71F3"/>
    <w:p w:rsidR="003B71F3" w:rsidRDefault="003B71F3"/>
    <w:p w:rsidR="003B71F3" w:rsidRDefault="003B71F3"/>
    <w:p w:rsidR="003B71F3" w:rsidRDefault="003B71F3"/>
    <w:p w:rsidR="003B71F3" w:rsidRDefault="003B71F3"/>
    <w:p w:rsidR="003B71F3" w:rsidRPr="00951492" w:rsidRDefault="003B71F3" w:rsidP="003B71F3">
      <w:pPr>
        <w:jc w:val="center"/>
        <w:rPr>
          <w:b/>
          <w:sz w:val="44"/>
        </w:rPr>
      </w:pPr>
      <w:r w:rsidRPr="00951492">
        <w:rPr>
          <w:b/>
          <w:sz w:val="44"/>
        </w:rPr>
        <w:lastRenderedPageBreak/>
        <w:t>HIỆU LỆNH TRỐNG</w:t>
      </w:r>
    </w:p>
    <w:p w:rsidR="003B71F3" w:rsidRDefault="003B71F3" w:rsidP="003B71F3">
      <w:pPr>
        <w:jc w:val="center"/>
        <w:rPr>
          <w:b/>
          <w:sz w:val="28"/>
        </w:rPr>
      </w:pPr>
    </w:p>
    <w:tbl>
      <w:tblPr>
        <w:tblW w:w="4659" w:type="pct"/>
        <w:jc w:val="center"/>
        <w:tblInd w:w="-2801" w:type="dxa"/>
        <w:tblLook w:val="04A0" w:firstRow="1" w:lastRow="0" w:firstColumn="1" w:lastColumn="0" w:noHBand="0" w:noVBand="1"/>
      </w:tblPr>
      <w:tblGrid>
        <w:gridCol w:w="1346"/>
        <w:gridCol w:w="1235"/>
        <w:gridCol w:w="1419"/>
        <w:gridCol w:w="1419"/>
        <w:gridCol w:w="1841"/>
        <w:gridCol w:w="1416"/>
        <w:gridCol w:w="1419"/>
        <w:gridCol w:w="1416"/>
        <w:gridCol w:w="2268"/>
      </w:tblGrid>
      <w:tr w:rsidR="00951492" w:rsidRPr="000A1E2D" w:rsidTr="00951492">
        <w:trPr>
          <w:trHeight w:val="1333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Pr="000A1E2D" w:rsidRDefault="003B71F3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lớp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Default="003B71F3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 xml:space="preserve">Ngày </w:t>
            </w:r>
          </w:p>
          <w:p w:rsidR="003B71F3" w:rsidRPr="000A1E2D" w:rsidRDefault="003B71F3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kiểm tra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1F3" w:rsidRPr="000A1E2D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Môn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B71F3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Thời gian </w:t>
            </w:r>
          </w:p>
          <w:p w:rsidR="003B71F3" w:rsidRPr="000A1E2D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làm bài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1F3" w:rsidRPr="000A1E2D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Trống báo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1F3" w:rsidRPr="000A1E2D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HS vào phòng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0A1E2D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phát đề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0A1E2D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Giờ làm bài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0A1E2D" w:rsidRDefault="003B71F3" w:rsidP="00811B2E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Hết giờ làm bài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Pr="000A1E2D" w:rsidRDefault="003B71F3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12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Pr="009B18DE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9B18DE">
              <w:rPr>
                <w:b/>
                <w:color w:val="000000"/>
                <w:sz w:val="26"/>
                <w:szCs w:val="28"/>
              </w:rPr>
              <w:t>1</w:t>
            </w:r>
            <w:r>
              <w:rPr>
                <w:b/>
                <w:color w:val="000000"/>
                <w:sz w:val="26"/>
                <w:szCs w:val="28"/>
              </w:rPr>
              <w:t>8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CD6124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7h15'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F3" w:rsidRPr="000A1E2D" w:rsidRDefault="003B71F3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1F3" w:rsidRPr="009B18DE" w:rsidRDefault="003B71F3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CD6124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12h30'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12h45'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F3" w:rsidRPr="000A1E2D" w:rsidRDefault="003B71F3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1F3" w:rsidRPr="009B18DE" w:rsidRDefault="003B71F3" w:rsidP="00811B2E">
            <w:pPr>
              <w:spacing w:line="312" w:lineRule="auto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CD6124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T.Anh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60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14h45'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14h00'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Pr="000A1E2D" w:rsidRDefault="003B71F3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Pr="009B18DE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 19</w:t>
            </w:r>
            <w:r w:rsidRPr="009B18DE">
              <w:rPr>
                <w:b/>
                <w:color w:val="000000"/>
                <w:sz w:val="26"/>
                <w:szCs w:val="28"/>
              </w:rPr>
              <w:t>/12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CD6124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7h15'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7h20'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7h40'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9h10'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F3" w:rsidRPr="000A1E2D" w:rsidRDefault="003B71F3" w:rsidP="00811B2E">
            <w:pPr>
              <w:spacing w:line="312" w:lineRule="auto"/>
              <w:rPr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CD6124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9h30'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9h35'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9h40'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11h10'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Pr="000A1E2D" w:rsidRDefault="003B71F3" w:rsidP="00811B2E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0A1E2D">
              <w:rPr>
                <w:b/>
                <w:bCs/>
                <w:color w:val="000000"/>
                <w:sz w:val="26"/>
                <w:szCs w:val="28"/>
              </w:rPr>
              <w:t>Khối 1</w:t>
            </w:r>
            <w:r>
              <w:rPr>
                <w:b/>
                <w:bCs/>
                <w:color w:val="000000"/>
                <w:sz w:val="26"/>
                <w:szCs w:val="28"/>
              </w:rPr>
              <w:t>0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CD6124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Toán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12h30'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12h45'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12h55'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13h00'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14h30'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F3" w:rsidRPr="004E4076" w:rsidRDefault="003B71F3" w:rsidP="00811B2E">
            <w:pPr>
              <w:spacing w:line="312" w:lineRule="auto"/>
              <w:rPr>
                <w:bCs/>
                <w:color w:val="000000"/>
                <w:sz w:val="26"/>
                <w:szCs w:val="2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1F3" w:rsidRPr="004E4076" w:rsidRDefault="003B71F3" w:rsidP="00811B2E">
            <w:pPr>
              <w:spacing w:line="312" w:lineRule="auto"/>
              <w:rPr>
                <w:color w:val="000000"/>
                <w:sz w:val="26"/>
                <w:szCs w:val="28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CD6124" w:rsidRDefault="003B71F3" w:rsidP="00811B2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CD6124">
              <w:rPr>
                <w:b/>
                <w:color w:val="000000"/>
                <w:sz w:val="26"/>
                <w:szCs w:val="28"/>
              </w:rPr>
              <w:t>Ngữ Văn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90 phút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14h45'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14h55'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15h00'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4E4076" w:rsidRDefault="003B71F3" w:rsidP="00811B2E">
            <w:pPr>
              <w:spacing w:line="312" w:lineRule="auto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16h30'</w:t>
            </w:r>
          </w:p>
        </w:tc>
      </w:tr>
      <w:tr w:rsidR="00951492" w:rsidRPr="004E4076" w:rsidTr="00951492">
        <w:trPr>
          <w:trHeight w:val="660"/>
          <w:jc w:val="center"/>
        </w:trPr>
        <w:tc>
          <w:tcPr>
            <w:tcW w:w="196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3B71F3" w:rsidRDefault="003B71F3" w:rsidP="00951492">
            <w:pPr>
              <w:spacing w:before="240" w:after="240"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951492">
              <w:rPr>
                <w:b/>
                <w:bCs/>
                <w:color w:val="000000"/>
                <w:sz w:val="36"/>
                <w:szCs w:val="28"/>
              </w:rPr>
              <w:t>HIỆU LỆNH</w:t>
            </w:r>
            <w:r w:rsidR="00951492">
              <w:rPr>
                <w:b/>
                <w:bCs/>
                <w:color w:val="000000"/>
                <w:sz w:val="36"/>
                <w:szCs w:val="28"/>
              </w:rPr>
              <w:t xml:space="preserve"> TRỐNG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hồi dài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6 tiếng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3 tiếng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tiếng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F3" w:rsidRPr="00951492" w:rsidRDefault="003B71F3" w:rsidP="00951492">
            <w:pPr>
              <w:spacing w:before="240" w:after="240" w:line="312" w:lineRule="auto"/>
              <w:jc w:val="center"/>
              <w:rPr>
                <w:b/>
                <w:color w:val="000000"/>
                <w:sz w:val="36"/>
                <w:szCs w:val="28"/>
              </w:rPr>
            </w:pPr>
            <w:r w:rsidRPr="00951492">
              <w:rPr>
                <w:b/>
                <w:color w:val="000000"/>
                <w:sz w:val="36"/>
                <w:szCs w:val="28"/>
              </w:rPr>
              <w:t>1 hồi 3 tiếng</w:t>
            </w:r>
          </w:p>
        </w:tc>
      </w:tr>
    </w:tbl>
    <w:p w:rsidR="003B71F3" w:rsidRPr="003B71F3" w:rsidRDefault="003B71F3" w:rsidP="003B71F3">
      <w:pPr>
        <w:jc w:val="center"/>
        <w:rPr>
          <w:b/>
          <w:sz w:val="28"/>
        </w:rPr>
      </w:pPr>
    </w:p>
    <w:sectPr w:rsidR="003B71F3" w:rsidRPr="003B71F3" w:rsidSect="004C57B1">
      <w:pgSz w:w="16840" w:h="11907" w:orient="landscape" w:code="9"/>
      <w:pgMar w:top="567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02"/>
    <w:rsid w:val="00087302"/>
    <w:rsid w:val="00163C8C"/>
    <w:rsid w:val="001E4D48"/>
    <w:rsid w:val="00201B5B"/>
    <w:rsid w:val="003B18E7"/>
    <w:rsid w:val="003B71F3"/>
    <w:rsid w:val="003C214C"/>
    <w:rsid w:val="003F671D"/>
    <w:rsid w:val="00462F02"/>
    <w:rsid w:val="004C57B1"/>
    <w:rsid w:val="004D0F1F"/>
    <w:rsid w:val="00526D02"/>
    <w:rsid w:val="00951492"/>
    <w:rsid w:val="00B34227"/>
    <w:rsid w:val="00CA5DC2"/>
    <w:rsid w:val="00CD6124"/>
    <w:rsid w:val="00DD530E"/>
    <w:rsid w:val="00E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1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1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8</cp:revision>
  <cp:lastPrinted>2017-12-13T02:33:00Z</cp:lastPrinted>
  <dcterms:created xsi:type="dcterms:W3CDTF">2017-12-13T01:50:00Z</dcterms:created>
  <dcterms:modified xsi:type="dcterms:W3CDTF">2017-12-14T06:04:00Z</dcterms:modified>
</cp:coreProperties>
</file>