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48"/>
        <w:tblW w:w="10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05"/>
      </w:tblGrid>
      <w:tr w:rsidR="00FC2F63" w:rsidTr="00E658E2">
        <w:trPr>
          <w:trHeight w:val="1071"/>
        </w:trPr>
        <w:tc>
          <w:tcPr>
            <w:tcW w:w="4219" w:type="dxa"/>
          </w:tcPr>
          <w:p w:rsidR="00FC2F63" w:rsidRPr="006A5BCB" w:rsidRDefault="00FC2F63" w:rsidP="00E65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CB">
              <w:rPr>
                <w:rFonts w:ascii="Times New Roman" w:hAnsi="Times New Roman" w:cs="Times New Roman"/>
                <w:sz w:val="24"/>
                <w:szCs w:val="24"/>
              </w:rPr>
              <w:t>SỞ GIÁO DỤC VÀ ĐÀO TẠO HÀ NỘI</w:t>
            </w:r>
          </w:p>
          <w:p w:rsidR="00FC2F63" w:rsidRDefault="00FC2F63" w:rsidP="00E65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0E9AB" wp14:editId="32C10C0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2F9D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8dyAEAAHQDAAAOAAAAZHJzL2Uyb0RvYy54bWysU01v2zAMvQ/YfxB0X2y3TdEZcQo0QXcZ&#10;tgDdfgAjy7YAfYHU4uTfj1LSrNtuw3JQRJF61Ht8Xj0enRUHjWSC72SzqKXQXoXe+LGT3789f3iQ&#10;ghL4HmzwupMnTfJx/f7dao6tvglTsL1GwSCe2jl2ckoptlVFatIOaBGi9pwcAjpIHOJY9Qgzoztb&#10;3dT1fTUH7CMGpYn4dHtOynXBHwat0tdhIJ2E7SS/LZUVy7rPa7VeQTsixMmoyzPgH17hwHhueoXa&#10;QgLxA81fUM4oDBSGtFDBVWEYjNKFA7Np6j/YvEwQdeHC4lC8ykT/D1Z9OexQmJ5nJ4UHxyN6SQhm&#10;nJLYBO9ZwICiyTrNkVou3/gdXiKKO8ykjwO6/M90xLFoe7pqq49JKD5sbpu7uyWPQL3mql8XI1L6&#10;pIMTedNJa3ymDS0cPlPiZlz6WpKPfXg21pbRWS/mTt7fFmRgAw0WEjdxkSmRH6UAO7IzVcKCSMGa&#10;Pt/OOITjfmNRHIDdsXz6+LRdZqLc7bey3HoLNJ3rSursG2cSm9ca18mHOv8ut63P6LrY70Igi3eW&#10;K+/2oT8VFasc8WhL04sNs3fexrx/+7GsfwIAAP//AwBQSwMEFAAGAAgAAAAhAPZk4TXdAAAACAEA&#10;AA8AAABkcnMvZG93bnJldi54bWxMj0FLw0AQhe+C/2EZwZvd2GDUmE0pglBBCq1C622THZPg7mzY&#10;3bbx3zviQY/z3uPN96rF5Kw4YoiDJwXXswwEUuvNQJ2Ct9enqzsQMWky2npCBV8YYVGfn1W6NP5E&#10;GzxuUye4hGKpFfQpjaWUse3R6TjzIxJ7Hz44nfgMnTRBn7jcWTnPskI6PRB/6PWIjz22n9uDU9Cs&#10;Q9jfvO9Gu3zZZOsprnx4Xil1eTEtH0AknNJfGH7wGR1qZmr8gUwUVkFR3HNSQZ7nINif3+YsNL+C&#10;rCv5f0D9DQAA//8DAFBLAQItABQABgAIAAAAIQC2gziS/gAAAOEBAAATAAAAAAAAAAAAAAAAAAAA&#10;AABbQ29udGVudF9UeXBlc10ueG1sUEsBAi0AFAAGAAgAAAAhADj9If/WAAAAlAEAAAsAAAAAAAAA&#10;AAAAAAAALwEAAF9yZWxzLy5yZWxzUEsBAi0AFAAGAAgAAAAhAOXdzx3IAQAAdAMAAA4AAAAAAAAA&#10;AAAAAAAALgIAAGRycy9lMm9Eb2MueG1sUEsBAi0AFAAGAAgAAAAhAPZk4TXdAAAACAEAAA8AAAAA&#10;AAAAAAAAAAAAIg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:rsidR="00FC2F63" w:rsidRDefault="00FC2F63" w:rsidP="00E65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F63" w:rsidRPr="00F6161A" w:rsidRDefault="00FC2F63" w:rsidP="00FC2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6161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/KH-THPTĐA</w:t>
            </w:r>
          </w:p>
        </w:tc>
        <w:tc>
          <w:tcPr>
            <w:tcW w:w="5905" w:type="dxa"/>
          </w:tcPr>
          <w:p w:rsidR="00FC2F63" w:rsidRDefault="00FC2F63" w:rsidP="00E65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FC2F63" w:rsidRPr="00B51CB4" w:rsidRDefault="00FC2F63" w:rsidP="00E6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FC2F63" w:rsidRPr="00B51CB4" w:rsidRDefault="00FC2F63" w:rsidP="00E658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655C2" wp14:editId="2F44D3B0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109D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kh0AEAAH4DAAAOAAAAZHJzL2Uyb0RvYy54bWysU02P0zAQvSPxHyzfadKsWpao6Urbarkg&#10;qLTAferYiSV/aWya9t8zdrPVAje0OVgez/iN35uXzcPZGnaSGLV3HV8uas6kE77Xbuj4j+9PH+45&#10;iwlcD8Y72fGLjPxh+/7dZgqtbPzoTS+REYiL7RQ6PqYU2qqKYpQW4sIH6SipPFpIFOJQ9QgToVtT&#10;NXW9riaPfUAvZIx0ur8m+bbgKyVF+qZUlImZjtPbUlmxrMe8VtsNtANCGLWYnwH/8QoL2lHTG9Qe&#10;ErBfqP+Bslqgj16lhfC28kppIQsHYrOs/2LzPEKQhQuJE8NNpvh2sOLr6YBM9x1vOHNgaUTPCUEP&#10;Y2I77xwJ6JE1WacpxJbKd+6AcxTDATPps0LLlNHhJ1mgyEDE2LmofLmpLM+JCTpcflw165qGIV5y&#10;1RUiQwWM6bP0luVNx412WQBo4fQlJmpLpS8l+dj5J21MGaJxbOr4+m6VkYGspAwk2tpA5KIbOAMz&#10;kEdFwoIYvdF9vp1xIg7HnUF2AvLJ6vHT436VKVO3P8py6z3E8VpXUlcHWZ3Ixkbbjt/X+ZtvG5fR&#10;ZTHiTCDLeBUu746+vxQ9qxzRkEvT2ZDZRa9j2r/+bba/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L+72SH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FC2F63" w:rsidRPr="004B0E69" w:rsidRDefault="00FC2F63" w:rsidP="00E658E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Hà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Nội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</w:t>
            </w:r>
            <w:proofErr w:type="spellStart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FC2F63" w:rsidRDefault="00FC2F63" w:rsidP="00E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F63" w:rsidRPr="00907CED" w:rsidRDefault="00FC2F63" w:rsidP="00FC2F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 CÔNG TÁC THÁNG 3</w:t>
      </w:r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</w:t>
      </w:r>
    </w:p>
    <w:p w:rsidR="0078203E" w:rsidRDefault="0078203E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BHXH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SGD</w:t>
      </w:r>
    </w:p>
    <w:p w:rsidR="00FC2F63" w:rsidRPr="00907CED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NỘI DUNG KẾ HOẠCH THÁNG </w:t>
      </w:r>
      <w:r w:rsidR="00050428">
        <w:rPr>
          <w:rFonts w:ascii="Times New Roman" w:hAnsi="Times New Roman" w:cs="Times New Roman"/>
          <w:sz w:val="28"/>
          <w:szCs w:val="28"/>
        </w:rPr>
        <w:t>4</w:t>
      </w:r>
    </w:p>
    <w:p w:rsidR="00FC2F63" w:rsidRPr="00ED5A8B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, NGLL,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D5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A8B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</w:p>
    <w:p w:rsidR="00050428" w:rsidRDefault="00050428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internet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:rsidR="00E60D59" w:rsidRDefault="00E60D59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BD4C70" w:rsidRPr="00050428" w:rsidRDefault="00BD4C70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HS;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ngày</w:t>
      </w:r>
    </w:p>
    <w:p w:rsidR="00FC2F63" w:rsidRPr="00050428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</w:p>
    <w:p w:rsidR="00050428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E665E">
        <w:rPr>
          <w:rFonts w:ascii="Times New Roman" w:hAnsi="Times New Roman" w:cs="Times New Roman"/>
          <w:sz w:val="28"/>
          <w:szCs w:val="28"/>
        </w:rPr>
        <w:t xml:space="preserve"> QĐ 1520/QĐ-UBND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 14/4/2020)</w:t>
      </w:r>
      <w:r>
        <w:rPr>
          <w:rFonts w:ascii="Times New Roman" w:hAnsi="Times New Roman" w:cs="Times New Roman"/>
          <w:sz w:val="28"/>
          <w:szCs w:val="28"/>
        </w:rPr>
        <w:t>:</w:t>
      </w:r>
      <w:r w:rsidR="00BE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 HKII 10/7;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B8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E5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B8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E5B81">
        <w:rPr>
          <w:rFonts w:ascii="Times New Roman" w:hAnsi="Times New Roman" w:cs="Times New Roman"/>
          <w:sz w:val="28"/>
          <w:szCs w:val="28"/>
        </w:rPr>
        <w:t xml:space="preserve"> </w:t>
      </w:r>
      <w:r w:rsidR="00050428">
        <w:rPr>
          <w:rFonts w:ascii="Times New Roman" w:hAnsi="Times New Roman" w:cs="Times New Roman"/>
          <w:sz w:val="28"/>
          <w:szCs w:val="28"/>
        </w:rPr>
        <w:t>1</w:t>
      </w:r>
      <w:r w:rsidR="00BE66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</w:t>
      </w:r>
      <w:r w:rsidR="000504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THPTQG </w:t>
      </w:r>
      <w:r w:rsidR="00AE5B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AE5B8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/</w:t>
      </w:r>
      <w:r w:rsidR="00AE5B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050428" w:rsidRDefault="00050428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HKII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 30/6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BE6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65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3725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0D59" w:rsidRDefault="00E60D59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online(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25B6" w:rsidRDefault="003725B6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</w:t>
      </w:r>
      <w:r w:rsidR="0053133A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PPCT;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3133A">
        <w:rPr>
          <w:rFonts w:ascii="Times New Roman" w:hAnsi="Times New Roman" w:cs="Times New Roman"/>
          <w:sz w:val="28"/>
          <w:szCs w:val="28"/>
        </w:rPr>
        <w:t xml:space="preserve"> study,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thanhedu</w:t>
      </w:r>
      <w:proofErr w:type="spellEnd"/>
    </w:p>
    <w:p w:rsidR="00C16FE8" w:rsidRDefault="00C16FE8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C91F5B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proofErr w:type="gramStart"/>
      <w:r w:rsidR="00C91F5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9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C91F5B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C91F5B">
        <w:rPr>
          <w:rFonts w:ascii="Times New Roman" w:hAnsi="Times New Roman" w:cs="Times New Roman"/>
          <w:sz w:val="28"/>
          <w:szCs w:val="28"/>
        </w:rPr>
        <w:t>)</w:t>
      </w:r>
      <w:r w:rsidR="009800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0A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80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0A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800AD">
        <w:rPr>
          <w:rFonts w:ascii="Times New Roman" w:hAnsi="Times New Roman" w:cs="Times New Roman"/>
          <w:sz w:val="28"/>
          <w:szCs w:val="28"/>
        </w:rPr>
        <w:t xml:space="preserve"> 7h30 </w:t>
      </w:r>
      <w:proofErr w:type="spellStart"/>
      <w:r w:rsidR="009800A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800AD">
        <w:rPr>
          <w:rFonts w:ascii="Times New Roman" w:hAnsi="Times New Roman" w:cs="Times New Roman"/>
          <w:sz w:val="28"/>
          <w:szCs w:val="28"/>
        </w:rPr>
        <w:t xml:space="preserve"> 2/</w:t>
      </w:r>
      <w:r w:rsidR="004314E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800AD">
        <w:rPr>
          <w:rFonts w:ascii="Times New Roman" w:hAnsi="Times New Roman" w:cs="Times New Roman"/>
          <w:sz w:val="28"/>
          <w:szCs w:val="28"/>
        </w:rPr>
        <w:t>.</w:t>
      </w:r>
      <w:r w:rsidR="004F51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5187">
        <w:rPr>
          <w:rFonts w:ascii="Times New Roman" w:hAnsi="Times New Roman" w:cs="Times New Roman"/>
          <w:sz w:val="28"/>
          <w:szCs w:val="28"/>
        </w:rPr>
        <w:t>( ĐC</w:t>
      </w:r>
      <w:proofErr w:type="gramEnd"/>
      <w:r w:rsidR="004F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187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="004F5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518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F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18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4F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18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4F5187">
        <w:rPr>
          <w:rFonts w:ascii="Times New Roman" w:hAnsi="Times New Roman" w:cs="Times New Roman"/>
          <w:sz w:val="28"/>
          <w:szCs w:val="28"/>
        </w:rPr>
        <w:t>)</w:t>
      </w:r>
    </w:p>
    <w:p w:rsidR="00C91F5B" w:rsidRDefault="00C91F5B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TN: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C91F5B" w:rsidRDefault="00C91F5B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XH: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>, GDCD</w:t>
      </w:r>
    </w:p>
    <w:p w:rsidR="00FC2F63" w:rsidRPr="007A692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7A6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7A6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923">
        <w:rPr>
          <w:rFonts w:ascii="Times New Roman" w:hAnsi="Times New Roman" w:cs="Times New Roman"/>
          <w:b/>
          <w:sz w:val="28"/>
          <w:szCs w:val="28"/>
        </w:rPr>
        <w:t>khác</w:t>
      </w:r>
      <w:proofErr w:type="spellEnd"/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05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42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BD4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C70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050428" w:rsidRDefault="00050428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9523C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523C1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="0095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1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9523C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9523C1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95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1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95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1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95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1">
        <w:rPr>
          <w:rFonts w:ascii="Times New Roman" w:hAnsi="Times New Roman" w:cs="Times New Roman"/>
          <w:sz w:val="28"/>
          <w:szCs w:val="28"/>
        </w:rPr>
        <w:t>dịch</w:t>
      </w:r>
      <w:proofErr w:type="spellEnd"/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Họp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lương tháng </w:t>
      </w:r>
      <w:r w:rsidR="00644B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BED"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05323B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0532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C2F63" w:rsidRDefault="00FC2F63" w:rsidP="00FC2F6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FC2F63" w:rsidRPr="00D451C6" w:rsidTr="00E658E2">
        <w:tc>
          <w:tcPr>
            <w:tcW w:w="2785" w:type="dxa"/>
          </w:tcPr>
          <w:p w:rsidR="00FC2F63" w:rsidRPr="00D451C6" w:rsidRDefault="00FC2F63" w:rsidP="00E658E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2F63" w:rsidRPr="00D451C6" w:rsidRDefault="00FC2F63" w:rsidP="00E658E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2F63" w:rsidRPr="00D451C6" w:rsidRDefault="00FC2F63" w:rsidP="00E658E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9" w:type="dxa"/>
          </w:tcPr>
          <w:p w:rsidR="00FC2F63" w:rsidRDefault="00FC2F63" w:rsidP="00E658E2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HIỆU TRƯỞNG</w:t>
            </w:r>
          </w:p>
          <w:p w:rsidR="00FC2F63" w:rsidRDefault="00FC2F63" w:rsidP="00E658E2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63" w:rsidRDefault="00FC2F63" w:rsidP="00E658E2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63" w:rsidRPr="00D451C6" w:rsidRDefault="00FC2F63" w:rsidP="00E658E2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Hiền</w:t>
            </w:r>
            <w:proofErr w:type="spellEnd"/>
          </w:p>
        </w:tc>
      </w:tr>
    </w:tbl>
    <w:p w:rsidR="00FC2F63" w:rsidRPr="0024737E" w:rsidRDefault="00FC2F63" w:rsidP="00FC2F63"/>
    <w:p w:rsidR="00FC2F63" w:rsidRPr="00B641F9" w:rsidRDefault="00FC2F63" w:rsidP="00FC2F63"/>
    <w:p w:rsidR="00CF15B4" w:rsidRPr="00FC2F63" w:rsidRDefault="00CF15B4" w:rsidP="00FC2F63"/>
    <w:sectPr w:rsidR="00CF15B4" w:rsidRPr="00FC2F63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E3"/>
    <w:rsid w:val="0002386F"/>
    <w:rsid w:val="00050428"/>
    <w:rsid w:val="000514A2"/>
    <w:rsid w:val="0005323B"/>
    <w:rsid w:val="00066923"/>
    <w:rsid w:val="000B48A0"/>
    <w:rsid w:val="00103D40"/>
    <w:rsid w:val="00177327"/>
    <w:rsid w:val="001967E2"/>
    <w:rsid w:val="001A0BFA"/>
    <w:rsid w:val="001E6C67"/>
    <w:rsid w:val="00222752"/>
    <w:rsid w:val="00237110"/>
    <w:rsid w:val="00251872"/>
    <w:rsid w:val="002836D7"/>
    <w:rsid w:val="002844CF"/>
    <w:rsid w:val="002D1F61"/>
    <w:rsid w:val="002D37F3"/>
    <w:rsid w:val="002E7943"/>
    <w:rsid w:val="002E7FBC"/>
    <w:rsid w:val="00307446"/>
    <w:rsid w:val="003403E3"/>
    <w:rsid w:val="00360E25"/>
    <w:rsid w:val="003725B6"/>
    <w:rsid w:val="00381929"/>
    <w:rsid w:val="003B174C"/>
    <w:rsid w:val="003B1CF9"/>
    <w:rsid w:val="003C3542"/>
    <w:rsid w:val="003F2EA1"/>
    <w:rsid w:val="00407397"/>
    <w:rsid w:val="00414A9A"/>
    <w:rsid w:val="004314E7"/>
    <w:rsid w:val="004406CE"/>
    <w:rsid w:val="00466045"/>
    <w:rsid w:val="004920B1"/>
    <w:rsid w:val="004A09B7"/>
    <w:rsid w:val="004A49AF"/>
    <w:rsid w:val="004B0E69"/>
    <w:rsid w:val="004F166A"/>
    <w:rsid w:val="004F5187"/>
    <w:rsid w:val="005252F9"/>
    <w:rsid w:val="0053133A"/>
    <w:rsid w:val="00532A16"/>
    <w:rsid w:val="00534AD9"/>
    <w:rsid w:val="0058361B"/>
    <w:rsid w:val="005C1963"/>
    <w:rsid w:val="00644BED"/>
    <w:rsid w:val="00667E2B"/>
    <w:rsid w:val="006B1665"/>
    <w:rsid w:val="006B37B8"/>
    <w:rsid w:val="006B4072"/>
    <w:rsid w:val="006B759F"/>
    <w:rsid w:val="00776DE1"/>
    <w:rsid w:val="0078203E"/>
    <w:rsid w:val="007821E0"/>
    <w:rsid w:val="007B074D"/>
    <w:rsid w:val="007B643F"/>
    <w:rsid w:val="007C56BC"/>
    <w:rsid w:val="007E2B5D"/>
    <w:rsid w:val="007F1713"/>
    <w:rsid w:val="00800726"/>
    <w:rsid w:val="008128DE"/>
    <w:rsid w:val="00814217"/>
    <w:rsid w:val="008342B7"/>
    <w:rsid w:val="00860F04"/>
    <w:rsid w:val="0086149D"/>
    <w:rsid w:val="00891CDA"/>
    <w:rsid w:val="008B0BB9"/>
    <w:rsid w:val="008D61AB"/>
    <w:rsid w:val="0090734B"/>
    <w:rsid w:val="00907CED"/>
    <w:rsid w:val="009144C4"/>
    <w:rsid w:val="009509B5"/>
    <w:rsid w:val="009523C1"/>
    <w:rsid w:val="00974619"/>
    <w:rsid w:val="009800AD"/>
    <w:rsid w:val="00991794"/>
    <w:rsid w:val="009977A7"/>
    <w:rsid w:val="009B3FAA"/>
    <w:rsid w:val="009B5DC8"/>
    <w:rsid w:val="00A15026"/>
    <w:rsid w:val="00A24354"/>
    <w:rsid w:val="00A5484F"/>
    <w:rsid w:val="00A6190B"/>
    <w:rsid w:val="00A841CC"/>
    <w:rsid w:val="00A96100"/>
    <w:rsid w:val="00AA2F3F"/>
    <w:rsid w:val="00AB376D"/>
    <w:rsid w:val="00AC7EE6"/>
    <w:rsid w:val="00AE5B81"/>
    <w:rsid w:val="00B106BF"/>
    <w:rsid w:val="00B42FEE"/>
    <w:rsid w:val="00B506BC"/>
    <w:rsid w:val="00B51CB4"/>
    <w:rsid w:val="00B74709"/>
    <w:rsid w:val="00B77069"/>
    <w:rsid w:val="00B806A9"/>
    <w:rsid w:val="00BB3568"/>
    <w:rsid w:val="00BB35EA"/>
    <w:rsid w:val="00BB5737"/>
    <w:rsid w:val="00BD4C70"/>
    <w:rsid w:val="00BE665E"/>
    <w:rsid w:val="00C03628"/>
    <w:rsid w:val="00C16FE8"/>
    <w:rsid w:val="00C5267F"/>
    <w:rsid w:val="00C66DA0"/>
    <w:rsid w:val="00C7258A"/>
    <w:rsid w:val="00C810E4"/>
    <w:rsid w:val="00C91F5B"/>
    <w:rsid w:val="00CF15B4"/>
    <w:rsid w:val="00CF1CC7"/>
    <w:rsid w:val="00D1671D"/>
    <w:rsid w:val="00D451C6"/>
    <w:rsid w:val="00D46002"/>
    <w:rsid w:val="00D554B2"/>
    <w:rsid w:val="00D74962"/>
    <w:rsid w:val="00DC5D16"/>
    <w:rsid w:val="00E04116"/>
    <w:rsid w:val="00E15AB3"/>
    <w:rsid w:val="00E3453C"/>
    <w:rsid w:val="00E37481"/>
    <w:rsid w:val="00E60D59"/>
    <w:rsid w:val="00E65329"/>
    <w:rsid w:val="00E67B88"/>
    <w:rsid w:val="00E84AA7"/>
    <w:rsid w:val="00EA299E"/>
    <w:rsid w:val="00EC43F6"/>
    <w:rsid w:val="00F00B54"/>
    <w:rsid w:val="00F23E08"/>
    <w:rsid w:val="00F6161A"/>
    <w:rsid w:val="00F776EA"/>
    <w:rsid w:val="00F80F72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4C63D2-E181-484A-8375-3FCF4EA0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145</cp:revision>
  <dcterms:created xsi:type="dcterms:W3CDTF">2019-05-19T20:59:00Z</dcterms:created>
  <dcterms:modified xsi:type="dcterms:W3CDTF">2020-04-17T09:40:00Z</dcterms:modified>
</cp:coreProperties>
</file>