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55CD0" w14:textId="77777777" w:rsidR="00041F08" w:rsidRDefault="00041F08" w:rsidP="00041F08">
      <w:pPr>
        <w:pStyle w:val="Heading3"/>
        <w:rPr>
          <w:rFonts w:ascii="Times New Roman" w:hAnsi="Times New Roman"/>
          <w:b/>
          <w:color w:val="243F6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THPT ĐÔNG ANH</w:t>
      </w:r>
    </w:p>
    <w:p w14:paraId="0BF65DB3" w14:textId="77777777"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LỊCH  “</w:t>
      </w:r>
      <w:proofErr w:type="gramEnd"/>
      <w:r>
        <w:rPr>
          <w:rFonts w:ascii="Times New Roman" w:hAnsi="Times New Roman"/>
          <w:b/>
          <w:sz w:val="28"/>
          <w:szCs w:val="28"/>
        </w:rPr>
        <w:t>HỌC TRÊN TRUYỀN HÌNH” ĐÀI TRUYỀN HÌNH HÀ NỘI VÀ HỌC TRÊN INTERNET</w:t>
      </w:r>
    </w:p>
    <w:p w14:paraId="0575501B" w14:textId="3EECE666" w:rsidR="00041F08" w:rsidRDefault="00041F08" w:rsidP="00041F08">
      <w:pPr>
        <w:pStyle w:val="Heading3"/>
        <w:jc w:val="center"/>
        <w:rPr>
          <w:rFonts w:ascii="Times New Roman" w:hAnsi="Times New Roman"/>
          <w:b/>
          <w:color w:val="243F6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</w:t>
      </w:r>
      <w:proofErr w:type="spellStart"/>
      <w:r>
        <w:rPr>
          <w:rFonts w:ascii="Times New Roman" w:hAnsi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từ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13</w:t>
      </w:r>
      <w:r>
        <w:rPr>
          <w:rFonts w:ascii="Times New Roman" w:hAnsi="Times New Roman"/>
          <w:b/>
          <w:sz w:val="32"/>
          <w:szCs w:val="32"/>
        </w:rPr>
        <w:t xml:space="preserve">/4/2020 </w:t>
      </w:r>
      <w:proofErr w:type="spellStart"/>
      <w:r>
        <w:rPr>
          <w:rFonts w:ascii="Times New Roman" w:hAnsi="Times New Roman"/>
          <w:b/>
          <w:sz w:val="32"/>
          <w:szCs w:val="32"/>
        </w:rPr>
        <w:t>đến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1</w:t>
      </w:r>
      <w:r>
        <w:rPr>
          <w:rFonts w:ascii="Times New Roman" w:hAnsi="Times New Roman"/>
          <w:b/>
          <w:sz w:val="32"/>
          <w:szCs w:val="32"/>
        </w:rPr>
        <w:t>9</w:t>
      </w:r>
      <w:r>
        <w:rPr>
          <w:rFonts w:ascii="Times New Roman" w:hAnsi="Times New Roman"/>
          <w:b/>
          <w:sz w:val="32"/>
          <w:szCs w:val="32"/>
        </w:rPr>
        <w:t>/4/2020)</w:t>
      </w:r>
    </w:p>
    <w:tbl>
      <w:tblPr>
        <w:tblW w:w="15320" w:type="dxa"/>
        <w:tblInd w:w="-15" w:type="dxa"/>
        <w:tblLook w:val="04A0" w:firstRow="1" w:lastRow="0" w:firstColumn="1" w:lastColumn="0" w:noHBand="0" w:noVBand="1"/>
      </w:tblPr>
      <w:tblGrid>
        <w:gridCol w:w="1866"/>
        <w:gridCol w:w="1966"/>
        <w:gridCol w:w="1788"/>
        <w:gridCol w:w="1887"/>
        <w:gridCol w:w="1878"/>
        <w:gridCol w:w="1965"/>
        <w:gridCol w:w="2015"/>
        <w:gridCol w:w="1955"/>
      </w:tblGrid>
      <w:tr w:rsidR="00041F08" w14:paraId="45BDE477" w14:textId="77777777" w:rsidTr="00041F08">
        <w:trPr>
          <w:trHeight w:val="360"/>
        </w:trPr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08ED881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14854A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1488" w:type="dxa"/>
            <w:gridSpan w:val="6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4A12B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041F08" w14:paraId="1BA1D5CF" w14:textId="77777777" w:rsidTr="00041F08">
        <w:trPr>
          <w:trHeight w:val="532"/>
        </w:trPr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287D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312F0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50A390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8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439E7E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7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83660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96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ED3EA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201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38A7EE4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95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32B6F7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041F08" w14:paraId="6CF95A52" w14:textId="77777777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9422E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12</w:t>
            </w:r>
          </w:p>
          <w:p w14:paraId="100B639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1)</w:t>
            </w:r>
          </w:p>
        </w:tc>
        <w:tc>
          <w:tcPr>
            <w:tcW w:w="196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F94F42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626CEC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TKB</w:t>
            </w:r>
          </w:p>
        </w:tc>
      </w:tr>
      <w:tr w:rsidR="00041F08" w14:paraId="77D38C29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50AEBA8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F6D36" w14:textId="1E49E95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DA103" w14:textId="6ABA2D9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6B540" w14:textId="03527B2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424D5" w14:textId="7BF8055B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5A4EB" w14:textId="1394096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4A54A" w14:textId="01C9941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BA29" w14:textId="64E7215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041F08" w14:paraId="5FC98F83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B4F5DC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8C139" w14:textId="4AB93CC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9B2C6" w14:textId="1BC9202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C3491" w14:textId="45D8ECF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961F7" w14:textId="5E79A69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FF88D" w14:textId="3315CBC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F366B" w14:textId="1716187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78582" w14:textId="3D8FC52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</w:tr>
      <w:tr w:rsidR="00041F08" w14:paraId="45A05ADC" w14:textId="77777777" w:rsidTr="00041F08">
        <w:trPr>
          <w:trHeight w:val="520"/>
        </w:trPr>
        <w:tc>
          <w:tcPr>
            <w:tcW w:w="18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9372C6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6FC21" w14:textId="26E7F6D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374E7" w14:textId="7E0E940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87F96" w14:textId="39BA374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363C7" w14:textId="3E54E95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78B4D" w14:textId="6FABEB7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80A25" w14:textId="70EC0E4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A3356" w14:textId="321602A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</w:tr>
      <w:tr w:rsidR="00041F08" w14:paraId="0D96A71D" w14:textId="77777777" w:rsidTr="00041F08">
        <w:trPr>
          <w:trHeight w:val="611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A841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7B3920FE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10</w:t>
            </w:r>
          </w:p>
          <w:p w14:paraId="59B39F8A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2)</w:t>
            </w:r>
          </w:p>
          <w:p w14:paraId="5AFC674B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13933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049A0D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</w:t>
            </w:r>
          </w:p>
        </w:tc>
      </w:tr>
      <w:tr w:rsidR="00041F08" w14:paraId="6EB82317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5B476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0428" w14:textId="7FB6D1F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64F3" w14:textId="768204B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FD7" w14:textId="64AC6DD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3279" w14:textId="580D3F4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1DDB" w14:textId="5334887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227E" w14:textId="7D3F117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FDA3" w14:textId="0917DEE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5B6A2BA6" w14:textId="77777777" w:rsidTr="00041F08">
        <w:trPr>
          <w:trHeight w:val="611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71122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0EDB" w14:textId="4490EFF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14h15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C8AA" w14:textId="1E323D8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0B2E" w14:textId="494DE5C1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D36D" w14:textId="17A7C26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F635" w14:textId="33B6AB1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219B" w14:textId="1586966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DC52" w14:textId="45AE03A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</w:tr>
      <w:tr w:rsidR="00041F08" w14:paraId="6AF7538E" w14:textId="77777777" w:rsidTr="00041F08">
        <w:trPr>
          <w:trHeight w:val="548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4CC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6264" w14:textId="058EFEA6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D94" w14:textId="7AD391D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7C24" w14:textId="6183EFA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811" w14:textId="6C60E752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18BD" w14:textId="2B5DD98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LÝ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C5DA" w14:textId="37F0B3A8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F2911" w14:textId="4B84447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1F08" w14:paraId="46D59507" w14:textId="77777777" w:rsidTr="00041F08">
        <w:trPr>
          <w:trHeight w:val="55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4D5B7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14:paraId="0BBA6E8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11</w:t>
            </w:r>
          </w:p>
          <w:p w14:paraId="0A2DD38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2)</w:t>
            </w:r>
          </w:p>
          <w:p w14:paraId="1B19CB2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24A9D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1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5478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GV;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thanhedu.com;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TKB</w:t>
            </w:r>
          </w:p>
        </w:tc>
      </w:tr>
      <w:tr w:rsidR="00041F08" w14:paraId="755C29FF" w14:textId="77777777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313F9" w14:textId="77777777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F68B" w14:textId="2FB559B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15h45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074" w14:textId="41DD762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92A7" w14:textId="21E60ED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F992" w14:textId="2DE34B8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14E7" w14:textId="7D71D7EF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CAF7" w14:textId="2F4B4A8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58E6" w14:textId="3649F25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108A3514" w14:textId="77777777" w:rsidTr="00041F08">
        <w:trPr>
          <w:trHeight w:val="557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40F8C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6E0F" w14:textId="35FE355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16h30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D90" w14:textId="3CCC2BF5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74E" w14:textId="62E656CC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4BCE" w14:textId="4C080BB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EA0A" w14:textId="6F2EC69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510E" w14:textId="57E09BB3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749B" w14:textId="55102C7D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</w:tr>
      <w:tr w:rsidR="00041F08" w14:paraId="10E08FBE" w14:textId="77777777" w:rsidTr="00041F08">
        <w:trPr>
          <w:trHeight w:val="665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0C8" w14:textId="77777777" w:rsidR="00041F08" w:rsidRDefault="00041F08" w:rsidP="00041F0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BB31" w14:textId="35F2BDD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17h10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2C08" w14:textId="677F5790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F197" w14:textId="455509D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2105" w14:textId="2C457B5B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9D9F" w14:textId="3200D15A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LÝ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D0AE" w14:textId="2942321E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D569D" w14:textId="10D772F9" w:rsidR="00041F08" w:rsidRDefault="00041F08" w:rsidP="00041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41F08" w14:paraId="23C67F6D" w14:textId="77777777" w:rsidTr="00041F08">
        <w:trPr>
          <w:trHeight w:val="48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730D0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1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454C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HS: 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SGK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sóng</w:t>
            </w:r>
            <w:proofErr w:type="spellEnd"/>
          </w:p>
          <w:p w14:paraId="6527551D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tóm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tắt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hạn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21h30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30F937F1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</w:p>
          <w:p w14:paraId="63E3DC6F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-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22h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  <w:p w14:paraId="378C7DE5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lí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041F08" w14:paraId="5A773642" w14:textId="77777777" w:rsidTr="00041F08">
        <w:trPr>
          <w:trHeight w:val="485"/>
        </w:trPr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4C25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Yêu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tuyến</w:t>
            </w:r>
            <w:proofErr w:type="spellEnd"/>
          </w:p>
        </w:tc>
        <w:tc>
          <w:tcPr>
            <w:tcW w:w="13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CEF39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study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K12,11: </w:t>
            </w:r>
          </w:p>
          <w:p w14:paraId="04523800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GVBM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vi-VN"/>
              </w:rPr>
              <w:t>y</w:t>
            </w:r>
            <w:proofErr w:type="spellEnd"/>
          </w:p>
          <w:p w14:paraId="613B06C1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đôn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đốc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</w:t>
            </w:r>
          </w:p>
          <w:p w14:paraId="307F0124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GVCN: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khoản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PH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PH.</w:t>
            </w:r>
          </w:p>
          <w:p w14:paraId="135B928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internet</w:t>
            </w:r>
          </w:p>
          <w:p w14:paraId="3B120836" w14:textId="36AE7DB0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zoom,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Thanhedu.com;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link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zoom(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BGH,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thanhedu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truyền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hình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PPCT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giảm</w:t>
            </w:r>
            <w:proofErr w:type="spellEnd"/>
            <w:r w:rsidR="00ED5F5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tải)</w:t>
            </w:r>
            <w:bookmarkStart w:id="0" w:name="_GoBack"/>
            <w:bookmarkEnd w:id="0"/>
          </w:p>
          <w:p w14:paraId="3DD1C30E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Theo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Thanhedu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HS;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…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</w:p>
          <w:p w14:paraId="3334B5D8" w14:textId="77777777" w:rsidR="00041F08" w:rsidRDefault="00041F08" w:rsidP="00381B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mắc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HS(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  <w:p w14:paraId="0830FD6F" w14:textId="77777777" w:rsidR="00041F08" w:rsidRDefault="00041F08" w:rsidP="00381B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A695EE4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276A0D4C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2A8CE67E" w14:textId="77777777" w:rsidR="00041F08" w:rsidRDefault="00041F08" w:rsidP="00041F08">
      <w:pPr>
        <w:rPr>
          <w:rFonts w:ascii="Times New Roman" w:hAnsi="Times New Roman"/>
          <w:b/>
          <w:sz w:val="28"/>
          <w:szCs w:val="28"/>
        </w:rPr>
      </w:pPr>
    </w:p>
    <w:p w14:paraId="5CD207A3" w14:textId="0D77CC1C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352ECCD" w14:textId="77777777" w:rsidR="00CE6753" w:rsidRDefault="00CE6753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F5323C1" w14:textId="77777777" w:rsidR="00CE6753" w:rsidRDefault="00CE6753" w:rsidP="001955EB">
      <w:pPr>
        <w:rPr>
          <w:rFonts w:ascii="Times New Roman" w:hAnsi="Times New Roman" w:cs="Times New Roman"/>
          <w:b/>
          <w:sz w:val="28"/>
          <w:szCs w:val="28"/>
        </w:rPr>
      </w:pPr>
    </w:p>
    <w:sectPr w:rsidR="00CE6753" w:rsidSect="00664341">
      <w:pgSz w:w="16834" w:h="11909" w:orient="landscape" w:code="9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59"/>
    <w:rsid w:val="00033F21"/>
    <w:rsid w:val="00035165"/>
    <w:rsid w:val="00041F08"/>
    <w:rsid w:val="0005249C"/>
    <w:rsid w:val="0005530D"/>
    <w:rsid w:val="0005658E"/>
    <w:rsid w:val="000915B7"/>
    <w:rsid w:val="00093A69"/>
    <w:rsid w:val="00097397"/>
    <w:rsid w:val="000C336C"/>
    <w:rsid w:val="000E70A7"/>
    <w:rsid w:val="001032BD"/>
    <w:rsid w:val="001033A7"/>
    <w:rsid w:val="00127CD9"/>
    <w:rsid w:val="00133A96"/>
    <w:rsid w:val="00151BC1"/>
    <w:rsid w:val="00181CE2"/>
    <w:rsid w:val="001952F0"/>
    <w:rsid w:val="001955EB"/>
    <w:rsid w:val="001976A7"/>
    <w:rsid w:val="001F08D0"/>
    <w:rsid w:val="00217DB7"/>
    <w:rsid w:val="002316E7"/>
    <w:rsid w:val="00273140"/>
    <w:rsid w:val="00285ACA"/>
    <w:rsid w:val="002B6F8A"/>
    <w:rsid w:val="002F7748"/>
    <w:rsid w:val="00313787"/>
    <w:rsid w:val="0031766C"/>
    <w:rsid w:val="0032570A"/>
    <w:rsid w:val="00331F72"/>
    <w:rsid w:val="00335EE0"/>
    <w:rsid w:val="00364BEC"/>
    <w:rsid w:val="00367459"/>
    <w:rsid w:val="00380BB3"/>
    <w:rsid w:val="003B6E80"/>
    <w:rsid w:val="003C657F"/>
    <w:rsid w:val="003D2CEB"/>
    <w:rsid w:val="003D6007"/>
    <w:rsid w:val="00413A80"/>
    <w:rsid w:val="00431729"/>
    <w:rsid w:val="00436951"/>
    <w:rsid w:val="00445014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4C7775"/>
    <w:rsid w:val="004E2F5A"/>
    <w:rsid w:val="004E318A"/>
    <w:rsid w:val="00514536"/>
    <w:rsid w:val="00514F70"/>
    <w:rsid w:val="00515C4E"/>
    <w:rsid w:val="0052055D"/>
    <w:rsid w:val="00524291"/>
    <w:rsid w:val="005343EF"/>
    <w:rsid w:val="00536393"/>
    <w:rsid w:val="0055686D"/>
    <w:rsid w:val="00567CFB"/>
    <w:rsid w:val="0058672C"/>
    <w:rsid w:val="005D5186"/>
    <w:rsid w:val="005E61ED"/>
    <w:rsid w:val="005E752F"/>
    <w:rsid w:val="005E77A7"/>
    <w:rsid w:val="00624060"/>
    <w:rsid w:val="0064109E"/>
    <w:rsid w:val="00643253"/>
    <w:rsid w:val="00644E35"/>
    <w:rsid w:val="00645216"/>
    <w:rsid w:val="00661750"/>
    <w:rsid w:val="00664341"/>
    <w:rsid w:val="006850AF"/>
    <w:rsid w:val="00685EDF"/>
    <w:rsid w:val="006A6C19"/>
    <w:rsid w:val="006B03AE"/>
    <w:rsid w:val="006B76C9"/>
    <w:rsid w:val="006C29B0"/>
    <w:rsid w:val="006C2AD5"/>
    <w:rsid w:val="006C344F"/>
    <w:rsid w:val="006D27D4"/>
    <w:rsid w:val="00711327"/>
    <w:rsid w:val="007421CB"/>
    <w:rsid w:val="00743CCA"/>
    <w:rsid w:val="00754AD0"/>
    <w:rsid w:val="00792AF0"/>
    <w:rsid w:val="007A30D5"/>
    <w:rsid w:val="007B0D9C"/>
    <w:rsid w:val="007C0785"/>
    <w:rsid w:val="007C321C"/>
    <w:rsid w:val="007C3B92"/>
    <w:rsid w:val="007F5EAE"/>
    <w:rsid w:val="00804094"/>
    <w:rsid w:val="008279C9"/>
    <w:rsid w:val="00850097"/>
    <w:rsid w:val="0085424E"/>
    <w:rsid w:val="0088630C"/>
    <w:rsid w:val="008C26A9"/>
    <w:rsid w:val="008D7B1D"/>
    <w:rsid w:val="008F0B42"/>
    <w:rsid w:val="008F7204"/>
    <w:rsid w:val="00937899"/>
    <w:rsid w:val="009910EF"/>
    <w:rsid w:val="009B0347"/>
    <w:rsid w:val="009E3568"/>
    <w:rsid w:val="00A20677"/>
    <w:rsid w:val="00A22612"/>
    <w:rsid w:val="00A57A76"/>
    <w:rsid w:val="00AB5BD3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20604"/>
    <w:rsid w:val="00C32624"/>
    <w:rsid w:val="00C4263C"/>
    <w:rsid w:val="00C47A43"/>
    <w:rsid w:val="00C63338"/>
    <w:rsid w:val="00C83A32"/>
    <w:rsid w:val="00CA0812"/>
    <w:rsid w:val="00CB313A"/>
    <w:rsid w:val="00CD4EFF"/>
    <w:rsid w:val="00CE6753"/>
    <w:rsid w:val="00D117B8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013D0"/>
    <w:rsid w:val="00E27426"/>
    <w:rsid w:val="00E440FF"/>
    <w:rsid w:val="00E476AD"/>
    <w:rsid w:val="00E47A5D"/>
    <w:rsid w:val="00E5306F"/>
    <w:rsid w:val="00E57608"/>
    <w:rsid w:val="00E65546"/>
    <w:rsid w:val="00E722B3"/>
    <w:rsid w:val="00E8224D"/>
    <w:rsid w:val="00EC3957"/>
    <w:rsid w:val="00ED37C1"/>
    <w:rsid w:val="00ED5F5F"/>
    <w:rsid w:val="00EE3191"/>
    <w:rsid w:val="00EE33E1"/>
    <w:rsid w:val="00F00293"/>
    <w:rsid w:val="00F00895"/>
    <w:rsid w:val="00F26F5A"/>
    <w:rsid w:val="00F30895"/>
    <w:rsid w:val="00F43C78"/>
    <w:rsid w:val="00F57A0E"/>
    <w:rsid w:val="00F63023"/>
    <w:rsid w:val="00F65419"/>
    <w:rsid w:val="00F65839"/>
    <w:rsid w:val="00F81A37"/>
    <w:rsid w:val="00F8421D"/>
    <w:rsid w:val="00F845A5"/>
    <w:rsid w:val="00F928A7"/>
    <w:rsid w:val="00FA0A4B"/>
    <w:rsid w:val="00FA3226"/>
    <w:rsid w:val="00FB3B55"/>
    <w:rsid w:val="00FE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5BC"/>
  <w15:docId w15:val="{0413FC2E-50FC-4A13-BF09-DB9C31CC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86</cp:revision>
  <cp:lastPrinted>2020-03-17T04:58:00Z</cp:lastPrinted>
  <dcterms:created xsi:type="dcterms:W3CDTF">2020-03-26T15:05:00Z</dcterms:created>
  <dcterms:modified xsi:type="dcterms:W3CDTF">2020-04-09T09:44:00Z</dcterms:modified>
</cp:coreProperties>
</file>