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W w:w="9782" w:type="dxa"/>
        <w:tblLook w:val="04A0" w:firstRow="1" w:lastRow="0" w:firstColumn="1" w:lastColumn="0" w:noHBand="0" w:noVBand="1"/>
      </w:tblPr>
      <w:tblGrid>
        <w:gridCol w:w="1407"/>
        <w:gridCol w:w="1601"/>
        <w:gridCol w:w="1883"/>
        <w:gridCol w:w="2935"/>
        <w:gridCol w:w="1956"/>
      </w:tblGrid>
      <w:tr w:rsidR="00785D1F" w14:paraId="5ED6EA37" w14:textId="77777777" w:rsidTr="004770E5">
        <w:trPr>
          <w:trHeight w:val="879"/>
        </w:trPr>
        <w:tc>
          <w:tcPr>
            <w:tcW w:w="1407" w:type="dxa"/>
          </w:tcPr>
          <w:p w14:paraId="78A6F477" w14:textId="16967A57" w:rsidR="00785D1F" w:rsidRPr="004770E5" w:rsidRDefault="00785D1F" w:rsidP="004770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</w:t>
            </w:r>
            <w:proofErr w:type="spellEnd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601" w:type="dxa"/>
          </w:tcPr>
          <w:p w14:paraId="37FD72EA" w14:textId="765BAD65" w:rsidR="00785D1F" w:rsidRPr="004770E5" w:rsidRDefault="00785D1F" w:rsidP="004770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</w:t>
            </w:r>
            <w:proofErr w:type="spellEnd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huyện</w:t>
            </w:r>
            <w:proofErr w:type="spellEnd"/>
          </w:p>
        </w:tc>
        <w:tc>
          <w:tcPr>
            <w:tcW w:w="1883" w:type="dxa"/>
          </w:tcPr>
          <w:p w14:paraId="112E5440" w14:textId="739A6D8A" w:rsidR="00785D1F" w:rsidRPr="004770E5" w:rsidRDefault="00785D1F" w:rsidP="004770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Mã</w:t>
            </w:r>
            <w:proofErr w:type="spellEnd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935" w:type="dxa"/>
          </w:tcPr>
          <w:p w14:paraId="3962DB8A" w14:textId="3E84B32A" w:rsidR="00785D1F" w:rsidRPr="004770E5" w:rsidRDefault="00785D1F" w:rsidP="004770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56" w:type="dxa"/>
          </w:tcPr>
          <w:p w14:paraId="208D1121" w14:textId="59B1B8C7" w:rsidR="00785D1F" w:rsidRPr="004770E5" w:rsidRDefault="00785D1F" w:rsidP="004770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Khu</w:t>
            </w:r>
            <w:proofErr w:type="spellEnd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vưc</w:t>
            </w:r>
            <w:proofErr w:type="spellEnd"/>
          </w:p>
        </w:tc>
      </w:tr>
      <w:tr w:rsidR="0082355D" w14:paraId="1E9A2F3C" w14:textId="77777777" w:rsidTr="004770E5">
        <w:trPr>
          <w:trHeight w:val="879"/>
        </w:trPr>
        <w:tc>
          <w:tcPr>
            <w:tcW w:w="1407" w:type="dxa"/>
          </w:tcPr>
          <w:p w14:paraId="37777C3E" w14:textId="19874602" w:rsidR="0082355D" w:rsidRDefault="0082355D" w:rsidP="00477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01" w:type="dxa"/>
          </w:tcPr>
          <w:p w14:paraId="7DE61E60" w14:textId="7FA63E96" w:rsidR="0082355D" w:rsidRDefault="0082355D" w:rsidP="00477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3" w:type="dxa"/>
          </w:tcPr>
          <w:p w14:paraId="00285080" w14:textId="05053F99" w:rsidR="0082355D" w:rsidRDefault="0082355D" w:rsidP="00477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</w:tc>
        <w:tc>
          <w:tcPr>
            <w:tcW w:w="2935" w:type="dxa"/>
          </w:tcPr>
          <w:p w14:paraId="25A4E949" w14:textId="46E9846F" w:rsidR="0082355D" w:rsidRDefault="0082355D" w:rsidP="00477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THPT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</w:tc>
        <w:tc>
          <w:tcPr>
            <w:tcW w:w="1956" w:type="dxa"/>
          </w:tcPr>
          <w:p w14:paraId="4296647F" w14:textId="67142791" w:rsidR="0082355D" w:rsidRDefault="004770E5" w:rsidP="00477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</w:tbl>
    <w:p w14:paraId="4C62D783" w14:textId="268D66F1" w:rsidR="00A246AF" w:rsidRDefault="00A246AF">
      <w:pPr>
        <w:rPr>
          <w:rFonts w:ascii="Times New Roman" w:hAnsi="Times New Roman" w:cs="Times New Roman"/>
          <w:sz w:val="28"/>
          <w:szCs w:val="28"/>
        </w:rPr>
      </w:pPr>
    </w:p>
    <w:p w14:paraId="19B2F3C9" w14:textId="013F1D65" w:rsidR="003D330C" w:rsidRDefault="003D330C">
      <w:pPr>
        <w:rPr>
          <w:rFonts w:ascii="Times New Roman" w:hAnsi="Times New Roman" w:cs="Times New Roman"/>
          <w:sz w:val="28"/>
          <w:szCs w:val="28"/>
        </w:rPr>
      </w:pPr>
    </w:p>
    <w:p w14:paraId="6D576815" w14:textId="3CD3D143" w:rsidR="003D330C" w:rsidRDefault="003D330C" w:rsidP="003D33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LỊCH CẦN CHÚ Ý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02"/>
        <w:gridCol w:w="3111"/>
        <w:gridCol w:w="3137"/>
      </w:tblGrid>
      <w:tr w:rsidR="003D330C" w:rsidRPr="000C3125" w14:paraId="34AE9190" w14:textId="77777777" w:rsidTr="00223D00">
        <w:tc>
          <w:tcPr>
            <w:tcW w:w="3192" w:type="dxa"/>
            <w:vMerge w:val="restart"/>
          </w:tcPr>
          <w:p w14:paraId="6B70FC87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94AC32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9EDC6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79ED8D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9B1269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1E3E54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4A03D7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823B8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327D84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TN 12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tuyển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ĐH, CĐ</w:t>
            </w:r>
          </w:p>
        </w:tc>
        <w:tc>
          <w:tcPr>
            <w:tcW w:w="3192" w:type="dxa"/>
          </w:tcPr>
          <w:p w14:paraId="4B05F1EA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Hướng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dẫn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làm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sơ</w:t>
            </w:r>
            <w:proofErr w:type="spellEnd"/>
          </w:p>
        </w:tc>
        <w:tc>
          <w:tcPr>
            <w:tcW w:w="3192" w:type="dxa"/>
          </w:tcPr>
          <w:p w14:paraId="3E1E8A5B" w14:textId="77777777" w:rsidR="003D330C" w:rsidRPr="000C3125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12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C3125">
              <w:rPr>
                <w:rFonts w:ascii="Times New Roman" w:hAnsi="Times New Roman" w:cs="Times New Roman"/>
                <w:bCs/>
                <w:sz w:val="28"/>
                <w:szCs w:val="28"/>
              </w:rPr>
              <w:t>Tiết</w:t>
            </w:r>
            <w:proofErr w:type="spellEnd"/>
            <w:r w:rsidRPr="000C31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SH </w:t>
            </w:r>
            <w:proofErr w:type="spellStart"/>
            <w:r w:rsidRPr="000C3125"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 w:rsidRPr="000C31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15/6</w:t>
            </w:r>
          </w:p>
        </w:tc>
      </w:tr>
      <w:tr w:rsidR="003D330C" w:rsidRPr="00F170BA" w14:paraId="6EF53254" w14:textId="77777777" w:rsidTr="00223D00">
        <w:tc>
          <w:tcPr>
            <w:tcW w:w="3192" w:type="dxa"/>
            <w:vMerge/>
          </w:tcPr>
          <w:p w14:paraId="28130640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CE37CEB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Thu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phiếu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ĐKDT</w:t>
            </w:r>
          </w:p>
        </w:tc>
        <w:tc>
          <w:tcPr>
            <w:tcW w:w="3192" w:type="dxa"/>
          </w:tcPr>
          <w:p w14:paraId="3E3C4200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0B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70BA">
              <w:rPr>
                <w:rFonts w:ascii="Times New Roman" w:hAnsi="Times New Roman" w:cs="Times New Roman"/>
                <w:bCs/>
                <w:sz w:val="28"/>
                <w:szCs w:val="28"/>
              </w:rPr>
              <w:t>Tư</w:t>
            </w:r>
            <w:proofErr w:type="spellEnd"/>
            <w:r w:rsidRPr="00F170BA">
              <w:rPr>
                <w:rFonts w:ascii="Times New Roman" w:hAnsi="Times New Roman" w:cs="Times New Roman"/>
                <w:bCs/>
                <w:sz w:val="28"/>
                <w:szCs w:val="28"/>
              </w:rPr>
              <w:t>̀ 12A1-</w:t>
            </w:r>
            <w:proofErr w:type="gramStart"/>
            <w:r w:rsidRPr="00F170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5(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22/6)</w:t>
            </w:r>
          </w:p>
          <w:p w14:paraId="28BCD2F1" w14:textId="77777777" w:rsidR="003D330C" w:rsidRPr="00F170BA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̀ 12A6-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10( 14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23/6) </w:t>
            </w:r>
          </w:p>
        </w:tc>
      </w:tr>
      <w:tr w:rsidR="003D330C" w14:paraId="5C5B3E0F" w14:textId="77777777" w:rsidTr="00223D00">
        <w:tc>
          <w:tcPr>
            <w:tcW w:w="3192" w:type="dxa"/>
            <w:vMerge/>
          </w:tcPr>
          <w:p w14:paraId="4F98A4FE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2DFE9471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liệu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vào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phần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mềm</w:t>
            </w:r>
            <w:proofErr w:type="spellEnd"/>
          </w:p>
        </w:tc>
        <w:tc>
          <w:tcPr>
            <w:tcW w:w="3192" w:type="dxa"/>
          </w:tcPr>
          <w:p w14:paraId="1A9189AC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24,25,26,27/6</w:t>
            </w:r>
          </w:p>
        </w:tc>
      </w:tr>
      <w:tr w:rsidR="003D330C" w14:paraId="575D971B" w14:textId="77777777" w:rsidTr="00223D00">
        <w:tc>
          <w:tcPr>
            <w:tcW w:w="3192" w:type="dxa"/>
            <w:vMerge/>
          </w:tcPr>
          <w:p w14:paraId="3368B698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5331A355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kiểm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̣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…; </w:t>
            </w:r>
          </w:p>
        </w:tc>
        <w:tc>
          <w:tcPr>
            <w:tcW w:w="3192" w:type="dxa"/>
          </w:tcPr>
          <w:p w14:paraId="3253E3F9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28/6</w:t>
            </w:r>
          </w:p>
        </w:tc>
      </w:tr>
      <w:tr w:rsidR="003D330C" w14:paraId="09B82791" w14:textId="77777777" w:rsidTr="00223D00">
        <w:tc>
          <w:tcPr>
            <w:tcW w:w="3192" w:type="dxa"/>
            <w:vMerge/>
          </w:tcPr>
          <w:p w14:paraId="3C7AC3DF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4CB90C6A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sách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ĐKDT,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xác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nhận</w:t>
            </w:r>
            <w:proofErr w:type="spellEnd"/>
          </w:p>
        </w:tc>
        <w:tc>
          <w:tcPr>
            <w:tcW w:w="3192" w:type="dxa"/>
          </w:tcPr>
          <w:p w14:paraId="721E2681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29/6</w:t>
            </w:r>
          </w:p>
        </w:tc>
      </w:tr>
      <w:tr w:rsidR="003D330C" w14:paraId="396950A9" w14:textId="77777777" w:rsidTr="00223D00">
        <w:tc>
          <w:tcPr>
            <w:tcW w:w="3192" w:type="dxa"/>
            <w:vMerge/>
          </w:tcPr>
          <w:p w14:paraId="78D28D29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407E5388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NT rà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soát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tin ĐKDT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lần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cuối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sắp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xếp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sơ</w:t>
            </w:r>
            <w:proofErr w:type="spellEnd"/>
          </w:p>
        </w:tc>
        <w:tc>
          <w:tcPr>
            <w:tcW w:w="3192" w:type="dxa"/>
          </w:tcPr>
          <w:p w14:paraId="49576923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3/7</w:t>
            </w:r>
          </w:p>
        </w:tc>
      </w:tr>
      <w:tr w:rsidR="003D330C" w14:paraId="39FA38B9" w14:textId="77777777" w:rsidTr="00223D00">
        <w:tc>
          <w:tcPr>
            <w:tcW w:w="3192" w:type="dxa"/>
            <w:vMerge/>
          </w:tcPr>
          <w:p w14:paraId="18484148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26FD317D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Nộp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vê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̀ SGD</w:t>
            </w:r>
          </w:p>
        </w:tc>
        <w:tc>
          <w:tcPr>
            <w:tcW w:w="3192" w:type="dxa"/>
          </w:tcPr>
          <w:p w14:paraId="5A604314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Sáng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10/7</w:t>
            </w:r>
          </w:p>
        </w:tc>
      </w:tr>
      <w:tr w:rsidR="003D330C" w14:paraId="3211312D" w14:textId="77777777" w:rsidTr="00223D00">
        <w:tc>
          <w:tcPr>
            <w:tcW w:w="3192" w:type="dxa"/>
            <w:vMerge/>
          </w:tcPr>
          <w:p w14:paraId="4F5EDE9B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058ED281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chức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12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chê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3192" w:type="dxa"/>
          </w:tcPr>
          <w:p w14:paraId="532E4B72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Tiết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CC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13/7</w:t>
            </w:r>
          </w:p>
        </w:tc>
      </w:tr>
      <w:tr w:rsidR="003D330C" w14:paraId="6D180827" w14:textId="77777777" w:rsidTr="00223D00">
        <w:tc>
          <w:tcPr>
            <w:tcW w:w="3192" w:type="dxa"/>
            <w:vMerge/>
          </w:tcPr>
          <w:p w14:paraId="5898603E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68B0FCA5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Hoàn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thiện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điểm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̣ 12</w:t>
            </w:r>
          </w:p>
        </w:tc>
        <w:tc>
          <w:tcPr>
            <w:tcW w:w="3192" w:type="dxa"/>
          </w:tcPr>
          <w:p w14:paraId="68D922C7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13/7</w:t>
            </w:r>
          </w:p>
        </w:tc>
      </w:tr>
      <w:tr w:rsidR="003D330C" w14:paraId="01E61F50" w14:textId="77777777" w:rsidTr="00223D00">
        <w:tc>
          <w:tcPr>
            <w:tcW w:w="3192" w:type="dxa"/>
            <w:vMerge/>
          </w:tcPr>
          <w:p w14:paraId="4DFDB488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1903A2B2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Hoàn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thành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phiếu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xét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liệu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vào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phần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mềm</w:t>
            </w:r>
            <w:proofErr w:type="spellEnd"/>
          </w:p>
        </w:tc>
        <w:tc>
          <w:tcPr>
            <w:tcW w:w="3192" w:type="dxa"/>
          </w:tcPr>
          <w:p w14:paraId="3B853F9C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21/7</w:t>
            </w:r>
          </w:p>
        </w:tc>
      </w:tr>
      <w:tr w:rsidR="003D330C" w14:paraId="1F78C4CD" w14:textId="77777777" w:rsidTr="00223D00">
        <w:tc>
          <w:tcPr>
            <w:tcW w:w="3192" w:type="dxa"/>
            <w:vMerge/>
          </w:tcPr>
          <w:p w14:paraId="744BF928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21A25D1C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Kiểm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chéo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tại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trường</w:t>
            </w:r>
            <w:proofErr w:type="spellEnd"/>
          </w:p>
        </w:tc>
        <w:tc>
          <w:tcPr>
            <w:tcW w:w="3192" w:type="dxa"/>
          </w:tcPr>
          <w:p w14:paraId="6CDAC307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14h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22/7</w:t>
            </w:r>
          </w:p>
        </w:tc>
      </w:tr>
      <w:tr w:rsidR="003D330C" w14:paraId="0A2B0363" w14:textId="77777777" w:rsidTr="00223D00">
        <w:tc>
          <w:tcPr>
            <w:tcW w:w="3192" w:type="dxa"/>
            <w:vMerge/>
          </w:tcPr>
          <w:p w14:paraId="7722BD9E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0AD14BBD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Hội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̣ T2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TN</w:t>
            </w:r>
          </w:p>
        </w:tc>
        <w:tc>
          <w:tcPr>
            <w:tcW w:w="3192" w:type="dxa"/>
          </w:tcPr>
          <w:p w14:paraId="1A53568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8h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5/8</w:t>
            </w:r>
          </w:p>
        </w:tc>
      </w:tr>
      <w:tr w:rsidR="003D330C" w14:paraId="60AF4CB3" w14:textId="77777777" w:rsidTr="00223D00">
        <w:tc>
          <w:tcPr>
            <w:tcW w:w="3192" w:type="dxa"/>
            <w:vMerge/>
          </w:tcPr>
          <w:p w14:paraId="2F2DA2FD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04D29C54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́ QĐ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chấm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chê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3192" w:type="dxa"/>
          </w:tcPr>
          <w:p w14:paraId="1EC402E2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15h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ngày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5/8</w:t>
            </w:r>
          </w:p>
        </w:tc>
      </w:tr>
      <w:tr w:rsidR="003D330C" w14:paraId="16C62D10" w14:textId="77777777" w:rsidTr="00223D00">
        <w:tc>
          <w:tcPr>
            <w:tcW w:w="3192" w:type="dxa"/>
            <w:vMerge/>
          </w:tcPr>
          <w:p w14:paraId="401E5C7F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67CF5C6F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Coi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3192" w:type="dxa"/>
          </w:tcPr>
          <w:p w14:paraId="191A0889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8,9,10/8</w:t>
            </w:r>
          </w:p>
        </w:tc>
      </w:tr>
      <w:tr w:rsidR="003D330C" w14:paraId="43F3A38B" w14:textId="77777777" w:rsidTr="00223D00">
        <w:tc>
          <w:tcPr>
            <w:tcW w:w="3192" w:type="dxa"/>
            <w:vMerge/>
          </w:tcPr>
          <w:p w14:paraId="4BBB889E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474EC03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3192" w:type="dxa"/>
          </w:tcPr>
          <w:p w14:paraId="448F2E65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27/8</w:t>
            </w:r>
          </w:p>
        </w:tc>
      </w:tr>
      <w:tr w:rsidR="003D330C" w14:paraId="4E7865CD" w14:textId="77777777" w:rsidTr="00223D00">
        <w:tc>
          <w:tcPr>
            <w:tcW w:w="3192" w:type="dxa"/>
            <w:vMerge/>
          </w:tcPr>
          <w:p w14:paraId="74D5F6F1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4F6F678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phúc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khảo</w:t>
            </w:r>
            <w:proofErr w:type="spellEnd"/>
          </w:p>
        </w:tc>
        <w:tc>
          <w:tcPr>
            <w:tcW w:w="3192" w:type="dxa"/>
          </w:tcPr>
          <w:p w14:paraId="7FE34FC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28,29/8</w:t>
            </w:r>
          </w:p>
        </w:tc>
      </w:tr>
      <w:tr w:rsidR="003D330C" w14:paraId="1211470A" w14:textId="77777777" w:rsidTr="00223D00">
        <w:tc>
          <w:tcPr>
            <w:tcW w:w="3192" w:type="dxa"/>
            <w:vMerge/>
          </w:tcPr>
          <w:p w14:paraId="7BE64183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4B6C28D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giấy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chứng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̣,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giấy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chứng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3192" w:type="dxa"/>
          </w:tcPr>
          <w:p w14:paraId="0F678977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3,4/9</w:t>
            </w:r>
          </w:p>
        </w:tc>
      </w:tr>
      <w:tr w:rsidR="003D330C" w14:paraId="11EDB2B4" w14:textId="77777777" w:rsidTr="00223D00">
        <w:tc>
          <w:tcPr>
            <w:tcW w:w="3192" w:type="dxa"/>
            <w:vMerge/>
          </w:tcPr>
          <w:p w14:paraId="3BDF15F0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785960B7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Chuyển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phúc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khảo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vê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̀ SGD</w:t>
            </w:r>
          </w:p>
        </w:tc>
        <w:tc>
          <w:tcPr>
            <w:tcW w:w="3192" w:type="dxa"/>
          </w:tcPr>
          <w:p w14:paraId="17E04618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7/9</w:t>
            </w:r>
          </w:p>
        </w:tc>
      </w:tr>
      <w:tr w:rsidR="003D330C" w14:paraId="61BF4E9E" w14:textId="77777777" w:rsidTr="00223D00">
        <w:tc>
          <w:tcPr>
            <w:tcW w:w="3192" w:type="dxa"/>
            <w:vMerge/>
          </w:tcPr>
          <w:p w14:paraId="66ED6EC4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3DBF4B11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Điều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chỉnh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nguyện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vọng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ĐKXT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tuyến</w:t>
            </w:r>
            <w:proofErr w:type="spellEnd"/>
          </w:p>
        </w:tc>
        <w:tc>
          <w:tcPr>
            <w:tcW w:w="3192" w:type="dxa"/>
          </w:tcPr>
          <w:p w14:paraId="6EAF9A4C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9/9- 16/9</w:t>
            </w:r>
          </w:p>
        </w:tc>
      </w:tr>
      <w:tr w:rsidR="003D330C" w14:paraId="120BB14C" w14:textId="77777777" w:rsidTr="00223D00">
        <w:tc>
          <w:tcPr>
            <w:tcW w:w="3192" w:type="dxa"/>
            <w:vMerge/>
          </w:tcPr>
          <w:p w14:paraId="0337EABB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1334A78E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Điều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chỉnh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nguyện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vọng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ĐKXT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bằng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phiếu</w:t>
            </w:r>
            <w:proofErr w:type="spellEnd"/>
          </w:p>
        </w:tc>
        <w:tc>
          <w:tcPr>
            <w:tcW w:w="3192" w:type="dxa"/>
          </w:tcPr>
          <w:p w14:paraId="660CBF17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9/9-18/9</w:t>
            </w:r>
          </w:p>
        </w:tc>
      </w:tr>
      <w:tr w:rsidR="003D330C" w14:paraId="783302D9" w14:textId="77777777" w:rsidTr="00223D00">
        <w:tc>
          <w:tcPr>
            <w:tcW w:w="3192" w:type="dxa"/>
            <w:vMerge/>
          </w:tcPr>
          <w:p w14:paraId="659D5F3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615A9A12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dõi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quả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trúng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tuyển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đợt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do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trường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́</w:t>
            </w:r>
          </w:p>
        </w:tc>
        <w:tc>
          <w:tcPr>
            <w:tcW w:w="3192" w:type="dxa"/>
          </w:tcPr>
          <w:p w14:paraId="6BD57D40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27/9</w:t>
            </w:r>
          </w:p>
        </w:tc>
      </w:tr>
      <w:tr w:rsidR="003D330C" w14:paraId="3553FF4E" w14:textId="77777777" w:rsidTr="00223D00">
        <w:tc>
          <w:tcPr>
            <w:tcW w:w="3192" w:type="dxa"/>
            <w:vMerge/>
          </w:tcPr>
          <w:p w14:paraId="58012FBF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4091A866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Xác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nhập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đợt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192" w:type="dxa"/>
          </w:tcPr>
          <w:p w14:paraId="2EF62E1E" w14:textId="77777777" w:rsidR="003D330C" w:rsidRDefault="003D330C" w:rsidP="00223D0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3/10</w:t>
            </w:r>
          </w:p>
        </w:tc>
      </w:tr>
    </w:tbl>
    <w:p w14:paraId="250FD527" w14:textId="77777777" w:rsidR="003D330C" w:rsidRPr="009E34AC" w:rsidRDefault="003D330C">
      <w:pPr>
        <w:rPr>
          <w:rFonts w:ascii="Times New Roman" w:hAnsi="Times New Roman" w:cs="Times New Roman"/>
          <w:sz w:val="28"/>
          <w:szCs w:val="28"/>
        </w:rPr>
      </w:pPr>
    </w:p>
    <w:sectPr w:rsidR="003D330C" w:rsidRPr="009E3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9D"/>
    <w:rsid w:val="003D330C"/>
    <w:rsid w:val="004770E5"/>
    <w:rsid w:val="00785D1F"/>
    <w:rsid w:val="0082355D"/>
    <w:rsid w:val="009E34AC"/>
    <w:rsid w:val="00A246AF"/>
    <w:rsid w:val="00F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69B6"/>
  <w15:chartTrackingRefBased/>
  <w15:docId w15:val="{EC62B312-6A4E-4A07-A704-F9328E4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8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6</cp:revision>
  <dcterms:created xsi:type="dcterms:W3CDTF">2020-06-14T08:16:00Z</dcterms:created>
  <dcterms:modified xsi:type="dcterms:W3CDTF">2020-06-14T08:22:00Z</dcterms:modified>
</cp:coreProperties>
</file>