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9FE44" w14:textId="711AD6F5" w:rsidR="00207536" w:rsidRPr="00FF52ED" w:rsidRDefault="00995568" w:rsidP="00FF52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2ED">
        <w:rPr>
          <w:rFonts w:ascii="Times New Roman" w:hAnsi="Times New Roman" w:cs="Times New Roman"/>
          <w:b/>
          <w:bCs/>
          <w:sz w:val="28"/>
          <w:szCs w:val="28"/>
        </w:rPr>
        <w:t>TKB TĂNG CƯỜNG CHO CÁC MÔN</w:t>
      </w:r>
    </w:p>
    <w:p w14:paraId="2DB56E04" w14:textId="2D2FB22C" w:rsidR="00995568" w:rsidRDefault="00995568" w:rsidP="00FF52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ANH (12A6, 12A7, 12A8) ; GDCD (12A4, 12A5, 12A9, 12A10)</w:t>
      </w:r>
    </w:p>
    <w:p w14:paraId="19D31010" w14:textId="511BF3A1" w:rsidR="00995568" w:rsidRDefault="009955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88"/>
        <w:gridCol w:w="1527"/>
        <w:gridCol w:w="4678"/>
      </w:tblGrid>
      <w:tr w:rsidR="00995568" w14:paraId="13FECB23" w14:textId="77777777" w:rsidTr="00052A84">
        <w:tc>
          <w:tcPr>
            <w:tcW w:w="3288" w:type="dxa"/>
            <w:vAlign w:val="center"/>
          </w:tcPr>
          <w:p w14:paraId="400F3377" w14:textId="16AB6211" w:rsidR="00995568" w:rsidRDefault="00995568" w:rsidP="00FF52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TÊN GIÁO VIÊN</w:t>
            </w:r>
          </w:p>
        </w:tc>
        <w:tc>
          <w:tcPr>
            <w:tcW w:w="1527" w:type="dxa"/>
            <w:vAlign w:val="center"/>
          </w:tcPr>
          <w:p w14:paraId="76967BF6" w14:textId="39E12698" w:rsidR="00995568" w:rsidRDefault="00995568" w:rsidP="00FF52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DẠY</w:t>
            </w:r>
          </w:p>
        </w:tc>
        <w:tc>
          <w:tcPr>
            <w:tcW w:w="4678" w:type="dxa"/>
            <w:vAlign w:val="center"/>
          </w:tcPr>
          <w:p w14:paraId="0A1F57C5" w14:textId="77777777" w:rsidR="00995568" w:rsidRDefault="00995568" w:rsidP="00FF52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  <w:p w14:paraId="223630E7" w14:textId="316FBF38" w:rsidR="00FF52ED" w:rsidRDefault="00FF52ED" w:rsidP="00FF52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(Tuần 4: từ 8-14/2 ; Tuần 8: từ </w:t>
            </w:r>
            <w:r w:rsidR="00052A84">
              <w:rPr>
                <w:rFonts w:ascii="Times New Roman" w:hAnsi="Times New Roman" w:cs="Times New Roman"/>
                <w:sz w:val="28"/>
                <w:szCs w:val="28"/>
              </w:rPr>
              <w:t>8-14/3)</w:t>
            </w:r>
          </w:p>
        </w:tc>
      </w:tr>
      <w:tr w:rsidR="00995568" w14:paraId="103DA4F0" w14:textId="77777777" w:rsidTr="00052A84">
        <w:tc>
          <w:tcPr>
            <w:tcW w:w="3288" w:type="dxa"/>
            <w:vAlign w:val="center"/>
          </w:tcPr>
          <w:p w14:paraId="30C3C08D" w14:textId="0608294E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Kim Ngân</w:t>
            </w:r>
          </w:p>
        </w:tc>
        <w:tc>
          <w:tcPr>
            <w:tcW w:w="1527" w:type="dxa"/>
            <w:vAlign w:val="center"/>
          </w:tcPr>
          <w:p w14:paraId="5B2F03CA" w14:textId="4A156AD9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12A7</w:t>
            </w:r>
          </w:p>
        </w:tc>
        <w:tc>
          <w:tcPr>
            <w:tcW w:w="4678" w:type="dxa"/>
            <w:vAlign w:val="center"/>
          </w:tcPr>
          <w:p w14:paraId="60BEBBF6" w14:textId="194BF19B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 – Ca 1</w:t>
            </w:r>
          </w:p>
        </w:tc>
      </w:tr>
      <w:tr w:rsidR="00995568" w14:paraId="12D88F31" w14:textId="77777777" w:rsidTr="00052A84">
        <w:tc>
          <w:tcPr>
            <w:tcW w:w="3288" w:type="dxa"/>
            <w:vAlign w:val="center"/>
          </w:tcPr>
          <w:p w14:paraId="27ED3320" w14:textId="12CC367D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Thế Huệ</w:t>
            </w:r>
          </w:p>
        </w:tc>
        <w:tc>
          <w:tcPr>
            <w:tcW w:w="1527" w:type="dxa"/>
            <w:vAlign w:val="center"/>
          </w:tcPr>
          <w:p w14:paraId="6D56F966" w14:textId="59DD2B39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12A8</w:t>
            </w:r>
          </w:p>
        </w:tc>
        <w:tc>
          <w:tcPr>
            <w:tcW w:w="4678" w:type="dxa"/>
            <w:vAlign w:val="center"/>
          </w:tcPr>
          <w:p w14:paraId="51CF2558" w14:textId="6919A270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4 – Ca 1</w:t>
            </w:r>
          </w:p>
        </w:tc>
      </w:tr>
      <w:tr w:rsidR="00995568" w14:paraId="420B90CC" w14:textId="77777777" w:rsidTr="00052A84">
        <w:tc>
          <w:tcPr>
            <w:tcW w:w="3288" w:type="dxa"/>
            <w:vAlign w:val="center"/>
          </w:tcPr>
          <w:p w14:paraId="18FA05B2" w14:textId="43C1FE6D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Hải</w:t>
            </w:r>
          </w:p>
        </w:tc>
        <w:tc>
          <w:tcPr>
            <w:tcW w:w="1527" w:type="dxa"/>
            <w:vAlign w:val="center"/>
          </w:tcPr>
          <w:p w14:paraId="7AFEB66A" w14:textId="42C084F0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12A6</w:t>
            </w:r>
          </w:p>
        </w:tc>
        <w:tc>
          <w:tcPr>
            <w:tcW w:w="4678" w:type="dxa"/>
            <w:vAlign w:val="center"/>
          </w:tcPr>
          <w:p w14:paraId="4AB94EA9" w14:textId="33BA754A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 – Tiết: 1, 2, 3 (Sáng)</w:t>
            </w:r>
          </w:p>
        </w:tc>
      </w:tr>
      <w:tr w:rsidR="00995568" w14:paraId="6E566078" w14:textId="77777777" w:rsidTr="00052A84">
        <w:tc>
          <w:tcPr>
            <w:tcW w:w="3288" w:type="dxa"/>
            <w:vAlign w:val="center"/>
          </w:tcPr>
          <w:p w14:paraId="50BEAF0F" w14:textId="6A45FE0F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Nga</w:t>
            </w:r>
          </w:p>
        </w:tc>
        <w:tc>
          <w:tcPr>
            <w:tcW w:w="1527" w:type="dxa"/>
            <w:vAlign w:val="center"/>
          </w:tcPr>
          <w:p w14:paraId="375BBB7F" w14:textId="77777777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  <w:p w14:paraId="27D7A911" w14:textId="66729381" w:rsidR="00FF52ED" w:rsidRDefault="00FF52ED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12A5</w:t>
            </w:r>
          </w:p>
        </w:tc>
        <w:tc>
          <w:tcPr>
            <w:tcW w:w="4678" w:type="dxa"/>
            <w:vAlign w:val="center"/>
          </w:tcPr>
          <w:p w14:paraId="52920B33" w14:textId="77777777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 – Ca 1</w:t>
            </w:r>
          </w:p>
          <w:p w14:paraId="3E4EC132" w14:textId="3868E62E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FF52ED">
              <w:rPr>
                <w:rFonts w:ascii="Times New Roman" w:hAnsi="Times New Roman" w:cs="Times New Roman"/>
                <w:sz w:val="28"/>
                <w:szCs w:val="28"/>
              </w:rPr>
              <w:t>ứ 7 – Tiết: 1, 2, 3 (Sáng)</w:t>
            </w:r>
          </w:p>
        </w:tc>
      </w:tr>
      <w:tr w:rsidR="00995568" w14:paraId="126E0A58" w14:textId="77777777" w:rsidTr="00052A84">
        <w:tc>
          <w:tcPr>
            <w:tcW w:w="3288" w:type="dxa"/>
            <w:vAlign w:val="center"/>
          </w:tcPr>
          <w:p w14:paraId="246D0626" w14:textId="51417EC1" w:rsidR="00995568" w:rsidRDefault="00995568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Hồng Khanh</w:t>
            </w:r>
          </w:p>
        </w:tc>
        <w:tc>
          <w:tcPr>
            <w:tcW w:w="1527" w:type="dxa"/>
            <w:vAlign w:val="center"/>
          </w:tcPr>
          <w:p w14:paraId="4B8D4405" w14:textId="77777777" w:rsidR="00995568" w:rsidRDefault="00FF52ED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12A10</w:t>
            </w:r>
          </w:p>
          <w:p w14:paraId="0591B17B" w14:textId="4AB07B17" w:rsidR="00FF52ED" w:rsidRDefault="00FF52ED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12A9</w:t>
            </w:r>
          </w:p>
        </w:tc>
        <w:tc>
          <w:tcPr>
            <w:tcW w:w="4678" w:type="dxa"/>
            <w:vAlign w:val="center"/>
          </w:tcPr>
          <w:p w14:paraId="1ADCDEE8" w14:textId="77777777" w:rsidR="00995568" w:rsidRDefault="00FF52ED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 – Ca 1</w:t>
            </w:r>
          </w:p>
          <w:p w14:paraId="41526EB6" w14:textId="5FBAADF0" w:rsidR="00FF52ED" w:rsidRDefault="00FF52ED" w:rsidP="00FF52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 – Tiết: 1, 2, 4 (Sáng)</w:t>
            </w:r>
          </w:p>
        </w:tc>
      </w:tr>
    </w:tbl>
    <w:p w14:paraId="385E3BB5" w14:textId="769D8D93" w:rsidR="00995568" w:rsidRDefault="00995568">
      <w:pPr>
        <w:rPr>
          <w:rFonts w:ascii="Times New Roman" w:hAnsi="Times New Roman" w:cs="Times New Roman"/>
          <w:sz w:val="28"/>
          <w:szCs w:val="28"/>
        </w:rPr>
      </w:pPr>
    </w:p>
    <w:p w14:paraId="154D41F5" w14:textId="51C86704" w:rsidR="00052A84" w:rsidRDefault="00052A84">
      <w:pPr>
        <w:rPr>
          <w:rFonts w:ascii="Times New Roman" w:hAnsi="Times New Roman" w:cs="Times New Roman"/>
          <w:sz w:val="28"/>
          <w:szCs w:val="28"/>
        </w:rPr>
      </w:pPr>
      <w:r w:rsidRPr="00052A84">
        <w:rPr>
          <w:rFonts w:ascii="Times New Roman" w:hAnsi="Times New Roman" w:cs="Times New Roman"/>
          <w:b/>
          <w:bCs/>
          <w:sz w:val="28"/>
          <w:szCs w:val="28"/>
        </w:rPr>
        <w:t>Ghi chú: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Môn Anh thay cho môn Lý trên TKB của lớp.</w:t>
      </w:r>
    </w:p>
    <w:p w14:paraId="7D968F44" w14:textId="1024F7C5" w:rsidR="00052A84" w:rsidRPr="00995568" w:rsidRDefault="00052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Môn GDCD thay cho môn Văn trên TKB của lớp.</w:t>
      </w:r>
    </w:p>
    <w:sectPr w:rsidR="00052A84" w:rsidRPr="0099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68"/>
    <w:rsid w:val="00052A84"/>
    <w:rsid w:val="00207536"/>
    <w:rsid w:val="00995568"/>
    <w:rsid w:val="009A457F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D454B0"/>
  <w15:chartTrackingRefBased/>
  <w15:docId w15:val="{2C62A6C3-1492-4F69-AF17-53244162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Nguyen</dc:creator>
  <cp:keywords/>
  <dc:description/>
  <cp:lastModifiedBy>Hung Nguyen</cp:lastModifiedBy>
  <cp:revision>1</cp:revision>
  <dcterms:created xsi:type="dcterms:W3CDTF">2021-01-22T08:40:00Z</dcterms:created>
  <dcterms:modified xsi:type="dcterms:W3CDTF">2021-01-22T09:06:00Z</dcterms:modified>
</cp:coreProperties>
</file>