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030B8" w14:textId="77777777" w:rsidR="005A49B6" w:rsidRDefault="00CB1543">
      <w:pPr>
        <w:tabs>
          <w:tab w:val="center" w:pos="2400"/>
        </w:tabs>
        <w:rPr>
          <w:b/>
          <w:color w:val="8B0000"/>
        </w:rPr>
      </w:pPr>
      <w:r>
        <w:rPr>
          <w:b/>
          <w:color w:val="8B0000"/>
        </w:rPr>
        <w:tab/>
        <w:t>SỞ GIÁO DỤC VÀ ĐÀO TẠO HÀ NỘI</w:t>
      </w:r>
    </w:p>
    <w:p w14:paraId="4AF9B62B" w14:textId="77777777" w:rsidR="005A49B6" w:rsidRDefault="00CB1543">
      <w:pPr>
        <w:tabs>
          <w:tab w:val="center" w:pos="2400"/>
        </w:tabs>
        <w:rPr>
          <w:b/>
          <w:color w:val="8B0000"/>
          <w:u w:val="single"/>
        </w:rPr>
      </w:pPr>
      <w:r>
        <w:rPr>
          <w:b/>
          <w:color w:val="8B0000"/>
        </w:rPr>
        <w:tab/>
      </w:r>
      <w:r>
        <w:rPr>
          <w:b/>
          <w:color w:val="8B0000"/>
          <w:u w:val="single"/>
        </w:rPr>
        <w:t>CỤM TRƯỜNG SÓC SƠN – MÊ LINH</w:t>
      </w:r>
    </w:p>
    <w:p w14:paraId="68CE79B8" w14:textId="77777777" w:rsidR="005A49B6" w:rsidRDefault="005A49B6">
      <w:pPr>
        <w:tabs>
          <w:tab w:val="center" w:pos="2400"/>
        </w:tabs>
        <w:rPr>
          <w:b/>
          <w:color w:val="8B0000"/>
        </w:rPr>
      </w:pPr>
    </w:p>
    <w:p w14:paraId="542074F0" w14:textId="0ED5011C" w:rsidR="005A49B6" w:rsidRPr="00CB1543" w:rsidRDefault="00CB1543">
      <w:pPr>
        <w:tabs>
          <w:tab w:val="center" w:pos="2400"/>
        </w:tabs>
        <w:jc w:val="center"/>
        <w:rPr>
          <w:b/>
          <w:color w:val="00008B"/>
          <w:lang w:val="vi-VN"/>
        </w:rPr>
      </w:pPr>
      <w:r>
        <w:rPr>
          <w:b/>
          <w:color w:val="00008B"/>
        </w:rPr>
        <w:t>BẢNG ĐÁP ÁN</w:t>
      </w:r>
      <w:r>
        <w:rPr>
          <w:b/>
          <w:color w:val="00008B"/>
          <w:lang w:val="vi-VN"/>
        </w:rPr>
        <w:t xml:space="preserve"> MÔN VẬT LÝ</w:t>
      </w:r>
      <w:bookmarkStart w:id="0" w:name="_GoBack"/>
      <w:bookmarkEnd w:id="0"/>
    </w:p>
    <w:p w14:paraId="7C330702" w14:textId="559BB847" w:rsidR="005A49B6" w:rsidRDefault="00CB1543">
      <w:pPr>
        <w:tabs>
          <w:tab w:val="center" w:pos="2400"/>
        </w:tabs>
        <w:jc w:val="center"/>
        <w:rPr>
          <w:b/>
          <w:color w:val="00008B"/>
        </w:rPr>
      </w:pPr>
      <w:r>
        <w:rPr>
          <w:b/>
          <w:color w:val="00008B"/>
        </w:rPr>
        <w:t>KỲ THI THỬ TỐT NGHIỆP THPT NĂM 2023</w:t>
      </w:r>
    </w:p>
    <w:p w14:paraId="4CA0C02D" w14:textId="77777777" w:rsidR="005A49B6" w:rsidRDefault="00CB1543">
      <w:pPr>
        <w:tabs>
          <w:tab w:val="center" w:pos="2400"/>
        </w:tabs>
        <w:jc w:val="center"/>
        <w:rPr>
          <w:b/>
          <w:color w:val="00008B"/>
        </w:rPr>
      </w:pPr>
      <w:r>
        <w:rPr>
          <w:b/>
          <w:color w:val="00008B"/>
        </w:rPr>
        <w:t>-----------------------</w:t>
      </w:r>
    </w:p>
    <w:p w14:paraId="14D74EA8" w14:textId="77777777" w:rsidR="005A49B6" w:rsidRDefault="005A49B6">
      <w:pPr>
        <w:tabs>
          <w:tab w:val="center" w:pos="2400"/>
        </w:tabs>
        <w:rPr>
          <w:b/>
          <w:color w:val="000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176"/>
        <w:gridCol w:w="1176"/>
        <w:gridCol w:w="1177"/>
        <w:gridCol w:w="1177"/>
        <w:gridCol w:w="1178"/>
        <w:gridCol w:w="1178"/>
        <w:gridCol w:w="1178"/>
        <w:gridCol w:w="1178"/>
      </w:tblGrid>
      <w:tr w:rsidR="00ED3718" w14:paraId="0E6CE532" w14:textId="77777777" w:rsidTr="00ED3718">
        <w:tc>
          <w:tcPr>
            <w:tcW w:w="1202" w:type="dxa"/>
            <w:shd w:val="clear" w:color="auto" w:fill="33CCCC"/>
          </w:tcPr>
          <w:p w14:paraId="34157BD8" w14:textId="538D543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Câu</w:t>
            </w:r>
          </w:p>
        </w:tc>
        <w:tc>
          <w:tcPr>
            <w:tcW w:w="1202" w:type="dxa"/>
            <w:shd w:val="clear" w:color="auto" w:fill="33CCCC"/>
          </w:tcPr>
          <w:p w14:paraId="373CCDAF" w14:textId="548FF89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101</w:t>
            </w:r>
          </w:p>
        </w:tc>
        <w:tc>
          <w:tcPr>
            <w:tcW w:w="1202" w:type="dxa"/>
            <w:shd w:val="clear" w:color="auto" w:fill="33CCCC"/>
          </w:tcPr>
          <w:p w14:paraId="32AB7F9A" w14:textId="3C8603D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102</w:t>
            </w:r>
          </w:p>
        </w:tc>
        <w:tc>
          <w:tcPr>
            <w:tcW w:w="1202" w:type="dxa"/>
            <w:shd w:val="clear" w:color="auto" w:fill="33CCCC"/>
          </w:tcPr>
          <w:p w14:paraId="784B064B" w14:textId="12A03E1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103</w:t>
            </w:r>
          </w:p>
        </w:tc>
        <w:tc>
          <w:tcPr>
            <w:tcW w:w="1202" w:type="dxa"/>
            <w:shd w:val="clear" w:color="auto" w:fill="33CCCC"/>
          </w:tcPr>
          <w:p w14:paraId="713D52CB" w14:textId="62E2534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104</w:t>
            </w:r>
          </w:p>
        </w:tc>
        <w:tc>
          <w:tcPr>
            <w:tcW w:w="1203" w:type="dxa"/>
            <w:shd w:val="clear" w:color="auto" w:fill="33CCCC"/>
          </w:tcPr>
          <w:p w14:paraId="589E3725" w14:textId="28F69BD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105</w:t>
            </w:r>
          </w:p>
        </w:tc>
        <w:tc>
          <w:tcPr>
            <w:tcW w:w="1203" w:type="dxa"/>
            <w:shd w:val="clear" w:color="auto" w:fill="33CCCC"/>
          </w:tcPr>
          <w:p w14:paraId="48B67AF4" w14:textId="1DF51BE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106</w:t>
            </w:r>
          </w:p>
        </w:tc>
        <w:tc>
          <w:tcPr>
            <w:tcW w:w="1203" w:type="dxa"/>
            <w:shd w:val="clear" w:color="auto" w:fill="33CCCC"/>
          </w:tcPr>
          <w:p w14:paraId="1B97CDCA" w14:textId="1CD7A48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107</w:t>
            </w:r>
          </w:p>
        </w:tc>
        <w:tc>
          <w:tcPr>
            <w:tcW w:w="1203" w:type="dxa"/>
            <w:shd w:val="clear" w:color="auto" w:fill="33CCCC"/>
          </w:tcPr>
          <w:p w14:paraId="29BE8E7C" w14:textId="6C9E01A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108</w:t>
            </w:r>
          </w:p>
        </w:tc>
      </w:tr>
      <w:tr w:rsidR="00ED3718" w14:paraId="4723EBF2" w14:textId="77777777" w:rsidTr="00ED3718">
        <w:tc>
          <w:tcPr>
            <w:tcW w:w="1202" w:type="dxa"/>
          </w:tcPr>
          <w:p w14:paraId="02A160D8" w14:textId="6FE3D6A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</w:t>
            </w:r>
          </w:p>
        </w:tc>
        <w:tc>
          <w:tcPr>
            <w:tcW w:w="1202" w:type="dxa"/>
          </w:tcPr>
          <w:p w14:paraId="040D025C" w14:textId="3240FCD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02202645" w14:textId="7C4D336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2668DAEF" w14:textId="287B87E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1FA3BE0D" w14:textId="1FA0B7D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67BEB749" w14:textId="17C5BD2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1A8A5F10" w14:textId="5F3C5A9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496D9FBC" w14:textId="17CF37B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0D95CE9C" w14:textId="04B3888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7F039E70" w14:textId="77777777" w:rsidTr="00ED3718">
        <w:tc>
          <w:tcPr>
            <w:tcW w:w="1202" w:type="dxa"/>
          </w:tcPr>
          <w:p w14:paraId="481F825F" w14:textId="12AFCD3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</w:t>
            </w:r>
          </w:p>
        </w:tc>
        <w:tc>
          <w:tcPr>
            <w:tcW w:w="1202" w:type="dxa"/>
          </w:tcPr>
          <w:p w14:paraId="7BD96015" w14:textId="0231B11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5D480335" w14:textId="38B9E56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2EAFF294" w14:textId="2619403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2EF9E7F1" w14:textId="73BA453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4443C9AA" w14:textId="17F7766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779C52AD" w14:textId="296D0FE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431CA179" w14:textId="039A3B0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3C6B64B7" w14:textId="7689FA9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23AE719B" w14:textId="77777777" w:rsidTr="00ED3718">
        <w:tc>
          <w:tcPr>
            <w:tcW w:w="1202" w:type="dxa"/>
          </w:tcPr>
          <w:p w14:paraId="48E22659" w14:textId="7D60A87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</w:t>
            </w:r>
          </w:p>
        </w:tc>
        <w:tc>
          <w:tcPr>
            <w:tcW w:w="1202" w:type="dxa"/>
          </w:tcPr>
          <w:p w14:paraId="26E60152" w14:textId="476343B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60CD6A39" w14:textId="4EA1E14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4370F8D4" w14:textId="31C190F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6006BAF9" w14:textId="4BFD539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7D3FDA1D" w14:textId="0B85844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159F8DD0" w14:textId="5806F23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25102108" w14:textId="4ED8696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76CFF9C8" w14:textId="266022C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5710FCF4" w14:textId="77777777" w:rsidTr="00ED3718">
        <w:tc>
          <w:tcPr>
            <w:tcW w:w="1202" w:type="dxa"/>
          </w:tcPr>
          <w:p w14:paraId="76491C33" w14:textId="002CF11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</w:t>
            </w:r>
          </w:p>
        </w:tc>
        <w:tc>
          <w:tcPr>
            <w:tcW w:w="1202" w:type="dxa"/>
          </w:tcPr>
          <w:p w14:paraId="6DCBC902" w14:textId="4629186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3DEB54ED" w14:textId="334B4FB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825E40A" w14:textId="69E4224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30AA023D" w14:textId="507C021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0524B741" w14:textId="1C30D9E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6C96EAF6" w14:textId="1D87332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74C0E1F7" w14:textId="5F5105D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26A9B1A6" w14:textId="512288D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2759BDEB" w14:textId="77777777" w:rsidTr="00ED3718">
        <w:tc>
          <w:tcPr>
            <w:tcW w:w="1202" w:type="dxa"/>
          </w:tcPr>
          <w:p w14:paraId="41C4F9B4" w14:textId="572A015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5</w:t>
            </w:r>
          </w:p>
        </w:tc>
        <w:tc>
          <w:tcPr>
            <w:tcW w:w="1202" w:type="dxa"/>
          </w:tcPr>
          <w:p w14:paraId="3CAC38CC" w14:textId="3199E0E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360BABBF" w14:textId="6B3E9FF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78C89CB8" w14:textId="7004255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433132FC" w14:textId="40694EC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17DB600" w14:textId="1925718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5EBC10A4" w14:textId="66C111D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6FD739F8" w14:textId="4259C60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2ED7C97E" w14:textId="34E8F04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4747CE29" w14:textId="77777777" w:rsidTr="00ED3718">
        <w:tc>
          <w:tcPr>
            <w:tcW w:w="1202" w:type="dxa"/>
          </w:tcPr>
          <w:p w14:paraId="38D79D5D" w14:textId="0182DF8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6</w:t>
            </w:r>
          </w:p>
        </w:tc>
        <w:tc>
          <w:tcPr>
            <w:tcW w:w="1202" w:type="dxa"/>
          </w:tcPr>
          <w:p w14:paraId="42BCCD14" w14:textId="77554A8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60145F5E" w14:textId="5C8B70D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89B7098" w14:textId="6A190D6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4E3B29B8" w14:textId="2300E08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4EBC6204" w14:textId="4C8026D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2C091C0E" w14:textId="17D730D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74860E70" w14:textId="090EA18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55E4D838" w14:textId="6755DE6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7012E314" w14:textId="77777777" w:rsidTr="00ED3718">
        <w:tc>
          <w:tcPr>
            <w:tcW w:w="1202" w:type="dxa"/>
          </w:tcPr>
          <w:p w14:paraId="28BCD15D" w14:textId="14C5C2E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7</w:t>
            </w:r>
          </w:p>
        </w:tc>
        <w:tc>
          <w:tcPr>
            <w:tcW w:w="1202" w:type="dxa"/>
          </w:tcPr>
          <w:p w14:paraId="6EB8A7C9" w14:textId="1E1892E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3D09C367" w14:textId="6C74C53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3A9A2A26" w14:textId="5E2465C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474FC494" w14:textId="73B2242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5A353443" w14:textId="6B601E0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4622C7A8" w14:textId="35787A1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F523F4A" w14:textId="1156BD1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152C9C1" w14:textId="6441173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667418E4" w14:textId="77777777" w:rsidTr="00ED3718">
        <w:tc>
          <w:tcPr>
            <w:tcW w:w="1202" w:type="dxa"/>
          </w:tcPr>
          <w:p w14:paraId="1F9E5AAC" w14:textId="01D35D6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8</w:t>
            </w:r>
          </w:p>
        </w:tc>
        <w:tc>
          <w:tcPr>
            <w:tcW w:w="1202" w:type="dxa"/>
          </w:tcPr>
          <w:p w14:paraId="19093B40" w14:textId="2FC97A5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1232B3A9" w14:textId="56BFACE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3E2310B8" w14:textId="3560C3E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624530C4" w14:textId="1422FF0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136CCBD0" w14:textId="616C539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4FD3A0A9" w14:textId="69F1D9F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04C752C8" w14:textId="47A0CC0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6DBF7EE5" w14:textId="30255D7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5F4C82DC" w14:textId="77777777" w:rsidTr="00ED3718">
        <w:tc>
          <w:tcPr>
            <w:tcW w:w="1202" w:type="dxa"/>
          </w:tcPr>
          <w:p w14:paraId="0EEBCCDB" w14:textId="24B422D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9</w:t>
            </w:r>
          </w:p>
        </w:tc>
        <w:tc>
          <w:tcPr>
            <w:tcW w:w="1202" w:type="dxa"/>
          </w:tcPr>
          <w:p w14:paraId="071EA1DD" w14:textId="5F68540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3D344685" w14:textId="1258B13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19822EBD" w14:textId="5C485B7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3247DB02" w14:textId="1D9FB02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09A9A71C" w14:textId="13CFEDD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4C7C864F" w14:textId="7E42D4D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603953D2" w14:textId="7EC137D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1251984D" w14:textId="24809EE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717761EA" w14:textId="77777777" w:rsidTr="00ED3718">
        <w:tc>
          <w:tcPr>
            <w:tcW w:w="1202" w:type="dxa"/>
          </w:tcPr>
          <w:p w14:paraId="1545174E" w14:textId="2DA8393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10</w:t>
            </w:r>
          </w:p>
        </w:tc>
        <w:tc>
          <w:tcPr>
            <w:tcW w:w="1202" w:type="dxa"/>
          </w:tcPr>
          <w:p w14:paraId="169BB599" w14:textId="406D196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6E927324" w14:textId="6F939DF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3580DA4" w14:textId="5EEAE42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640FECDF" w14:textId="1235898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51FF0BDD" w14:textId="2AE377F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07709DB" w14:textId="64ECBB6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31C1F7F7" w14:textId="5587E52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79529DA9" w14:textId="755D3F5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ED3718" w14:paraId="3E3A68DE" w14:textId="77777777" w:rsidTr="00ED3718">
        <w:tc>
          <w:tcPr>
            <w:tcW w:w="1202" w:type="dxa"/>
          </w:tcPr>
          <w:p w14:paraId="0BF4423A" w14:textId="29A84CF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11</w:t>
            </w:r>
          </w:p>
        </w:tc>
        <w:tc>
          <w:tcPr>
            <w:tcW w:w="1202" w:type="dxa"/>
          </w:tcPr>
          <w:p w14:paraId="349D540F" w14:textId="3474D52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12AE84A4" w14:textId="0D20DB4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4C233C1A" w14:textId="743FEE9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7EC597F2" w14:textId="2AE902B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7D630B55" w14:textId="737D2C8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5BB6B5C9" w14:textId="68DD991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0B68CE3E" w14:textId="596F164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EBCDB6B" w14:textId="1552C4C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3156ECAB" w14:textId="77777777" w:rsidTr="00ED3718">
        <w:tc>
          <w:tcPr>
            <w:tcW w:w="1202" w:type="dxa"/>
          </w:tcPr>
          <w:p w14:paraId="61D5F40C" w14:textId="389E38C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12</w:t>
            </w:r>
          </w:p>
        </w:tc>
        <w:tc>
          <w:tcPr>
            <w:tcW w:w="1202" w:type="dxa"/>
          </w:tcPr>
          <w:p w14:paraId="680063AC" w14:textId="0122AE6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71FCAC3A" w14:textId="40895A6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056818BF" w14:textId="53B197D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058A0B9E" w14:textId="4818F83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1BEC50AB" w14:textId="2422C21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53DF604D" w14:textId="1847A05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3B7E3BF2" w14:textId="15B5BCF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74CE81D0" w14:textId="235371D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30EFE7C6" w14:textId="77777777" w:rsidTr="00ED3718">
        <w:tc>
          <w:tcPr>
            <w:tcW w:w="1202" w:type="dxa"/>
          </w:tcPr>
          <w:p w14:paraId="6EC2295F" w14:textId="28F3EDB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13</w:t>
            </w:r>
          </w:p>
        </w:tc>
        <w:tc>
          <w:tcPr>
            <w:tcW w:w="1202" w:type="dxa"/>
          </w:tcPr>
          <w:p w14:paraId="29BA05C4" w14:textId="2A89B92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607C0B8A" w14:textId="705E2E4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11D39716" w14:textId="5F1BADF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7D57D452" w14:textId="00F6835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2D7949DF" w14:textId="647CADE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2113C20F" w14:textId="0EDEE2E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0E088F52" w14:textId="781E30A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796EF668" w14:textId="5343086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55B43F0A" w14:textId="77777777" w:rsidTr="00ED3718">
        <w:tc>
          <w:tcPr>
            <w:tcW w:w="1202" w:type="dxa"/>
          </w:tcPr>
          <w:p w14:paraId="7E9B514C" w14:textId="30F42E7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14</w:t>
            </w:r>
          </w:p>
        </w:tc>
        <w:tc>
          <w:tcPr>
            <w:tcW w:w="1202" w:type="dxa"/>
          </w:tcPr>
          <w:p w14:paraId="278ABD8F" w14:textId="0091D4A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1096CEA0" w14:textId="68226C9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04818208" w14:textId="43ED847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77661F54" w14:textId="0C1946A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23CCE316" w14:textId="1E28E7B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0630895B" w14:textId="17B4763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0F120AAE" w14:textId="393D855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230658A" w14:textId="4DA5C28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29548A5F" w14:textId="77777777" w:rsidTr="00ED3718">
        <w:tc>
          <w:tcPr>
            <w:tcW w:w="1202" w:type="dxa"/>
          </w:tcPr>
          <w:p w14:paraId="7EE34FA6" w14:textId="22A898E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15</w:t>
            </w:r>
          </w:p>
        </w:tc>
        <w:tc>
          <w:tcPr>
            <w:tcW w:w="1202" w:type="dxa"/>
          </w:tcPr>
          <w:p w14:paraId="71739E85" w14:textId="7598FAA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7B954109" w14:textId="0BAC3D5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27ECE5B1" w14:textId="09FEC73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46346EAC" w14:textId="40B8F27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64869F3D" w14:textId="224F0F8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1B97D070" w14:textId="0127E6D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2A241408" w14:textId="0830E1B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45214B5A" w14:textId="6B2401C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128762EE" w14:textId="77777777" w:rsidTr="00ED3718">
        <w:tc>
          <w:tcPr>
            <w:tcW w:w="1202" w:type="dxa"/>
          </w:tcPr>
          <w:p w14:paraId="2B4D2DB6" w14:textId="38FDA1F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16</w:t>
            </w:r>
          </w:p>
        </w:tc>
        <w:tc>
          <w:tcPr>
            <w:tcW w:w="1202" w:type="dxa"/>
          </w:tcPr>
          <w:p w14:paraId="4ADF78BB" w14:textId="08D5B0C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7A27810F" w14:textId="69B8EDD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588F2890" w14:textId="0E2DF6A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07140FEE" w14:textId="123A137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27B3DB5B" w14:textId="4E14A8E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9F2E6E2" w14:textId="72CF64D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690481D" w14:textId="565059D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82B5C79" w14:textId="5F65994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7EC9E82E" w14:textId="77777777" w:rsidTr="00ED3718">
        <w:tc>
          <w:tcPr>
            <w:tcW w:w="1202" w:type="dxa"/>
          </w:tcPr>
          <w:p w14:paraId="6EEAF72F" w14:textId="753A68D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17</w:t>
            </w:r>
          </w:p>
        </w:tc>
        <w:tc>
          <w:tcPr>
            <w:tcW w:w="1202" w:type="dxa"/>
          </w:tcPr>
          <w:p w14:paraId="4719C527" w14:textId="08EB9B8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42AD4568" w14:textId="768951C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C4C7143" w14:textId="145C44C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6BA1DFF1" w14:textId="59086FD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C192121" w14:textId="099FA7F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2B18BD24" w14:textId="195BDEA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6F1CD2DC" w14:textId="63943D1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3FD23862" w14:textId="57B6B64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68944FBC" w14:textId="77777777" w:rsidTr="00ED3718">
        <w:tc>
          <w:tcPr>
            <w:tcW w:w="1202" w:type="dxa"/>
          </w:tcPr>
          <w:p w14:paraId="22DD3216" w14:textId="5CD545E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18</w:t>
            </w:r>
          </w:p>
        </w:tc>
        <w:tc>
          <w:tcPr>
            <w:tcW w:w="1202" w:type="dxa"/>
          </w:tcPr>
          <w:p w14:paraId="1AD735C2" w14:textId="51BA970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4D361D0E" w14:textId="0D12549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30058A2A" w14:textId="32C8480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5F922C32" w14:textId="33B6DE1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05B66A30" w14:textId="4CFB7B9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421455C1" w14:textId="74787BC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212AAE4C" w14:textId="48F871F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7D6D63A3" w14:textId="177B881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08204C66" w14:textId="77777777" w:rsidTr="00ED3718">
        <w:tc>
          <w:tcPr>
            <w:tcW w:w="1202" w:type="dxa"/>
          </w:tcPr>
          <w:p w14:paraId="1CC3D250" w14:textId="7CE8103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19</w:t>
            </w:r>
          </w:p>
        </w:tc>
        <w:tc>
          <w:tcPr>
            <w:tcW w:w="1202" w:type="dxa"/>
          </w:tcPr>
          <w:p w14:paraId="1F6819EF" w14:textId="7E41EE7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77B7BB9D" w14:textId="1344324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5EA57569" w14:textId="488059C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C963542" w14:textId="0972526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7985DEF8" w14:textId="66C1D11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1FC7C090" w14:textId="4D30C74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D332084" w14:textId="7E39366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D733761" w14:textId="7920294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730D1FCA" w14:textId="77777777" w:rsidTr="00ED3718">
        <w:tc>
          <w:tcPr>
            <w:tcW w:w="1202" w:type="dxa"/>
          </w:tcPr>
          <w:p w14:paraId="5A1F9575" w14:textId="6DC3625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20</w:t>
            </w:r>
          </w:p>
        </w:tc>
        <w:tc>
          <w:tcPr>
            <w:tcW w:w="1202" w:type="dxa"/>
          </w:tcPr>
          <w:p w14:paraId="08B59062" w14:textId="426556A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3870C224" w14:textId="3A486B5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58D49DF1" w14:textId="7F00552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6FBC0F99" w14:textId="01CEEDB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1CAF53C0" w14:textId="347F026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0D2CA746" w14:textId="635A985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0519D697" w14:textId="73E8B1D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4B4A0E23" w14:textId="61DC639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246594AB" w14:textId="77777777" w:rsidTr="00ED3718">
        <w:tc>
          <w:tcPr>
            <w:tcW w:w="1202" w:type="dxa"/>
          </w:tcPr>
          <w:p w14:paraId="598988BC" w14:textId="7BA001A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21</w:t>
            </w:r>
          </w:p>
        </w:tc>
        <w:tc>
          <w:tcPr>
            <w:tcW w:w="1202" w:type="dxa"/>
          </w:tcPr>
          <w:p w14:paraId="0C4F73FC" w14:textId="44B9B98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5F213C4C" w14:textId="074B856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191320D4" w14:textId="4AD04FD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DDF2A1A" w14:textId="7A81575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55EED0E" w14:textId="078CC36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65B9021B" w14:textId="2592DA0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0592C5B7" w14:textId="40FB1D0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6AB7B347" w14:textId="5EE610D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7A48DE98" w14:textId="77777777" w:rsidTr="00ED3718">
        <w:tc>
          <w:tcPr>
            <w:tcW w:w="1202" w:type="dxa"/>
          </w:tcPr>
          <w:p w14:paraId="680530D8" w14:textId="446CA5C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22</w:t>
            </w:r>
          </w:p>
        </w:tc>
        <w:tc>
          <w:tcPr>
            <w:tcW w:w="1202" w:type="dxa"/>
          </w:tcPr>
          <w:p w14:paraId="2A2FCEAC" w14:textId="240E613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7186E29" w14:textId="7749D09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4F46CDEC" w14:textId="34933F9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6A56A4F5" w14:textId="4F00C61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19033D1F" w14:textId="3E30010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2C4C9A3E" w14:textId="0DC346F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11C5F70C" w14:textId="7C94AD7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72A33583" w14:textId="3B20F8A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25A08B3B" w14:textId="77777777" w:rsidTr="00ED3718">
        <w:tc>
          <w:tcPr>
            <w:tcW w:w="1202" w:type="dxa"/>
          </w:tcPr>
          <w:p w14:paraId="58905EBC" w14:textId="1721C1F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23</w:t>
            </w:r>
          </w:p>
        </w:tc>
        <w:tc>
          <w:tcPr>
            <w:tcW w:w="1202" w:type="dxa"/>
          </w:tcPr>
          <w:p w14:paraId="358F3354" w14:textId="56B4E65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51B0FFF8" w14:textId="65D3A9E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0E58C0DC" w14:textId="0FFAAFC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7DEB83BF" w14:textId="6BBBC87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4F2A2FB2" w14:textId="52A5655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20749C81" w14:textId="178728D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4A4B65D" w14:textId="6ECFA2F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2DF4DBC9" w14:textId="7AEFCB6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7A2C3D80" w14:textId="77777777" w:rsidTr="00ED3718">
        <w:tc>
          <w:tcPr>
            <w:tcW w:w="1202" w:type="dxa"/>
          </w:tcPr>
          <w:p w14:paraId="1B0A2EC7" w14:textId="051A799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24</w:t>
            </w:r>
          </w:p>
        </w:tc>
        <w:tc>
          <w:tcPr>
            <w:tcW w:w="1202" w:type="dxa"/>
          </w:tcPr>
          <w:p w14:paraId="70B141AF" w14:textId="74F512C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5B31DC05" w14:textId="0429478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22D298FD" w14:textId="1F36938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443EE57" w14:textId="1E05E62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3D1B3D92" w14:textId="2E2E23C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5915EC32" w14:textId="373653D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3913120E" w14:textId="2EABDDE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2BA87F66" w14:textId="5C5AF2C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3FAB7FF3" w14:textId="77777777" w:rsidTr="00ED3718">
        <w:tc>
          <w:tcPr>
            <w:tcW w:w="1202" w:type="dxa"/>
          </w:tcPr>
          <w:p w14:paraId="0E40425A" w14:textId="63B8834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25</w:t>
            </w:r>
          </w:p>
        </w:tc>
        <w:tc>
          <w:tcPr>
            <w:tcW w:w="1202" w:type="dxa"/>
          </w:tcPr>
          <w:p w14:paraId="523E2B12" w14:textId="78DF776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36072A1B" w14:textId="3EA8D1C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4BE71C1C" w14:textId="0BC57B6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7C2E30E4" w14:textId="635B421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1316890D" w14:textId="3B1F93B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629472B0" w14:textId="3A3A23A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7400C844" w14:textId="126DEB9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D0FBBFB" w14:textId="281FA2C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04BE216D" w14:textId="77777777" w:rsidTr="00ED3718">
        <w:tc>
          <w:tcPr>
            <w:tcW w:w="1202" w:type="dxa"/>
          </w:tcPr>
          <w:p w14:paraId="3158591B" w14:textId="389135A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26</w:t>
            </w:r>
          </w:p>
        </w:tc>
        <w:tc>
          <w:tcPr>
            <w:tcW w:w="1202" w:type="dxa"/>
          </w:tcPr>
          <w:p w14:paraId="255F33C2" w14:textId="2FF55D8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50514FE0" w14:textId="6D8424F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5A721944" w14:textId="321BF97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66403E30" w14:textId="3F03DAC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499E9446" w14:textId="45718D3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63AB1D4A" w14:textId="6375EC3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68F943F" w14:textId="1DF3206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D371219" w14:textId="60B40C1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37245C40" w14:textId="77777777" w:rsidTr="00ED3718">
        <w:tc>
          <w:tcPr>
            <w:tcW w:w="1202" w:type="dxa"/>
          </w:tcPr>
          <w:p w14:paraId="0D150BFF" w14:textId="35C5037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27</w:t>
            </w:r>
          </w:p>
        </w:tc>
        <w:tc>
          <w:tcPr>
            <w:tcW w:w="1202" w:type="dxa"/>
          </w:tcPr>
          <w:p w14:paraId="7B79EE5B" w14:textId="7312B2A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FBA0628" w14:textId="018C077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6E8AF1FD" w14:textId="763DCB9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63725F5C" w14:textId="11ECDD6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35C12E5B" w14:textId="304385B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4F1C1C0B" w14:textId="3DF40F8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046CBAAD" w14:textId="132EB32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5A4228CE" w14:textId="76400AB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52BA6242" w14:textId="77777777" w:rsidTr="00ED3718">
        <w:tc>
          <w:tcPr>
            <w:tcW w:w="1202" w:type="dxa"/>
          </w:tcPr>
          <w:p w14:paraId="08F3CEEE" w14:textId="6223C3D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28</w:t>
            </w:r>
          </w:p>
        </w:tc>
        <w:tc>
          <w:tcPr>
            <w:tcW w:w="1202" w:type="dxa"/>
          </w:tcPr>
          <w:p w14:paraId="0C564579" w14:textId="2F5D897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64B3F198" w14:textId="7407C00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66484EB9" w14:textId="3BB7D0F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7F010EBB" w14:textId="46F5D15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669F21FA" w14:textId="296DBEA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01E77261" w14:textId="5704E9E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271B9EB3" w14:textId="019BF80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69A3F9FE" w14:textId="11E727A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1B1F6BAD" w14:textId="77777777" w:rsidTr="00ED3718">
        <w:tc>
          <w:tcPr>
            <w:tcW w:w="1202" w:type="dxa"/>
          </w:tcPr>
          <w:p w14:paraId="535867C6" w14:textId="111D5C3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29</w:t>
            </w:r>
          </w:p>
        </w:tc>
        <w:tc>
          <w:tcPr>
            <w:tcW w:w="1202" w:type="dxa"/>
          </w:tcPr>
          <w:p w14:paraId="0192030E" w14:textId="327056F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598BE7AE" w14:textId="685F2EF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6743F5DF" w14:textId="15D7A83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353C5463" w14:textId="5F6BECA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667E34C7" w14:textId="7238129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12BB95D4" w14:textId="728D919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16FB032" w14:textId="5786C6A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74C74142" w14:textId="6BEA0FF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0D85C85A" w14:textId="77777777" w:rsidTr="00ED3718">
        <w:tc>
          <w:tcPr>
            <w:tcW w:w="1202" w:type="dxa"/>
          </w:tcPr>
          <w:p w14:paraId="1F729880" w14:textId="2E6656A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30</w:t>
            </w:r>
          </w:p>
        </w:tc>
        <w:tc>
          <w:tcPr>
            <w:tcW w:w="1202" w:type="dxa"/>
          </w:tcPr>
          <w:p w14:paraId="0A513960" w14:textId="1AC4A09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6912C74D" w14:textId="269A0F0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1074D45B" w14:textId="0D5CE05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6D035271" w14:textId="4A63003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337E9969" w14:textId="6C2D0ED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1AD01B67" w14:textId="3C18204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3CB7F21E" w14:textId="687F277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77D04F79" w14:textId="0D730A5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ED3718" w14:paraId="1CFDEFC2" w14:textId="77777777" w:rsidTr="00ED3718">
        <w:tc>
          <w:tcPr>
            <w:tcW w:w="1202" w:type="dxa"/>
          </w:tcPr>
          <w:p w14:paraId="6063CDAE" w14:textId="271848B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31</w:t>
            </w:r>
          </w:p>
        </w:tc>
        <w:tc>
          <w:tcPr>
            <w:tcW w:w="1202" w:type="dxa"/>
          </w:tcPr>
          <w:p w14:paraId="6FD673C2" w14:textId="045275F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1123DABB" w14:textId="7F40449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278AF826" w14:textId="3F17DA8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195E96D5" w14:textId="530CECC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CCD38BA" w14:textId="179FBAC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48061F1F" w14:textId="049C3C5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2DE4C327" w14:textId="711AEEA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3C1F6F4F" w14:textId="11615C0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312AF2D1" w14:textId="77777777" w:rsidTr="00ED3718">
        <w:tc>
          <w:tcPr>
            <w:tcW w:w="1202" w:type="dxa"/>
          </w:tcPr>
          <w:p w14:paraId="54E3B8F2" w14:textId="69AAB02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32</w:t>
            </w:r>
          </w:p>
        </w:tc>
        <w:tc>
          <w:tcPr>
            <w:tcW w:w="1202" w:type="dxa"/>
          </w:tcPr>
          <w:p w14:paraId="3F3B0317" w14:textId="6A8335E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55F267C4" w14:textId="5F93E05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4F839EF2" w14:textId="1126395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7759477" w14:textId="31E3F56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4CD57F2" w14:textId="65CE432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14B3BA08" w14:textId="78C272B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4DF47396" w14:textId="314178D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3603218D" w14:textId="5F14C5B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522FE2F8" w14:textId="77777777" w:rsidTr="00ED3718">
        <w:tc>
          <w:tcPr>
            <w:tcW w:w="1202" w:type="dxa"/>
          </w:tcPr>
          <w:p w14:paraId="57B21889" w14:textId="5435BFC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33</w:t>
            </w:r>
          </w:p>
        </w:tc>
        <w:tc>
          <w:tcPr>
            <w:tcW w:w="1202" w:type="dxa"/>
          </w:tcPr>
          <w:p w14:paraId="66642D16" w14:textId="46B8B8B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2C22A5B8" w14:textId="47117BB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483C5FEE" w14:textId="02738EF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4F39105E" w14:textId="114AD80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5B35B6FF" w14:textId="34F42D7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36BA2E1A" w14:textId="56B7FCB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1F8770A4" w14:textId="37C6C985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29F90B36" w14:textId="3AF1243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</w:tr>
      <w:tr w:rsidR="00ED3718" w14:paraId="6BE964B8" w14:textId="77777777" w:rsidTr="00ED3718">
        <w:tc>
          <w:tcPr>
            <w:tcW w:w="1202" w:type="dxa"/>
          </w:tcPr>
          <w:p w14:paraId="12232175" w14:textId="2D0B4B2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34</w:t>
            </w:r>
          </w:p>
        </w:tc>
        <w:tc>
          <w:tcPr>
            <w:tcW w:w="1202" w:type="dxa"/>
          </w:tcPr>
          <w:p w14:paraId="68C7456A" w14:textId="3793025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3FBEF163" w14:textId="04C2D6D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1B3F42CD" w14:textId="2640359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64F27229" w14:textId="7F4E22F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441277DF" w14:textId="16808AA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138D6BD9" w14:textId="6B68079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36F2266" w14:textId="602DCA3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987703B" w14:textId="50082B8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488B4DC1" w14:textId="77777777" w:rsidTr="00ED3718">
        <w:tc>
          <w:tcPr>
            <w:tcW w:w="1202" w:type="dxa"/>
          </w:tcPr>
          <w:p w14:paraId="73C9C626" w14:textId="254ED56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35</w:t>
            </w:r>
          </w:p>
        </w:tc>
        <w:tc>
          <w:tcPr>
            <w:tcW w:w="1202" w:type="dxa"/>
          </w:tcPr>
          <w:p w14:paraId="1EC3A1CF" w14:textId="1DCED1B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52233B5E" w14:textId="41B9EAE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2CA975B1" w14:textId="085544A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7C14DA65" w14:textId="73A02DD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70B3F64" w14:textId="5C5384B3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158BABFC" w14:textId="10F94F9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2A518F0E" w14:textId="57B42E3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15E9E1E2" w14:textId="647B8F9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191CEEA1" w14:textId="77777777" w:rsidTr="00ED3718">
        <w:tc>
          <w:tcPr>
            <w:tcW w:w="1202" w:type="dxa"/>
          </w:tcPr>
          <w:p w14:paraId="2332B6DD" w14:textId="5C5EDAF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36</w:t>
            </w:r>
          </w:p>
        </w:tc>
        <w:tc>
          <w:tcPr>
            <w:tcW w:w="1202" w:type="dxa"/>
          </w:tcPr>
          <w:p w14:paraId="6B9DF647" w14:textId="224F9C0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25FDF243" w14:textId="1474604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1A43C08B" w14:textId="4A3817E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343E63EC" w14:textId="630AFE9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88C1CE4" w14:textId="0B16C00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123D2D99" w14:textId="476FB61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500B0718" w14:textId="365F078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21C0C9E" w14:textId="733FBB9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  <w:tr w:rsidR="00ED3718" w14:paraId="5C675C70" w14:textId="77777777" w:rsidTr="00ED3718">
        <w:tc>
          <w:tcPr>
            <w:tcW w:w="1202" w:type="dxa"/>
          </w:tcPr>
          <w:p w14:paraId="05FB592E" w14:textId="3E0409A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37</w:t>
            </w:r>
          </w:p>
        </w:tc>
        <w:tc>
          <w:tcPr>
            <w:tcW w:w="1202" w:type="dxa"/>
          </w:tcPr>
          <w:p w14:paraId="1698E027" w14:textId="6322079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1DBF29E" w14:textId="4F9D5F0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6DF73E95" w14:textId="64FAEE0F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4128DA42" w14:textId="37D612A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5749F7C2" w14:textId="02D2008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4BB2A8E4" w14:textId="23A86BF7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2005FD62" w14:textId="76B1457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20D6682D" w14:textId="6F0C6ABE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ED3718" w14:paraId="27D2CC17" w14:textId="77777777" w:rsidTr="00ED3718">
        <w:tc>
          <w:tcPr>
            <w:tcW w:w="1202" w:type="dxa"/>
          </w:tcPr>
          <w:p w14:paraId="04522994" w14:textId="3BF43606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38</w:t>
            </w:r>
          </w:p>
        </w:tc>
        <w:tc>
          <w:tcPr>
            <w:tcW w:w="1202" w:type="dxa"/>
          </w:tcPr>
          <w:p w14:paraId="5F11D407" w14:textId="2B89410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49FFF266" w14:textId="635358F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7B03156F" w14:textId="098BA52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2" w:type="dxa"/>
          </w:tcPr>
          <w:p w14:paraId="405A301F" w14:textId="2A96F0D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EF4E535" w14:textId="4D6AD3B2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740A1B2F" w14:textId="0F42A8A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42C1E0B8" w14:textId="09C314F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22D6DC6B" w14:textId="4A67E19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</w:tr>
      <w:tr w:rsidR="00ED3718" w14:paraId="41734A5F" w14:textId="77777777" w:rsidTr="00ED3718">
        <w:tc>
          <w:tcPr>
            <w:tcW w:w="1202" w:type="dxa"/>
          </w:tcPr>
          <w:p w14:paraId="5CEC5250" w14:textId="22C9478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39</w:t>
            </w:r>
          </w:p>
        </w:tc>
        <w:tc>
          <w:tcPr>
            <w:tcW w:w="1202" w:type="dxa"/>
          </w:tcPr>
          <w:p w14:paraId="711EBD99" w14:textId="4B8FC2D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2" w:type="dxa"/>
          </w:tcPr>
          <w:p w14:paraId="435C7E0F" w14:textId="0F892299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4E5CD971" w14:textId="4D4C35C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2" w:type="dxa"/>
          </w:tcPr>
          <w:p w14:paraId="5B0EB5A4" w14:textId="7BA2C70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5E5B3C81" w14:textId="1648244B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6D2CF83A" w14:textId="0B4C611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713BC154" w14:textId="1C0811B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</w:t>
            </w:r>
          </w:p>
        </w:tc>
        <w:tc>
          <w:tcPr>
            <w:tcW w:w="1203" w:type="dxa"/>
          </w:tcPr>
          <w:p w14:paraId="1C74A1E3" w14:textId="0E469E0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</w:tr>
      <w:tr w:rsidR="00ED3718" w14:paraId="3FCA6B90" w14:textId="77777777" w:rsidTr="00ED3718">
        <w:tc>
          <w:tcPr>
            <w:tcW w:w="1202" w:type="dxa"/>
          </w:tcPr>
          <w:p w14:paraId="7EF8EE3B" w14:textId="1ECA5E4A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40</w:t>
            </w:r>
          </w:p>
        </w:tc>
        <w:tc>
          <w:tcPr>
            <w:tcW w:w="1202" w:type="dxa"/>
          </w:tcPr>
          <w:p w14:paraId="2ED857D4" w14:textId="6531A4A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3CAE2660" w14:textId="1B010EC4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002F9DC" w14:textId="7FB8780C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2" w:type="dxa"/>
          </w:tcPr>
          <w:p w14:paraId="0D381D41" w14:textId="2EB9CCE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3CC70029" w14:textId="68A50671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  <w:tc>
          <w:tcPr>
            <w:tcW w:w="1203" w:type="dxa"/>
          </w:tcPr>
          <w:p w14:paraId="395DF963" w14:textId="0C365E98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C</w:t>
            </w:r>
          </w:p>
        </w:tc>
        <w:tc>
          <w:tcPr>
            <w:tcW w:w="1203" w:type="dxa"/>
          </w:tcPr>
          <w:p w14:paraId="65351930" w14:textId="7C9B4B20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</w:t>
            </w:r>
          </w:p>
        </w:tc>
        <w:tc>
          <w:tcPr>
            <w:tcW w:w="1203" w:type="dxa"/>
          </w:tcPr>
          <w:p w14:paraId="4114388E" w14:textId="462A08AD" w:rsidR="00ED3718" w:rsidRPr="00ED3718" w:rsidRDefault="00ED3718" w:rsidP="00ED3718">
            <w:pPr>
              <w:tabs>
                <w:tab w:val="center" w:pos="2400"/>
              </w:tabs>
              <w:jc w:val="center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</w:t>
            </w:r>
          </w:p>
        </w:tc>
      </w:tr>
    </w:tbl>
    <w:p w14:paraId="6E1696FE" w14:textId="77777777" w:rsidR="00ED3718" w:rsidRDefault="00ED3718">
      <w:pPr>
        <w:tabs>
          <w:tab w:val="center" w:pos="2400"/>
        </w:tabs>
        <w:rPr>
          <w:b/>
          <w:color w:val="000080"/>
        </w:rPr>
      </w:pPr>
    </w:p>
    <w:sectPr w:rsidR="00ED3718">
      <w:pgSz w:w="11906" w:h="16838"/>
      <w:pgMar w:top="600" w:right="600" w:bottom="700" w:left="700" w:header="400" w:footer="50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A49B6"/>
    <w:rsid w:val="00A77B3E"/>
    <w:rsid w:val="00CA2A55"/>
    <w:rsid w:val="00CB1543"/>
    <w:rsid w:val="00E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295ADD"/>
  <w15:docId w15:val="{B86FFD63-0066-4514-82C2-6A83E02A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VTV</cp:lastModifiedBy>
  <cp:revision>4</cp:revision>
  <dcterms:created xsi:type="dcterms:W3CDTF">2023-05-21T15:23:00Z</dcterms:created>
  <dcterms:modified xsi:type="dcterms:W3CDTF">2023-06-01T15:25:00Z</dcterms:modified>
</cp:coreProperties>
</file>