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0858" w14:textId="4C2F8078" w:rsidR="0091363E" w:rsidRPr="000C061B" w:rsidRDefault="003C1EED">
      <w:pPr>
        <w:rPr>
          <w:b/>
          <w:bCs/>
          <w:color w:val="FF0000"/>
        </w:rPr>
      </w:pPr>
      <w:r w:rsidRPr="000C061B">
        <w:rPr>
          <w:b/>
          <w:bCs/>
          <w:color w:val="FF0000"/>
        </w:rPr>
        <w:t>GIỜ HỌC</w:t>
      </w:r>
      <w:r w:rsidR="001E2E24" w:rsidRPr="000C061B">
        <w:rPr>
          <w:b/>
          <w:bCs/>
          <w:color w:val="FF0000"/>
        </w:rPr>
        <w:t xml:space="preserve"> </w:t>
      </w:r>
      <w:r w:rsidR="00D412B4" w:rsidRPr="000C061B">
        <w:rPr>
          <w:b/>
          <w:bCs/>
          <w:color w:val="FF0000"/>
        </w:rPr>
        <w:t xml:space="preserve">ÁP DỤNG </w:t>
      </w:r>
      <w:r w:rsidR="001E2E24" w:rsidRPr="000C061B">
        <w:rPr>
          <w:b/>
          <w:bCs/>
          <w:color w:val="FF0000"/>
        </w:rPr>
        <w:t xml:space="preserve">TỪ NGÀY </w:t>
      </w:r>
      <w:r w:rsidR="009411BB">
        <w:rPr>
          <w:b/>
          <w:bCs/>
          <w:color w:val="FF0000"/>
        </w:rPr>
        <w:t>17/01/2022</w:t>
      </w:r>
    </w:p>
    <w:p w14:paraId="69EC8FE2" w14:textId="3358B847" w:rsidR="003C1EED" w:rsidRDefault="003C1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1689"/>
        <w:gridCol w:w="3021"/>
        <w:gridCol w:w="2420"/>
        <w:gridCol w:w="2513"/>
        <w:gridCol w:w="2291"/>
        <w:gridCol w:w="2291"/>
        <w:gridCol w:w="10"/>
      </w:tblGrid>
      <w:tr w:rsidR="009411BB" w14:paraId="502E6095" w14:textId="578579E5" w:rsidTr="00683653">
        <w:trPr>
          <w:gridAfter w:val="1"/>
          <w:wAfter w:w="10" w:type="dxa"/>
        </w:trPr>
        <w:tc>
          <w:tcPr>
            <w:tcW w:w="1336" w:type="dxa"/>
            <w:vMerge w:val="restart"/>
          </w:tcPr>
          <w:p w14:paraId="641D4A44" w14:textId="5DDD013E" w:rsidR="009411BB" w:rsidRPr="000C061B" w:rsidRDefault="009411BB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BUỔI</w:t>
            </w:r>
          </w:p>
        </w:tc>
        <w:tc>
          <w:tcPr>
            <w:tcW w:w="1689" w:type="dxa"/>
            <w:vMerge w:val="restart"/>
          </w:tcPr>
          <w:p w14:paraId="52B70977" w14:textId="16DBCD3F" w:rsidR="009411BB" w:rsidRPr="000C061B" w:rsidRDefault="009411BB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TIẾT</w:t>
            </w:r>
          </w:p>
        </w:tc>
        <w:tc>
          <w:tcPr>
            <w:tcW w:w="5441" w:type="dxa"/>
            <w:gridSpan w:val="2"/>
          </w:tcPr>
          <w:p w14:paraId="4C506BAC" w14:textId="387EC799" w:rsidR="009411BB" w:rsidRPr="000C061B" w:rsidRDefault="009411BB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GIỜ CHÍNH KHÓA</w:t>
            </w:r>
          </w:p>
        </w:tc>
        <w:tc>
          <w:tcPr>
            <w:tcW w:w="7095" w:type="dxa"/>
            <w:gridSpan w:val="3"/>
          </w:tcPr>
          <w:p w14:paraId="36A23D7A" w14:textId="4CDB6926" w:rsidR="009411BB" w:rsidRPr="000C061B" w:rsidRDefault="009411BB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NÂNG CAO- TĂNG CƯỜNG</w:t>
            </w:r>
          </w:p>
        </w:tc>
      </w:tr>
      <w:tr w:rsidR="009411BB" w14:paraId="54899537" w14:textId="091D51C2" w:rsidTr="009411BB">
        <w:trPr>
          <w:gridAfter w:val="1"/>
          <w:wAfter w:w="10" w:type="dxa"/>
        </w:trPr>
        <w:tc>
          <w:tcPr>
            <w:tcW w:w="1336" w:type="dxa"/>
            <w:vMerge/>
          </w:tcPr>
          <w:p w14:paraId="0625BA8C" w14:textId="77777777" w:rsidR="009411BB" w:rsidRPr="000C061B" w:rsidRDefault="009411BB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  <w:vMerge/>
          </w:tcPr>
          <w:p w14:paraId="7072511E" w14:textId="77777777" w:rsidR="009411BB" w:rsidRPr="000C061B" w:rsidRDefault="009411BB">
            <w:pPr>
              <w:rPr>
                <w:b/>
                <w:bCs/>
                <w:color w:val="0000FF"/>
              </w:rPr>
            </w:pPr>
          </w:p>
        </w:tc>
        <w:tc>
          <w:tcPr>
            <w:tcW w:w="3021" w:type="dxa"/>
          </w:tcPr>
          <w:p w14:paraId="6C9ED7F1" w14:textId="09F6C112" w:rsidR="009411BB" w:rsidRPr="000C061B" w:rsidRDefault="009411BB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Thứ 2-6</w:t>
            </w:r>
          </w:p>
        </w:tc>
        <w:tc>
          <w:tcPr>
            <w:tcW w:w="2420" w:type="dxa"/>
          </w:tcPr>
          <w:p w14:paraId="24CF360F" w14:textId="37B2F62B" w:rsidR="009411BB" w:rsidRPr="000C061B" w:rsidRDefault="009411BB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Thứ 7</w:t>
            </w:r>
          </w:p>
        </w:tc>
        <w:tc>
          <w:tcPr>
            <w:tcW w:w="2513" w:type="dxa"/>
          </w:tcPr>
          <w:p w14:paraId="3C599A84" w14:textId="74C69417" w:rsidR="009411BB" w:rsidRPr="000C061B" w:rsidRDefault="009411BB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Thứ 2-5</w:t>
            </w:r>
          </w:p>
        </w:tc>
        <w:tc>
          <w:tcPr>
            <w:tcW w:w="2291" w:type="dxa"/>
          </w:tcPr>
          <w:p w14:paraId="70459E2C" w14:textId="4F0E41ED" w:rsidR="009411BB" w:rsidRPr="000C061B" w:rsidRDefault="009411BB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Thứ 6</w:t>
            </w:r>
          </w:p>
        </w:tc>
        <w:tc>
          <w:tcPr>
            <w:tcW w:w="2291" w:type="dxa"/>
          </w:tcPr>
          <w:p w14:paraId="44D62A30" w14:textId="1B7D55C3" w:rsidR="009411BB" w:rsidRPr="000C061B" w:rsidRDefault="009411BB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Thứ 7</w:t>
            </w:r>
          </w:p>
        </w:tc>
      </w:tr>
      <w:tr w:rsidR="009411BB" w:rsidRPr="000C061B" w14:paraId="181064CF" w14:textId="671D3B71" w:rsidTr="00583EBF">
        <w:trPr>
          <w:gridAfter w:val="1"/>
          <w:wAfter w:w="10" w:type="dxa"/>
        </w:trPr>
        <w:tc>
          <w:tcPr>
            <w:tcW w:w="1336" w:type="dxa"/>
            <w:vMerge w:val="restart"/>
            <w:textDirection w:val="btLr"/>
          </w:tcPr>
          <w:p w14:paraId="1E3C159D" w14:textId="257DE680" w:rsidR="009411BB" w:rsidRPr="000C061B" w:rsidRDefault="009411BB" w:rsidP="00F24BD5">
            <w:pPr>
              <w:ind w:left="113" w:right="113"/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SÁNG</w:t>
            </w:r>
          </w:p>
        </w:tc>
        <w:tc>
          <w:tcPr>
            <w:tcW w:w="1689" w:type="dxa"/>
          </w:tcPr>
          <w:p w14:paraId="0215E794" w14:textId="696F1557" w:rsidR="009411BB" w:rsidRPr="000C061B" w:rsidRDefault="009411BB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1</w:t>
            </w:r>
          </w:p>
        </w:tc>
        <w:tc>
          <w:tcPr>
            <w:tcW w:w="3021" w:type="dxa"/>
          </w:tcPr>
          <w:p w14:paraId="1D61CD71" w14:textId="541E1C05" w:rsidR="009411BB" w:rsidRPr="000C061B" w:rsidRDefault="009411BB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7h15-7h55</w:t>
            </w:r>
          </w:p>
        </w:tc>
        <w:tc>
          <w:tcPr>
            <w:tcW w:w="2420" w:type="dxa"/>
          </w:tcPr>
          <w:p w14:paraId="54745445" w14:textId="77777777" w:rsidR="009411BB" w:rsidRPr="000C061B" w:rsidRDefault="009411BB" w:rsidP="00F24BD5">
            <w:pPr>
              <w:rPr>
                <w:b/>
                <w:bCs/>
              </w:rPr>
            </w:pPr>
          </w:p>
        </w:tc>
        <w:tc>
          <w:tcPr>
            <w:tcW w:w="7095" w:type="dxa"/>
            <w:gridSpan w:val="3"/>
            <w:vMerge w:val="restart"/>
            <w:vAlign w:val="center"/>
          </w:tcPr>
          <w:p w14:paraId="677E4D3E" w14:textId="6D813A68" w:rsidR="009411BB" w:rsidRPr="000C061B" w:rsidRDefault="009411BB" w:rsidP="00F24BD5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Ca1: 7h15-9h15</w:t>
            </w:r>
          </w:p>
        </w:tc>
      </w:tr>
      <w:tr w:rsidR="009411BB" w:rsidRPr="000C061B" w14:paraId="019A1B8B" w14:textId="736632A4" w:rsidTr="00583EBF">
        <w:trPr>
          <w:gridAfter w:val="1"/>
          <w:wAfter w:w="10" w:type="dxa"/>
        </w:trPr>
        <w:tc>
          <w:tcPr>
            <w:tcW w:w="1336" w:type="dxa"/>
            <w:vMerge/>
          </w:tcPr>
          <w:p w14:paraId="47F8245A" w14:textId="77777777" w:rsidR="009411BB" w:rsidRPr="000C061B" w:rsidRDefault="009411BB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159771A8" w14:textId="65929CB8" w:rsidR="009411BB" w:rsidRPr="000C061B" w:rsidRDefault="009411BB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2</w:t>
            </w:r>
          </w:p>
        </w:tc>
        <w:tc>
          <w:tcPr>
            <w:tcW w:w="3021" w:type="dxa"/>
          </w:tcPr>
          <w:p w14:paraId="6DEFEF27" w14:textId="50F4F94A" w:rsidR="009411BB" w:rsidRPr="000C061B" w:rsidRDefault="009411BB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8h05-8h45</w:t>
            </w:r>
          </w:p>
        </w:tc>
        <w:tc>
          <w:tcPr>
            <w:tcW w:w="2420" w:type="dxa"/>
          </w:tcPr>
          <w:p w14:paraId="4274AA2D" w14:textId="77777777" w:rsidR="009411BB" w:rsidRPr="000C061B" w:rsidRDefault="009411BB" w:rsidP="00F24BD5">
            <w:pPr>
              <w:rPr>
                <w:b/>
                <w:bCs/>
              </w:rPr>
            </w:pPr>
          </w:p>
        </w:tc>
        <w:tc>
          <w:tcPr>
            <w:tcW w:w="7095" w:type="dxa"/>
            <w:gridSpan w:val="3"/>
            <w:vMerge/>
            <w:vAlign w:val="center"/>
          </w:tcPr>
          <w:p w14:paraId="32B1A5BB" w14:textId="77777777" w:rsidR="009411BB" w:rsidRPr="000C061B" w:rsidRDefault="009411BB" w:rsidP="00F24BD5">
            <w:pPr>
              <w:rPr>
                <w:b/>
                <w:bCs/>
              </w:rPr>
            </w:pPr>
          </w:p>
        </w:tc>
      </w:tr>
      <w:tr w:rsidR="00186C80" w:rsidRPr="000C061B" w14:paraId="0E7B219A" w14:textId="642FBCFD" w:rsidTr="00186C80">
        <w:trPr>
          <w:gridAfter w:val="1"/>
          <w:wAfter w:w="10" w:type="dxa"/>
        </w:trPr>
        <w:tc>
          <w:tcPr>
            <w:tcW w:w="1336" w:type="dxa"/>
            <w:vMerge/>
          </w:tcPr>
          <w:p w14:paraId="101F539A" w14:textId="77777777" w:rsidR="00186C80" w:rsidRPr="000C061B" w:rsidRDefault="00186C80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1CD705F4" w14:textId="4493312F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3</w:t>
            </w:r>
          </w:p>
        </w:tc>
        <w:tc>
          <w:tcPr>
            <w:tcW w:w="3021" w:type="dxa"/>
          </w:tcPr>
          <w:p w14:paraId="000C19CE" w14:textId="280F1F30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8h55-9h35</w:t>
            </w:r>
          </w:p>
        </w:tc>
        <w:tc>
          <w:tcPr>
            <w:tcW w:w="2420" w:type="dxa"/>
          </w:tcPr>
          <w:p w14:paraId="7E313CDE" w14:textId="7E75F0A3" w:rsidR="00186C80" w:rsidRPr="000C061B" w:rsidRDefault="00186C80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9h25-10h05</w:t>
            </w:r>
          </w:p>
        </w:tc>
        <w:tc>
          <w:tcPr>
            <w:tcW w:w="7095" w:type="dxa"/>
            <w:gridSpan w:val="3"/>
            <w:shd w:val="clear" w:color="auto" w:fill="F2DBDB" w:themeFill="accent2" w:themeFillTint="33"/>
            <w:vAlign w:val="center"/>
          </w:tcPr>
          <w:p w14:paraId="16722FBF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</w:tr>
      <w:tr w:rsidR="00186C80" w:rsidRPr="000C061B" w14:paraId="3F6F6B67" w14:textId="359E7333" w:rsidTr="009411BB">
        <w:trPr>
          <w:gridAfter w:val="1"/>
          <w:wAfter w:w="10" w:type="dxa"/>
        </w:trPr>
        <w:tc>
          <w:tcPr>
            <w:tcW w:w="1336" w:type="dxa"/>
            <w:vMerge/>
          </w:tcPr>
          <w:p w14:paraId="24C4B789" w14:textId="77777777" w:rsidR="00186C80" w:rsidRPr="000C061B" w:rsidRDefault="00186C80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29C1CB27" w14:textId="5DD2B8F4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4</w:t>
            </w:r>
          </w:p>
        </w:tc>
        <w:tc>
          <w:tcPr>
            <w:tcW w:w="3021" w:type="dxa"/>
          </w:tcPr>
          <w:p w14:paraId="0A9B5C7B" w14:textId="19B2B742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9h45-10h25</w:t>
            </w:r>
          </w:p>
        </w:tc>
        <w:tc>
          <w:tcPr>
            <w:tcW w:w="2420" w:type="dxa"/>
          </w:tcPr>
          <w:p w14:paraId="07C6B273" w14:textId="289209D6" w:rsidR="00186C80" w:rsidRPr="000C061B" w:rsidRDefault="00186C80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10h15-10h55</w:t>
            </w:r>
          </w:p>
        </w:tc>
        <w:tc>
          <w:tcPr>
            <w:tcW w:w="2513" w:type="dxa"/>
            <w:vMerge w:val="restart"/>
            <w:vAlign w:val="center"/>
          </w:tcPr>
          <w:p w14:paraId="05378ED6" w14:textId="39713A59" w:rsidR="00186C80" w:rsidRPr="000C061B" w:rsidRDefault="00186C80" w:rsidP="00F24BD5">
            <w:pPr>
              <w:rPr>
                <w:b/>
                <w:bCs/>
              </w:rPr>
            </w:pPr>
          </w:p>
        </w:tc>
        <w:tc>
          <w:tcPr>
            <w:tcW w:w="2291" w:type="dxa"/>
            <w:vMerge w:val="restart"/>
          </w:tcPr>
          <w:p w14:paraId="5D0278B8" w14:textId="77607579" w:rsidR="00186C80" w:rsidRPr="000C061B" w:rsidRDefault="00AF41F7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Ca2: 9h00-11h00</w:t>
            </w:r>
          </w:p>
        </w:tc>
        <w:tc>
          <w:tcPr>
            <w:tcW w:w="2291" w:type="dxa"/>
            <w:vMerge w:val="restart"/>
          </w:tcPr>
          <w:p w14:paraId="1AB649F1" w14:textId="71227249" w:rsidR="00186C80" w:rsidRPr="000C061B" w:rsidRDefault="00AF41F7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Ca2: </w:t>
            </w:r>
            <w:r w:rsidRPr="000C061B">
              <w:rPr>
                <w:b/>
                <w:bCs/>
              </w:rPr>
              <w:t>7h15-9h15</w:t>
            </w:r>
          </w:p>
        </w:tc>
      </w:tr>
      <w:tr w:rsidR="00186C80" w:rsidRPr="000C061B" w14:paraId="2CC8FBA4" w14:textId="5E3F50EE" w:rsidTr="009411BB">
        <w:trPr>
          <w:gridAfter w:val="1"/>
          <w:wAfter w:w="10" w:type="dxa"/>
        </w:trPr>
        <w:tc>
          <w:tcPr>
            <w:tcW w:w="1336" w:type="dxa"/>
            <w:vMerge/>
          </w:tcPr>
          <w:p w14:paraId="30782915" w14:textId="77777777" w:rsidR="00186C80" w:rsidRPr="000C061B" w:rsidRDefault="00186C80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0CCCDC3B" w14:textId="780E6385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5</w:t>
            </w:r>
          </w:p>
        </w:tc>
        <w:tc>
          <w:tcPr>
            <w:tcW w:w="3021" w:type="dxa"/>
          </w:tcPr>
          <w:p w14:paraId="2A296F7E" w14:textId="7AB2F20A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10h35-11h15</w:t>
            </w:r>
          </w:p>
        </w:tc>
        <w:tc>
          <w:tcPr>
            <w:tcW w:w="2420" w:type="dxa"/>
          </w:tcPr>
          <w:p w14:paraId="02B66EF3" w14:textId="2B1B465D" w:rsidR="00186C80" w:rsidRPr="000C061B" w:rsidRDefault="00186C80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11h05-11h30</w:t>
            </w:r>
          </w:p>
        </w:tc>
        <w:tc>
          <w:tcPr>
            <w:tcW w:w="2513" w:type="dxa"/>
            <w:vMerge/>
            <w:vAlign w:val="center"/>
          </w:tcPr>
          <w:p w14:paraId="12A7071F" w14:textId="6CB8A59D" w:rsidR="00186C80" w:rsidRPr="000C061B" w:rsidRDefault="00186C80" w:rsidP="00F24BD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</w:tcPr>
          <w:p w14:paraId="5B10179D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</w:tcPr>
          <w:p w14:paraId="3E10A502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</w:tr>
      <w:tr w:rsidR="004C79B9" w:rsidRPr="000C061B" w14:paraId="5978F621" w14:textId="77777777" w:rsidTr="004C79B9">
        <w:tc>
          <w:tcPr>
            <w:tcW w:w="15571" w:type="dxa"/>
            <w:gridSpan w:val="8"/>
            <w:shd w:val="clear" w:color="auto" w:fill="B6DDE8" w:themeFill="accent5" w:themeFillTint="66"/>
          </w:tcPr>
          <w:p w14:paraId="5483A5B5" w14:textId="1F9722CF" w:rsidR="004C79B9" w:rsidRPr="000C061B" w:rsidRDefault="004C79B9" w:rsidP="00F24BD5">
            <w:pPr>
              <w:rPr>
                <w:b/>
                <w:bCs/>
                <w:color w:val="0000FF"/>
              </w:rPr>
            </w:pPr>
          </w:p>
        </w:tc>
      </w:tr>
      <w:tr w:rsidR="00186C80" w:rsidRPr="000C061B" w14:paraId="17690351" w14:textId="374D2652" w:rsidTr="00870E5C">
        <w:trPr>
          <w:gridAfter w:val="1"/>
          <w:wAfter w:w="10" w:type="dxa"/>
        </w:trPr>
        <w:tc>
          <w:tcPr>
            <w:tcW w:w="1336" w:type="dxa"/>
            <w:vMerge w:val="restart"/>
            <w:textDirection w:val="btLr"/>
          </w:tcPr>
          <w:p w14:paraId="108746FA" w14:textId="47984921" w:rsidR="00186C80" w:rsidRPr="000C061B" w:rsidRDefault="00186C80" w:rsidP="00F24BD5">
            <w:pPr>
              <w:ind w:left="113" w:right="113"/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CHIỀU</w:t>
            </w:r>
          </w:p>
        </w:tc>
        <w:tc>
          <w:tcPr>
            <w:tcW w:w="1689" w:type="dxa"/>
          </w:tcPr>
          <w:p w14:paraId="30BAA962" w14:textId="60288D92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1</w:t>
            </w:r>
          </w:p>
        </w:tc>
        <w:tc>
          <w:tcPr>
            <w:tcW w:w="3021" w:type="dxa"/>
          </w:tcPr>
          <w:p w14:paraId="0400CFCD" w14:textId="563E57CF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13h00-13h40</w:t>
            </w:r>
          </w:p>
        </w:tc>
        <w:tc>
          <w:tcPr>
            <w:tcW w:w="2420" w:type="dxa"/>
          </w:tcPr>
          <w:p w14:paraId="70A37A3D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  <w:tc>
          <w:tcPr>
            <w:tcW w:w="7095" w:type="dxa"/>
            <w:gridSpan w:val="3"/>
            <w:vMerge w:val="restart"/>
            <w:vAlign w:val="center"/>
          </w:tcPr>
          <w:p w14:paraId="2370DAEF" w14:textId="77777777" w:rsidR="00186C80" w:rsidRPr="000C061B" w:rsidRDefault="00186C80" w:rsidP="00F24BD5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Ca1:14h00-16h00</w:t>
            </w:r>
          </w:p>
          <w:p w14:paraId="25C3F7D9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</w:tr>
      <w:tr w:rsidR="00186C80" w:rsidRPr="000C061B" w14:paraId="46A17CA8" w14:textId="6A08146D" w:rsidTr="00870E5C">
        <w:trPr>
          <w:gridAfter w:val="1"/>
          <w:wAfter w:w="10" w:type="dxa"/>
        </w:trPr>
        <w:tc>
          <w:tcPr>
            <w:tcW w:w="1336" w:type="dxa"/>
            <w:vMerge/>
          </w:tcPr>
          <w:p w14:paraId="4860F36F" w14:textId="77777777" w:rsidR="00186C80" w:rsidRPr="000C061B" w:rsidRDefault="00186C80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4A67C988" w14:textId="0ECC075D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2</w:t>
            </w:r>
          </w:p>
        </w:tc>
        <w:tc>
          <w:tcPr>
            <w:tcW w:w="3021" w:type="dxa"/>
          </w:tcPr>
          <w:p w14:paraId="0AAB48F1" w14:textId="5F58E69A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13h50-14h30</w:t>
            </w:r>
          </w:p>
        </w:tc>
        <w:tc>
          <w:tcPr>
            <w:tcW w:w="2420" w:type="dxa"/>
          </w:tcPr>
          <w:p w14:paraId="63E4B45B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  <w:tc>
          <w:tcPr>
            <w:tcW w:w="7095" w:type="dxa"/>
            <w:gridSpan w:val="3"/>
            <w:vMerge/>
            <w:vAlign w:val="center"/>
          </w:tcPr>
          <w:p w14:paraId="53047635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</w:tr>
      <w:tr w:rsidR="00186C80" w:rsidRPr="000C061B" w14:paraId="6CD089A0" w14:textId="6D37BC92" w:rsidTr="00186C80">
        <w:trPr>
          <w:gridAfter w:val="1"/>
          <w:wAfter w:w="10" w:type="dxa"/>
        </w:trPr>
        <w:tc>
          <w:tcPr>
            <w:tcW w:w="1336" w:type="dxa"/>
            <w:vMerge/>
          </w:tcPr>
          <w:p w14:paraId="4C6A3EBA" w14:textId="77777777" w:rsidR="00186C80" w:rsidRPr="000C061B" w:rsidRDefault="00186C80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22F55477" w14:textId="44432EC9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3</w:t>
            </w:r>
          </w:p>
        </w:tc>
        <w:tc>
          <w:tcPr>
            <w:tcW w:w="3021" w:type="dxa"/>
          </w:tcPr>
          <w:p w14:paraId="38B62C7A" w14:textId="0EC225A7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14h40-15h20</w:t>
            </w:r>
          </w:p>
        </w:tc>
        <w:tc>
          <w:tcPr>
            <w:tcW w:w="2420" w:type="dxa"/>
          </w:tcPr>
          <w:p w14:paraId="75B448D6" w14:textId="01F0DE11" w:rsidR="00186C80" w:rsidRPr="000C061B" w:rsidRDefault="00186C80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15h10-15h50</w:t>
            </w:r>
          </w:p>
        </w:tc>
        <w:tc>
          <w:tcPr>
            <w:tcW w:w="7095" w:type="dxa"/>
            <w:gridSpan w:val="3"/>
            <w:shd w:val="clear" w:color="auto" w:fill="F2DBDB" w:themeFill="accent2" w:themeFillTint="33"/>
            <w:vAlign w:val="center"/>
          </w:tcPr>
          <w:p w14:paraId="0E4A2DC5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</w:tr>
      <w:tr w:rsidR="00186C80" w:rsidRPr="000C061B" w14:paraId="16C37709" w14:textId="4ECA9470" w:rsidTr="009411BB">
        <w:trPr>
          <w:gridAfter w:val="1"/>
          <w:wAfter w:w="10" w:type="dxa"/>
        </w:trPr>
        <w:tc>
          <w:tcPr>
            <w:tcW w:w="1336" w:type="dxa"/>
            <w:vMerge/>
          </w:tcPr>
          <w:p w14:paraId="58417AA6" w14:textId="77777777" w:rsidR="00186C80" w:rsidRPr="000C061B" w:rsidRDefault="00186C80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630B1489" w14:textId="6066B11B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4</w:t>
            </w:r>
          </w:p>
        </w:tc>
        <w:tc>
          <w:tcPr>
            <w:tcW w:w="3021" w:type="dxa"/>
          </w:tcPr>
          <w:p w14:paraId="3B1FAAA1" w14:textId="3F9B2AAC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15h30-16h10</w:t>
            </w:r>
          </w:p>
        </w:tc>
        <w:tc>
          <w:tcPr>
            <w:tcW w:w="2420" w:type="dxa"/>
          </w:tcPr>
          <w:p w14:paraId="64DF40B3" w14:textId="26198FB9" w:rsidR="00186C80" w:rsidRPr="000C061B" w:rsidRDefault="00186C80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16h00-16h40</w:t>
            </w:r>
          </w:p>
        </w:tc>
        <w:tc>
          <w:tcPr>
            <w:tcW w:w="2513" w:type="dxa"/>
            <w:vMerge w:val="restart"/>
            <w:vAlign w:val="center"/>
          </w:tcPr>
          <w:p w14:paraId="72362524" w14:textId="205B2D22" w:rsidR="00186C80" w:rsidRPr="000C061B" w:rsidRDefault="00186C80" w:rsidP="00F24BD5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Ca2:16h20-18h20</w:t>
            </w:r>
          </w:p>
          <w:p w14:paraId="48E1BAAE" w14:textId="3B8BBFBE" w:rsidR="00186C80" w:rsidRPr="000C061B" w:rsidRDefault="00186C80" w:rsidP="00D412B4">
            <w:pPr>
              <w:rPr>
                <w:b/>
                <w:bCs/>
              </w:rPr>
            </w:pPr>
          </w:p>
        </w:tc>
        <w:tc>
          <w:tcPr>
            <w:tcW w:w="2291" w:type="dxa"/>
            <w:vMerge w:val="restart"/>
          </w:tcPr>
          <w:p w14:paraId="1C878BAD" w14:textId="361C5326" w:rsidR="00186C80" w:rsidRPr="000C061B" w:rsidRDefault="00AF41F7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Ca2: 14h45-16h45</w:t>
            </w:r>
          </w:p>
        </w:tc>
        <w:tc>
          <w:tcPr>
            <w:tcW w:w="2291" w:type="dxa"/>
            <w:vMerge w:val="restart"/>
          </w:tcPr>
          <w:p w14:paraId="4CAD7D87" w14:textId="2AD8E200" w:rsidR="00186C80" w:rsidRPr="000C061B" w:rsidRDefault="00AF41F7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Ca2: 13h00-15h00</w:t>
            </w:r>
          </w:p>
        </w:tc>
      </w:tr>
      <w:tr w:rsidR="00186C80" w:rsidRPr="000C061B" w14:paraId="557AB96E" w14:textId="36B59303" w:rsidTr="009411BB">
        <w:trPr>
          <w:gridAfter w:val="1"/>
          <w:wAfter w:w="10" w:type="dxa"/>
        </w:trPr>
        <w:tc>
          <w:tcPr>
            <w:tcW w:w="1336" w:type="dxa"/>
            <w:vMerge/>
          </w:tcPr>
          <w:p w14:paraId="66C108FF" w14:textId="77777777" w:rsidR="00186C80" w:rsidRPr="000C061B" w:rsidRDefault="00186C80">
            <w:pPr>
              <w:rPr>
                <w:b/>
                <w:bCs/>
                <w:color w:val="0000FF"/>
              </w:rPr>
            </w:pPr>
          </w:p>
        </w:tc>
        <w:tc>
          <w:tcPr>
            <w:tcW w:w="1689" w:type="dxa"/>
          </w:tcPr>
          <w:p w14:paraId="1682F9C1" w14:textId="5EA53BB6" w:rsidR="00186C80" w:rsidRPr="000C061B" w:rsidRDefault="00186C80">
            <w:pPr>
              <w:rPr>
                <w:b/>
                <w:bCs/>
                <w:color w:val="0000FF"/>
              </w:rPr>
            </w:pPr>
            <w:r w:rsidRPr="000C061B">
              <w:rPr>
                <w:b/>
                <w:bCs/>
                <w:color w:val="0000FF"/>
              </w:rPr>
              <w:t>5</w:t>
            </w:r>
          </w:p>
        </w:tc>
        <w:tc>
          <w:tcPr>
            <w:tcW w:w="3021" w:type="dxa"/>
          </w:tcPr>
          <w:p w14:paraId="39B40FCB" w14:textId="5EC38A8A" w:rsidR="00186C80" w:rsidRPr="000C061B" w:rsidRDefault="00186C80">
            <w:pPr>
              <w:rPr>
                <w:b/>
                <w:bCs/>
              </w:rPr>
            </w:pPr>
            <w:r w:rsidRPr="000C061B">
              <w:rPr>
                <w:b/>
                <w:bCs/>
              </w:rPr>
              <w:t>16h20-17h00</w:t>
            </w:r>
          </w:p>
        </w:tc>
        <w:tc>
          <w:tcPr>
            <w:tcW w:w="2420" w:type="dxa"/>
          </w:tcPr>
          <w:p w14:paraId="23B6DAA8" w14:textId="0951D6C2" w:rsidR="00186C80" w:rsidRPr="000C061B" w:rsidRDefault="00186C80" w:rsidP="00F24BD5">
            <w:pPr>
              <w:rPr>
                <w:b/>
                <w:bCs/>
              </w:rPr>
            </w:pPr>
            <w:r>
              <w:rPr>
                <w:b/>
                <w:bCs/>
              </w:rPr>
              <w:t>16h50-17h15</w:t>
            </w:r>
          </w:p>
        </w:tc>
        <w:tc>
          <w:tcPr>
            <w:tcW w:w="2513" w:type="dxa"/>
            <w:vMerge/>
            <w:vAlign w:val="center"/>
          </w:tcPr>
          <w:p w14:paraId="4BCEBECE" w14:textId="63C1FA94" w:rsidR="00186C80" w:rsidRPr="000C061B" w:rsidRDefault="00186C80" w:rsidP="00F24BD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</w:tcPr>
          <w:p w14:paraId="603783F9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</w:tcPr>
          <w:p w14:paraId="6ED5B44D" w14:textId="77777777" w:rsidR="00186C80" w:rsidRPr="000C061B" w:rsidRDefault="00186C80" w:rsidP="00F24BD5">
            <w:pPr>
              <w:rPr>
                <w:b/>
                <w:bCs/>
              </w:rPr>
            </w:pPr>
          </w:p>
        </w:tc>
      </w:tr>
    </w:tbl>
    <w:p w14:paraId="6DA25A33" w14:textId="77777777" w:rsidR="003C1EED" w:rsidRPr="000C061B" w:rsidRDefault="003C1EED">
      <w:pPr>
        <w:rPr>
          <w:b/>
          <w:bCs/>
        </w:rPr>
      </w:pPr>
    </w:p>
    <w:sectPr w:rsidR="003C1EED" w:rsidRPr="000C061B" w:rsidSect="009411BB">
      <w:pgSz w:w="16839" w:h="11907" w:orient="landscape" w:code="9"/>
      <w:pgMar w:top="658" w:right="629" w:bottom="567" w:left="62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ED"/>
    <w:rsid w:val="000C061B"/>
    <w:rsid w:val="00186C80"/>
    <w:rsid w:val="001E2E24"/>
    <w:rsid w:val="0036108C"/>
    <w:rsid w:val="003C1EED"/>
    <w:rsid w:val="00416874"/>
    <w:rsid w:val="004C0B90"/>
    <w:rsid w:val="004C79B9"/>
    <w:rsid w:val="005546D2"/>
    <w:rsid w:val="00600B5D"/>
    <w:rsid w:val="006611DB"/>
    <w:rsid w:val="00737899"/>
    <w:rsid w:val="007D44AD"/>
    <w:rsid w:val="0091363E"/>
    <w:rsid w:val="009411BB"/>
    <w:rsid w:val="00985E61"/>
    <w:rsid w:val="00A529AD"/>
    <w:rsid w:val="00AF41F7"/>
    <w:rsid w:val="00B13E7F"/>
    <w:rsid w:val="00D412B4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5564"/>
  <w15:chartTrackingRefBased/>
  <w15:docId w15:val="{B1B70BDC-68DB-46E7-98E0-97E62276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B4"/>
    <w:pPr>
      <w:spacing w:before="120"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Thị Mai Hương</dc:creator>
  <cp:keywords/>
  <dc:description/>
  <cp:lastModifiedBy>Đào Thị Mai Hương</cp:lastModifiedBy>
  <cp:revision>19</cp:revision>
  <dcterms:created xsi:type="dcterms:W3CDTF">2021-08-30T23:46:00Z</dcterms:created>
  <dcterms:modified xsi:type="dcterms:W3CDTF">2022-01-15T03:51:00Z</dcterms:modified>
</cp:coreProperties>
</file>