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12" w:rsidRDefault="004540AB" w:rsidP="004540AB">
      <w:pPr>
        <w:rPr>
          <w:b/>
          <w:color w:val="0000FF"/>
        </w:rPr>
      </w:pPr>
      <w:r>
        <w:rPr>
          <w:b/>
          <w:color w:val="0000FF"/>
        </w:rPr>
        <w:t>MÔN</w:t>
      </w:r>
      <w:r w:rsidR="00D74F38">
        <w:rPr>
          <w:b/>
          <w:color w:val="0000FF"/>
        </w:rPr>
        <w:t xml:space="preserve"> TOÁN 10</w:t>
      </w:r>
    </w:p>
    <w:p w:rsidR="00310612" w:rsidRDefault="00D74F38" w:rsidP="004540AB">
      <w:pPr>
        <w:rPr>
          <w:b/>
          <w:color w:val="0000FF"/>
        </w:rPr>
      </w:pPr>
      <w:r>
        <w:rPr>
          <w:b/>
          <w:color w:val="0000FF"/>
        </w:rPr>
        <w:t>------------------------</w:t>
      </w:r>
    </w:p>
    <w:p w:rsidR="00C759CA" w:rsidRDefault="00C759CA" w:rsidP="00C759CA">
      <w:pPr>
        <w:rPr>
          <w:b/>
          <w:color w:val="8A2BE2"/>
        </w:rPr>
      </w:pPr>
      <w:r>
        <w:rPr>
          <w:b/>
          <w:color w:val="8A2BE2"/>
        </w:rPr>
        <w:t>Mã đề [101]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</w:tblGrid>
      <w:tr w:rsidR="00C759CA" w:rsidTr="0067474D"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 w:rsidRPr="00E0007E">
              <w:rPr>
                <w:b/>
                <w:color w:val="FF0000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 w:rsidR="00C759CA" w:rsidTr="0067474D"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  <w:tr w:rsidR="00C759CA" w:rsidTr="0067474D"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 w:rsidRPr="00E0007E">
              <w:rPr>
                <w:b/>
                <w:color w:val="FF0000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 w:rsidRPr="00E0007E">
              <w:rPr>
                <w:b/>
                <w:color w:val="FF0000"/>
              </w:rPr>
              <w:t>28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 w:rsidRPr="00E0007E">
              <w:rPr>
                <w:b/>
                <w:color w:val="FF0000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</w:tr>
      <w:tr w:rsidR="00C759CA" w:rsidTr="0067474D"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 w:rsidRPr="00E0007E">
              <w:rPr>
                <w:b/>
                <w:color w:val="FF0000"/>
              </w:rPr>
              <w:t>B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</w:tbl>
    <w:p w:rsidR="00C759CA" w:rsidRDefault="00C759CA" w:rsidP="00C759CA">
      <w:pPr>
        <w:rPr>
          <w:b/>
          <w:color w:val="8A2BE2"/>
        </w:rPr>
      </w:pPr>
    </w:p>
    <w:p w:rsidR="00C759CA" w:rsidRDefault="00C759CA" w:rsidP="00C759CA">
      <w:pPr>
        <w:rPr>
          <w:b/>
          <w:color w:val="8A2BE2"/>
        </w:rPr>
      </w:pPr>
      <w:r>
        <w:rPr>
          <w:b/>
          <w:color w:val="8A2BE2"/>
        </w:rPr>
        <w:t>Mã đề [102]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</w:tblGrid>
      <w:tr w:rsidR="00C759CA" w:rsidTr="0067474D"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 w:rsidRPr="00E0007E">
              <w:rPr>
                <w:b/>
                <w:color w:val="FF0000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 w:rsidRPr="00E0007E">
              <w:rPr>
                <w:b/>
                <w:color w:val="FF0000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 w:rsidRPr="00E0007E">
              <w:rPr>
                <w:b/>
                <w:color w:val="FF0000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 w:rsidR="00C759CA" w:rsidTr="0067474D"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 w:rsidRPr="00E0007E">
              <w:rPr>
                <w:b/>
                <w:color w:val="FF000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  <w:tr w:rsidR="00C759CA" w:rsidTr="0067474D"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 w:rsidRPr="00E0007E">
              <w:rPr>
                <w:b/>
                <w:color w:val="FF0000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 w:rsidRPr="00E0007E">
              <w:rPr>
                <w:b/>
                <w:color w:val="FF0000"/>
              </w:rPr>
              <w:t>50</w:t>
            </w:r>
          </w:p>
        </w:tc>
      </w:tr>
      <w:tr w:rsidR="00C759CA" w:rsidTr="0067474D"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 w:rsidRPr="00E0007E">
              <w:rPr>
                <w:b/>
                <w:color w:val="FF0000"/>
              </w:rPr>
              <w:t>C</w:t>
            </w:r>
          </w:p>
        </w:tc>
      </w:tr>
    </w:tbl>
    <w:p w:rsidR="00C759CA" w:rsidRDefault="00C759CA" w:rsidP="00C759CA">
      <w:pPr>
        <w:rPr>
          <w:b/>
          <w:color w:val="8A2BE2"/>
        </w:rPr>
      </w:pPr>
    </w:p>
    <w:p w:rsidR="00C759CA" w:rsidRDefault="00C759CA" w:rsidP="00C759CA">
      <w:pPr>
        <w:rPr>
          <w:b/>
          <w:color w:val="8A2BE2"/>
        </w:rPr>
      </w:pPr>
      <w:r>
        <w:rPr>
          <w:b/>
          <w:color w:val="8A2BE2"/>
        </w:rPr>
        <w:t>Mã đề [103]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</w:tblGrid>
      <w:tr w:rsidR="00C759CA" w:rsidTr="0067474D"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 w:rsidRPr="00E0007E">
              <w:rPr>
                <w:b/>
                <w:color w:val="FF0000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 w:rsidRPr="00E0007E">
              <w:rPr>
                <w:b/>
                <w:color w:val="FF0000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 w:rsidRPr="00E0007E">
              <w:rPr>
                <w:b/>
                <w:color w:val="FF0000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 w:rsidR="00C759CA" w:rsidTr="0067474D"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  <w:tr w:rsidR="00C759CA" w:rsidTr="0067474D"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 w:rsidRPr="00E0007E">
              <w:rPr>
                <w:b/>
                <w:color w:val="FF0000"/>
              </w:rPr>
              <w:t>31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 w:rsidRPr="00E0007E">
              <w:rPr>
                <w:b/>
                <w:color w:val="FF0000"/>
              </w:rPr>
              <w:t>39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</w:tr>
      <w:tr w:rsidR="00C759CA" w:rsidTr="0067474D"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 w:rsidRPr="00E0007E">
              <w:rPr>
                <w:b/>
                <w:color w:val="FF000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 w:rsidRPr="00E0007E">
              <w:rPr>
                <w:b/>
                <w:color w:val="FF000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</w:tbl>
    <w:p w:rsidR="00C759CA" w:rsidRDefault="00C759CA" w:rsidP="00C759CA">
      <w:pPr>
        <w:rPr>
          <w:b/>
          <w:color w:val="8A2BE2"/>
        </w:rPr>
      </w:pPr>
    </w:p>
    <w:p w:rsidR="00C759CA" w:rsidRDefault="00C759CA" w:rsidP="00C759CA">
      <w:pPr>
        <w:rPr>
          <w:b/>
          <w:color w:val="8A2BE2"/>
        </w:rPr>
      </w:pPr>
      <w:r>
        <w:rPr>
          <w:b/>
          <w:color w:val="8A2BE2"/>
        </w:rPr>
        <w:t>Mã đề [104]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</w:tblGrid>
      <w:tr w:rsidR="00C759CA" w:rsidTr="0067474D"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 w:rsidRPr="00E0007E">
              <w:rPr>
                <w:b/>
                <w:color w:val="FF0000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 w:rsidRPr="00E0007E">
              <w:rPr>
                <w:b/>
                <w:color w:val="FF0000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 w:rsidRPr="00E0007E">
              <w:rPr>
                <w:b/>
                <w:color w:val="FF0000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 w:rsidR="00C759CA" w:rsidTr="0067474D"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  <w:tr w:rsidR="00C759CA" w:rsidTr="0067474D"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 w:rsidRPr="00E0007E">
              <w:rPr>
                <w:b/>
                <w:color w:val="FF0000"/>
              </w:rPr>
              <w:t>29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 w:rsidRPr="00E0007E">
              <w:rPr>
                <w:b/>
                <w:color w:val="FF0000"/>
              </w:rPr>
              <w:t>36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</w:tr>
      <w:tr w:rsidR="00C759CA" w:rsidTr="0067474D"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 w:rsidRPr="00E0007E">
              <w:rPr>
                <w:b/>
                <w:color w:val="FF000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</w:tbl>
    <w:p w:rsidR="00C759CA" w:rsidRDefault="00C759CA" w:rsidP="00C759CA">
      <w:pPr>
        <w:rPr>
          <w:b/>
          <w:color w:val="8A2BE2"/>
        </w:rPr>
      </w:pPr>
    </w:p>
    <w:p w:rsidR="00C759CA" w:rsidRDefault="00C759CA" w:rsidP="00C759CA">
      <w:pPr>
        <w:rPr>
          <w:b/>
          <w:color w:val="8A2BE2"/>
        </w:rPr>
      </w:pPr>
      <w:r>
        <w:rPr>
          <w:b/>
          <w:color w:val="8A2BE2"/>
        </w:rPr>
        <w:t>Mã đề [105]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</w:tblGrid>
      <w:tr w:rsidR="00C759CA" w:rsidTr="0067474D"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 w:rsidRPr="00E0007E">
              <w:rPr>
                <w:b/>
                <w:color w:val="FF0000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 w:rsidRPr="00E0007E">
              <w:rPr>
                <w:b/>
                <w:color w:val="FF0000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 w:rsidRPr="00E0007E">
              <w:rPr>
                <w:b/>
                <w:color w:val="FF0000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 w:rsidR="00C759CA" w:rsidTr="0067474D">
        <w:tc>
          <w:tcPr>
            <w:tcW w:w="0" w:type="auto"/>
            <w:shd w:val="clear" w:color="auto" w:fill="FFFF00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 w:rsidR="00C759CA" w:rsidTr="0067474D"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 w:rsidRPr="00E0007E">
              <w:rPr>
                <w:b/>
                <w:color w:val="FF0000"/>
              </w:rPr>
              <w:t>32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 w:rsidRPr="00E0007E">
              <w:rPr>
                <w:b/>
                <w:color w:val="FF0000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</w:tr>
      <w:tr w:rsidR="00C759CA" w:rsidTr="0067474D"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</w:tbl>
    <w:p w:rsidR="00C759CA" w:rsidRDefault="00C759CA" w:rsidP="00C759CA">
      <w:pPr>
        <w:rPr>
          <w:b/>
          <w:color w:val="8A2BE2"/>
        </w:rPr>
      </w:pPr>
    </w:p>
    <w:p w:rsidR="00C759CA" w:rsidRDefault="00C759CA" w:rsidP="00C759CA">
      <w:pPr>
        <w:rPr>
          <w:b/>
          <w:color w:val="8A2BE2"/>
        </w:rPr>
      </w:pPr>
      <w:r>
        <w:rPr>
          <w:b/>
          <w:color w:val="8A2BE2"/>
        </w:rPr>
        <w:t>Mã đề [106]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</w:tblGrid>
      <w:tr w:rsidR="00C759CA" w:rsidTr="0067474D"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 w:rsidRPr="00E0007E">
              <w:rPr>
                <w:b/>
                <w:color w:val="FF0000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 w:rsidR="00C759CA" w:rsidTr="0067474D"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  <w:tr w:rsidR="00C759CA" w:rsidTr="0067474D"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 w:rsidRPr="00E0007E">
              <w:rPr>
                <w:b/>
                <w:color w:val="FF0000"/>
              </w:rPr>
              <w:t>28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 w:rsidRPr="00E0007E">
              <w:rPr>
                <w:b/>
                <w:color w:val="FF0000"/>
              </w:rPr>
              <w:t>34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 w:rsidRPr="00E0007E">
              <w:rPr>
                <w:b/>
                <w:color w:val="FF0000"/>
              </w:rPr>
              <w:t>38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 w:rsidRPr="00E0007E">
              <w:rPr>
                <w:b/>
                <w:color w:val="FF0000"/>
              </w:rPr>
              <w:t>40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</w:tr>
      <w:tr w:rsidR="00C759CA" w:rsidTr="0067474D"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Pr="00E0007E" w:rsidRDefault="00C759CA" w:rsidP="0067474D">
            <w:pPr>
              <w:ind w:left="-40" w:right="-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759CA" w:rsidRDefault="00C759CA" w:rsidP="0067474D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</w:tbl>
    <w:p w:rsidR="00C759CA" w:rsidRDefault="00C759CA" w:rsidP="00C759CA">
      <w:pPr>
        <w:rPr>
          <w:b/>
          <w:color w:val="8A2BE2"/>
        </w:rPr>
      </w:pPr>
    </w:p>
    <w:p w:rsidR="00C759CA" w:rsidRDefault="00C759CA">
      <w:pPr>
        <w:rPr>
          <w:b/>
          <w:color w:val="8A2BE2"/>
        </w:rPr>
      </w:pPr>
      <w:r>
        <w:rPr>
          <w:b/>
          <w:color w:val="8A2BE2"/>
        </w:rPr>
        <w:br w:type="page"/>
      </w:r>
    </w:p>
    <w:p w:rsidR="00310612" w:rsidRDefault="00DA483F">
      <w:pPr>
        <w:rPr>
          <w:b/>
          <w:color w:val="8A2BE2"/>
        </w:rPr>
      </w:pPr>
      <w:r>
        <w:rPr>
          <w:b/>
          <w:color w:val="8A2BE2"/>
        </w:rPr>
        <w:lastRenderedPageBreak/>
        <w:t>ĐỊA LÝ 10</w:t>
      </w:r>
    </w:p>
    <w:tbl>
      <w:tblPr>
        <w:tblW w:w="10103" w:type="dxa"/>
        <w:tblInd w:w="-5" w:type="dxa"/>
        <w:tblLook w:val="04A0" w:firstRow="1" w:lastRow="0" w:firstColumn="1" w:lastColumn="0" w:noHBand="0" w:noVBand="1"/>
      </w:tblPr>
      <w:tblGrid>
        <w:gridCol w:w="838"/>
        <w:gridCol w:w="737"/>
        <w:gridCol w:w="838"/>
        <w:gridCol w:w="818"/>
        <w:gridCol w:w="838"/>
        <w:gridCol w:w="839"/>
        <w:gridCol w:w="859"/>
        <w:gridCol w:w="900"/>
        <w:gridCol w:w="900"/>
        <w:gridCol w:w="900"/>
        <w:gridCol w:w="818"/>
        <w:gridCol w:w="818"/>
      </w:tblGrid>
      <w:tr w:rsidR="00DA483F" w:rsidRPr="00DA483F" w:rsidTr="00DA483F">
        <w:trPr>
          <w:trHeight w:val="280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83F" w:rsidRPr="00DA483F" w:rsidRDefault="00DA483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A483F">
              <w:rPr>
                <w:rFonts w:ascii="Arial" w:hAnsi="Arial" w:cs="Arial"/>
                <w:b/>
                <w:sz w:val="22"/>
                <w:szCs w:val="20"/>
              </w:rPr>
              <w:t>101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83F" w:rsidRPr="00DA483F" w:rsidRDefault="00DA483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A483F">
              <w:rPr>
                <w:rFonts w:ascii="Arial" w:hAnsi="Arial" w:cs="Arial"/>
                <w:b/>
                <w:sz w:val="22"/>
                <w:szCs w:val="20"/>
              </w:rPr>
              <w:t>102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83F" w:rsidRPr="00DA483F" w:rsidRDefault="00DA483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A483F">
              <w:rPr>
                <w:rFonts w:ascii="Arial" w:hAnsi="Arial" w:cs="Arial"/>
                <w:b/>
                <w:sz w:val="22"/>
                <w:szCs w:val="20"/>
              </w:rPr>
              <w:t>103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83F" w:rsidRPr="00DA483F" w:rsidRDefault="00DA483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A483F">
              <w:rPr>
                <w:rFonts w:ascii="Arial" w:hAnsi="Arial" w:cs="Arial"/>
                <w:b/>
                <w:sz w:val="22"/>
                <w:szCs w:val="20"/>
              </w:rPr>
              <w:t>104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83F" w:rsidRPr="00DA483F" w:rsidRDefault="00DA483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A483F">
              <w:rPr>
                <w:rFonts w:ascii="Arial" w:hAnsi="Arial" w:cs="Arial"/>
                <w:b/>
                <w:sz w:val="22"/>
                <w:szCs w:val="20"/>
              </w:rPr>
              <w:t>105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83F" w:rsidRPr="00DA483F" w:rsidRDefault="00DA483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A483F">
              <w:rPr>
                <w:rFonts w:ascii="Arial" w:hAnsi="Arial" w:cs="Arial"/>
                <w:b/>
                <w:sz w:val="22"/>
                <w:szCs w:val="20"/>
              </w:rPr>
              <w:t>106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19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29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B</w:t>
            </w:r>
          </w:p>
        </w:tc>
      </w:tr>
      <w:tr w:rsidR="00DA483F" w:rsidRPr="00DA483F" w:rsidTr="00DA483F">
        <w:trPr>
          <w:trHeight w:val="2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35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83F" w:rsidRPr="00DA483F" w:rsidRDefault="00DA483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483F">
              <w:rPr>
                <w:rFonts w:ascii="Arial" w:hAnsi="Arial" w:cs="Arial"/>
                <w:sz w:val="22"/>
                <w:szCs w:val="20"/>
              </w:rPr>
              <w:t>C</w:t>
            </w:r>
          </w:p>
        </w:tc>
      </w:tr>
    </w:tbl>
    <w:p w:rsidR="00DA483F" w:rsidRDefault="00DA483F">
      <w:pPr>
        <w:rPr>
          <w:b/>
          <w:color w:val="8A2BE2"/>
        </w:rPr>
      </w:pPr>
    </w:p>
    <w:p w:rsidR="00DA483F" w:rsidRDefault="00DA483F">
      <w:pPr>
        <w:rPr>
          <w:b/>
          <w:color w:val="8A2BE2"/>
        </w:rPr>
      </w:pPr>
      <w:r>
        <w:rPr>
          <w:b/>
          <w:color w:val="8A2BE2"/>
        </w:rPr>
        <w:br w:type="page"/>
      </w:r>
    </w:p>
    <w:p w:rsidR="00DA483F" w:rsidRDefault="00DA483F">
      <w:pPr>
        <w:rPr>
          <w:b/>
          <w:color w:val="8A2BE2"/>
        </w:rPr>
      </w:pPr>
      <w:r>
        <w:rPr>
          <w:b/>
          <w:color w:val="8A2BE2"/>
        </w:rPr>
        <w:lastRenderedPageBreak/>
        <w:t>MÔN HÓA 10</w:t>
      </w:r>
    </w:p>
    <w:tbl>
      <w:tblPr>
        <w:tblW w:w="86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60"/>
        <w:gridCol w:w="1260"/>
        <w:gridCol w:w="1260"/>
        <w:gridCol w:w="1260"/>
        <w:gridCol w:w="1260"/>
        <w:gridCol w:w="1260"/>
      </w:tblGrid>
      <w:tr w:rsidR="004151DE" w:rsidRPr="004151DE" w:rsidTr="0067474D">
        <w:trPr>
          <w:trHeight w:val="412"/>
        </w:trPr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1DE" w:rsidRPr="004151DE" w:rsidRDefault="004151DE" w:rsidP="0067474D">
            <w:pPr>
              <w:rPr>
                <w:rFonts w:ascii="Times New Roman Bold" w:hAnsi="Times New Roman Bold"/>
                <w:b/>
              </w:rPr>
            </w:pPr>
            <w:bookmarkStart w:id="0" w:name="_GoBack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DE" w:rsidRPr="004151DE" w:rsidRDefault="004151DE" w:rsidP="0067474D">
            <w:pPr>
              <w:ind w:hanging="108"/>
              <w:jc w:val="center"/>
              <w:rPr>
                <w:b/>
                <w:color w:val="000000"/>
              </w:rPr>
            </w:pPr>
            <w:r w:rsidRPr="004151DE">
              <w:rPr>
                <w:b/>
                <w:color w:val="000000"/>
              </w:rPr>
              <w:t>101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1DE" w:rsidRPr="004151DE" w:rsidRDefault="004151DE" w:rsidP="0067474D">
            <w:pPr>
              <w:ind w:hanging="108"/>
              <w:jc w:val="center"/>
              <w:rPr>
                <w:b/>
                <w:color w:val="000000"/>
              </w:rPr>
            </w:pPr>
            <w:r w:rsidRPr="004151DE">
              <w:rPr>
                <w:b/>
                <w:color w:val="000000"/>
              </w:rPr>
              <w:t>102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1DE" w:rsidRPr="004151DE" w:rsidRDefault="004151DE" w:rsidP="0067474D">
            <w:pPr>
              <w:ind w:hanging="108"/>
              <w:jc w:val="center"/>
              <w:rPr>
                <w:b/>
                <w:color w:val="000000"/>
              </w:rPr>
            </w:pPr>
            <w:r w:rsidRPr="004151DE">
              <w:rPr>
                <w:b/>
                <w:color w:val="000000"/>
              </w:rPr>
              <w:t>103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1DE" w:rsidRPr="004151DE" w:rsidRDefault="004151DE" w:rsidP="0067474D">
            <w:pPr>
              <w:ind w:hanging="108"/>
              <w:jc w:val="center"/>
              <w:rPr>
                <w:b/>
                <w:color w:val="000000"/>
              </w:rPr>
            </w:pPr>
            <w:r w:rsidRPr="004151DE">
              <w:rPr>
                <w:b/>
                <w:color w:val="000000"/>
              </w:rPr>
              <w:t>104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1DE" w:rsidRPr="004151DE" w:rsidRDefault="004151DE" w:rsidP="0067474D">
            <w:pPr>
              <w:ind w:hanging="108"/>
              <w:jc w:val="center"/>
              <w:rPr>
                <w:b/>
                <w:color w:val="000000"/>
              </w:rPr>
            </w:pPr>
            <w:r w:rsidRPr="004151DE">
              <w:rPr>
                <w:b/>
                <w:color w:val="000000"/>
              </w:rPr>
              <w:t>105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1DE" w:rsidRPr="004151DE" w:rsidRDefault="004151DE" w:rsidP="0067474D">
            <w:pPr>
              <w:ind w:hanging="108"/>
              <w:jc w:val="center"/>
              <w:rPr>
                <w:b/>
                <w:color w:val="000000"/>
              </w:rPr>
            </w:pPr>
            <w:r w:rsidRPr="004151DE">
              <w:rPr>
                <w:b/>
                <w:color w:val="000000"/>
              </w:rPr>
              <w:t>106</w:t>
            </w:r>
          </w:p>
        </w:tc>
      </w:tr>
      <w:bookmarkEnd w:id="0"/>
      <w:tr w:rsidR="00DA483F" w:rsidRPr="00DA483F" w:rsidTr="0067474D">
        <w:trPr>
          <w:trHeight w:val="412"/>
        </w:trPr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</w:tr>
      <w:tr w:rsidR="00DA483F" w:rsidRPr="00DA483F" w:rsidTr="0067474D">
        <w:trPr>
          <w:trHeight w:val="345"/>
        </w:trPr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6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10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11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12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13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14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15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16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17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18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19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20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21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22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23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24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25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26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27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28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29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A</w:t>
            </w:r>
          </w:p>
        </w:tc>
      </w:tr>
      <w:tr w:rsidR="00DA483F" w:rsidRPr="00DA483F" w:rsidTr="0067474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rPr>
                <w:rFonts w:ascii="Times New Roman Bold" w:hAnsi="Times New Roman Bold"/>
              </w:rPr>
            </w:pPr>
            <w:r w:rsidRPr="00DA483F">
              <w:rPr>
                <w:rFonts w:ascii="Times New Roman Bold" w:hAnsi="Times New Roman Bold"/>
              </w:rPr>
              <w:t>Câu 30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83F" w:rsidRPr="00DA483F" w:rsidRDefault="00DA483F" w:rsidP="0067474D">
            <w:pPr>
              <w:ind w:hanging="108"/>
              <w:jc w:val="center"/>
              <w:rPr>
                <w:color w:val="000000"/>
              </w:rPr>
            </w:pPr>
            <w:r w:rsidRPr="00DA483F">
              <w:rPr>
                <w:color w:val="000000"/>
              </w:rPr>
              <w:t>D</w:t>
            </w:r>
          </w:p>
        </w:tc>
      </w:tr>
    </w:tbl>
    <w:p w:rsidR="00DA483F" w:rsidRDefault="00DA483F">
      <w:pPr>
        <w:rPr>
          <w:b/>
          <w:color w:val="8A2BE2"/>
        </w:rPr>
      </w:pPr>
    </w:p>
    <w:p w:rsidR="00DA483F" w:rsidRDefault="00DA483F">
      <w:pPr>
        <w:rPr>
          <w:b/>
          <w:color w:val="8A2BE2"/>
        </w:rPr>
      </w:pPr>
      <w:r>
        <w:rPr>
          <w:b/>
          <w:color w:val="8A2BE2"/>
        </w:rPr>
        <w:br w:type="page"/>
      </w:r>
    </w:p>
    <w:p w:rsidR="00DA483F" w:rsidRDefault="00DA483F" w:rsidP="00A9393F">
      <w:pPr>
        <w:ind w:firstLine="720"/>
        <w:rPr>
          <w:b/>
          <w:color w:val="8A2BE2"/>
        </w:rPr>
      </w:pPr>
      <w:r>
        <w:rPr>
          <w:b/>
          <w:color w:val="8A2BE2"/>
        </w:rPr>
        <w:lastRenderedPageBreak/>
        <w:t>MÔN VẬT LÝ 10</w:t>
      </w:r>
    </w:p>
    <w:tbl>
      <w:tblPr>
        <w:tblW w:w="8490" w:type="dxa"/>
        <w:tblInd w:w="1015" w:type="dxa"/>
        <w:tblLook w:val="04A0" w:firstRow="1" w:lastRow="0" w:firstColumn="1" w:lastColumn="0" w:noHBand="0" w:noVBand="1"/>
      </w:tblPr>
      <w:tblGrid>
        <w:gridCol w:w="576"/>
        <w:gridCol w:w="839"/>
        <w:gridCol w:w="576"/>
        <w:gridCol w:w="839"/>
        <w:gridCol w:w="576"/>
        <w:gridCol w:w="839"/>
        <w:gridCol w:w="576"/>
        <w:gridCol w:w="839"/>
        <w:gridCol w:w="576"/>
        <w:gridCol w:w="839"/>
        <w:gridCol w:w="576"/>
        <w:gridCol w:w="839"/>
      </w:tblGrid>
      <w:tr w:rsidR="00A9393F" w:rsidTr="00A9393F">
        <w:trPr>
          <w:trHeight w:val="351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.VnTime" w:hAnsi=".VnTime" w:cs="Arial"/>
                <w:b/>
                <w:bCs/>
                <w:color w:val="000000"/>
              </w:rPr>
            </w:pPr>
            <w:r>
              <w:rPr>
                <w:rFonts w:ascii=".VnTime" w:hAnsi=".VnTime" w:cs="Arial"/>
                <w:b/>
                <w:bCs/>
                <w:color w:val="000000"/>
              </w:rPr>
              <w:t>181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.VnTime" w:hAnsi=".VnTime" w:cs="Arial"/>
                <w:b/>
                <w:bCs/>
                <w:color w:val="000000"/>
              </w:rPr>
            </w:pPr>
            <w:r>
              <w:rPr>
                <w:rFonts w:ascii=".VnTime" w:hAnsi=".VnTime" w:cs="Arial"/>
                <w:b/>
                <w:bCs/>
                <w:color w:val="000000"/>
              </w:rPr>
              <w:t>519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.VnTime" w:hAnsi=".VnTime" w:cs="Arial"/>
                <w:b/>
                <w:bCs/>
                <w:color w:val="000000"/>
              </w:rPr>
            </w:pPr>
            <w:r>
              <w:rPr>
                <w:rFonts w:ascii=".VnTime" w:hAnsi=".VnTime" w:cs="Arial"/>
                <w:b/>
                <w:bCs/>
                <w:color w:val="000000"/>
              </w:rPr>
              <w:t>594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.VnTime" w:hAnsi=".VnTime" w:cs="Arial"/>
                <w:b/>
                <w:bCs/>
                <w:color w:val="000000"/>
              </w:rPr>
            </w:pPr>
            <w:r>
              <w:rPr>
                <w:rFonts w:ascii=".VnTime" w:hAnsi=".VnTime" w:cs="Arial"/>
                <w:b/>
                <w:bCs/>
                <w:color w:val="000000"/>
              </w:rPr>
              <w:t>648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.VnTime" w:hAnsi=".VnTime" w:cs="Arial"/>
                <w:b/>
                <w:bCs/>
                <w:color w:val="000000"/>
              </w:rPr>
            </w:pPr>
            <w:r>
              <w:rPr>
                <w:rFonts w:ascii=".VnTime" w:hAnsi=".VnTime" w:cs="Arial"/>
                <w:b/>
                <w:bCs/>
                <w:color w:val="000000"/>
              </w:rPr>
              <w:t>820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.VnTime" w:hAnsi=".VnTime" w:cs="Arial"/>
                <w:b/>
                <w:bCs/>
                <w:color w:val="000000"/>
              </w:rPr>
            </w:pPr>
            <w:r>
              <w:rPr>
                <w:rFonts w:ascii=".VnTime" w:hAnsi=".VnTime" w:cs="Arial"/>
                <w:b/>
                <w:bCs/>
                <w:color w:val="000000"/>
              </w:rPr>
              <w:t>893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Câu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Đáp án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Câu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Đáp án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Câu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Đáp án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Câu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Đáp án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Câu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Đáp án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Câu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Đáp án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</w:tr>
      <w:tr w:rsidR="00A9393F" w:rsidTr="00A9393F">
        <w:trPr>
          <w:trHeight w:val="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color w:val="000000"/>
              </w:rPr>
            </w:pPr>
            <w:r>
              <w:rPr>
                <w:rFonts w:ascii="Calibri Light" w:hAnsi="Calibri Light" w:cs="Arial"/>
                <w:color w:val="000000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93F" w:rsidRDefault="00A9393F">
            <w:pPr>
              <w:jc w:val="center"/>
              <w:rPr>
                <w:rFonts w:ascii="Calibri Light" w:hAnsi="Calibri Light" w:cs="Arial"/>
                <w:b/>
                <w:bCs/>
                <w:color w:val="000000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</w:rPr>
              <w:t>A</w:t>
            </w:r>
          </w:p>
        </w:tc>
      </w:tr>
    </w:tbl>
    <w:p w:rsidR="00A9393F" w:rsidRDefault="00A9393F">
      <w:pPr>
        <w:rPr>
          <w:b/>
          <w:color w:val="8A2BE2"/>
        </w:rPr>
      </w:pPr>
    </w:p>
    <w:p w:rsidR="00A9393F" w:rsidRDefault="00A9393F">
      <w:pPr>
        <w:rPr>
          <w:b/>
          <w:color w:val="8A2BE2"/>
        </w:rPr>
      </w:pPr>
      <w:r>
        <w:rPr>
          <w:b/>
          <w:color w:val="8A2BE2"/>
        </w:rPr>
        <w:br w:type="page"/>
      </w:r>
    </w:p>
    <w:p w:rsidR="00DA483F" w:rsidRDefault="0067474D" w:rsidP="00E2694A">
      <w:pPr>
        <w:ind w:left="720"/>
        <w:rPr>
          <w:b/>
          <w:color w:val="8A2BE2"/>
        </w:rPr>
      </w:pPr>
      <w:r>
        <w:rPr>
          <w:b/>
          <w:color w:val="8A2BE2"/>
        </w:rPr>
        <w:lastRenderedPageBreak/>
        <w:t>MÔN SỬ 10</w:t>
      </w:r>
    </w:p>
    <w:tbl>
      <w:tblPr>
        <w:tblStyle w:val="TableGrid"/>
        <w:tblW w:w="8153" w:type="dxa"/>
        <w:tblInd w:w="1188" w:type="dxa"/>
        <w:tblLayout w:type="fixed"/>
        <w:tblLook w:val="04A0" w:firstRow="1" w:lastRow="0" w:firstColumn="1" w:lastColumn="0" w:noHBand="0" w:noVBand="1"/>
      </w:tblPr>
      <w:tblGrid>
        <w:gridCol w:w="518"/>
        <w:gridCol w:w="776"/>
        <w:gridCol w:w="582"/>
        <w:gridCol w:w="777"/>
        <w:gridCol w:w="647"/>
        <w:gridCol w:w="776"/>
        <w:gridCol w:w="582"/>
        <w:gridCol w:w="777"/>
        <w:gridCol w:w="582"/>
        <w:gridCol w:w="777"/>
        <w:gridCol w:w="582"/>
        <w:gridCol w:w="777"/>
      </w:tblGrid>
      <w:tr w:rsidR="0067474D" w:rsidRPr="0067474D" w:rsidTr="00E2694A">
        <w:trPr>
          <w:trHeight w:val="297"/>
        </w:trPr>
        <w:tc>
          <w:tcPr>
            <w:tcW w:w="1294" w:type="dxa"/>
            <w:gridSpan w:val="2"/>
          </w:tcPr>
          <w:p w:rsidR="0067474D" w:rsidRPr="0067474D" w:rsidRDefault="0067474D" w:rsidP="0067474D">
            <w:pPr>
              <w:jc w:val="center"/>
              <w:rPr>
                <w:rFonts w:ascii="Times New Roman" w:hAnsi="Times New Roman" w:cs="Times New Roman"/>
                <w:b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b/>
                <w:szCs w:val="26"/>
                <w:lang w:val="en-US"/>
              </w:rPr>
              <w:t>178</w:t>
            </w:r>
          </w:p>
        </w:tc>
        <w:tc>
          <w:tcPr>
            <w:tcW w:w="1359" w:type="dxa"/>
            <w:gridSpan w:val="2"/>
          </w:tcPr>
          <w:p w:rsidR="0067474D" w:rsidRPr="0067474D" w:rsidRDefault="0067474D" w:rsidP="0067474D">
            <w:pPr>
              <w:jc w:val="center"/>
              <w:rPr>
                <w:rFonts w:ascii="Times New Roman" w:hAnsi="Times New Roman" w:cs="Times New Roman"/>
                <w:b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b/>
                <w:szCs w:val="26"/>
                <w:lang w:val="en-US"/>
              </w:rPr>
              <w:t>211</w:t>
            </w:r>
          </w:p>
        </w:tc>
        <w:tc>
          <w:tcPr>
            <w:tcW w:w="1423" w:type="dxa"/>
            <w:gridSpan w:val="2"/>
          </w:tcPr>
          <w:p w:rsidR="0067474D" w:rsidRPr="0067474D" w:rsidRDefault="0067474D" w:rsidP="0067474D">
            <w:pPr>
              <w:jc w:val="center"/>
              <w:rPr>
                <w:rFonts w:ascii="Times New Roman" w:hAnsi="Times New Roman" w:cs="Times New Roman"/>
                <w:b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b/>
                <w:szCs w:val="26"/>
                <w:lang w:val="en-US"/>
              </w:rPr>
              <w:t>377</w:t>
            </w:r>
          </w:p>
        </w:tc>
        <w:tc>
          <w:tcPr>
            <w:tcW w:w="1359" w:type="dxa"/>
            <w:gridSpan w:val="2"/>
          </w:tcPr>
          <w:p w:rsidR="0067474D" w:rsidRPr="0067474D" w:rsidRDefault="0067474D" w:rsidP="0067474D">
            <w:pPr>
              <w:jc w:val="center"/>
              <w:rPr>
                <w:rFonts w:ascii="Times New Roman" w:hAnsi="Times New Roman" w:cs="Times New Roman"/>
                <w:b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b/>
                <w:szCs w:val="26"/>
                <w:lang w:val="en-US"/>
              </w:rPr>
              <w:t>482</w:t>
            </w:r>
          </w:p>
        </w:tc>
        <w:tc>
          <w:tcPr>
            <w:tcW w:w="1359" w:type="dxa"/>
            <w:gridSpan w:val="2"/>
          </w:tcPr>
          <w:p w:rsidR="0067474D" w:rsidRPr="0067474D" w:rsidRDefault="0067474D" w:rsidP="0067474D">
            <w:pPr>
              <w:jc w:val="center"/>
              <w:rPr>
                <w:rFonts w:ascii="Times New Roman" w:hAnsi="Times New Roman" w:cs="Times New Roman"/>
                <w:b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b/>
                <w:szCs w:val="26"/>
                <w:lang w:val="en-US"/>
              </w:rPr>
              <w:t>573</w:t>
            </w:r>
          </w:p>
        </w:tc>
        <w:tc>
          <w:tcPr>
            <w:tcW w:w="1359" w:type="dxa"/>
            <w:gridSpan w:val="2"/>
          </w:tcPr>
          <w:p w:rsidR="0067474D" w:rsidRPr="0067474D" w:rsidRDefault="0067474D" w:rsidP="0067474D">
            <w:pPr>
              <w:jc w:val="center"/>
              <w:rPr>
                <w:rFonts w:ascii="Times New Roman" w:hAnsi="Times New Roman" w:cs="Times New Roman"/>
                <w:b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b/>
                <w:szCs w:val="26"/>
                <w:lang w:val="en-US"/>
              </w:rPr>
              <w:t>614</w:t>
            </w:r>
          </w:p>
        </w:tc>
      </w:tr>
      <w:tr w:rsidR="0067474D" w:rsidRPr="0067474D" w:rsidTr="00E2694A">
        <w:trPr>
          <w:trHeight w:val="375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b/>
                <w:sz w:val="22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b/>
                <w:sz w:val="22"/>
                <w:szCs w:val="26"/>
                <w:lang w:val="en-US"/>
              </w:rPr>
              <w:t>Câu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b/>
                <w:sz w:val="22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b/>
                <w:sz w:val="22"/>
                <w:szCs w:val="26"/>
                <w:lang w:val="en-US"/>
              </w:rPr>
              <w:t>Đáp án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67474D">
              <w:rPr>
                <w:rFonts w:ascii="Times New Roman" w:hAnsi="Times New Roman" w:cs="Times New Roman"/>
                <w:b/>
                <w:sz w:val="22"/>
                <w:szCs w:val="26"/>
                <w:lang w:val="en-US"/>
              </w:rPr>
              <w:t>Câu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67474D">
              <w:rPr>
                <w:rFonts w:ascii="Times New Roman" w:hAnsi="Times New Roman" w:cs="Times New Roman"/>
                <w:b/>
                <w:sz w:val="22"/>
                <w:szCs w:val="26"/>
                <w:lang w:val="en-US"/>
              </w:rPr>
              <w:t>Đáp án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67474D">
              <w:rPr>
                <w:rFonts w:ascii="Times New Roman" w:hAnsi="Times New Roman" w:cs="Times New Roman"/>
                <w:b/>
                <w:sz w:val="22"/>
                <w:szCs w:val="26"/>
                <w:lang w:val="en-US"/>
              </w:rPr>
              <w:t>Câu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67474D">
              <w:rPr>
                <w:rFonts w:ascii="Times New Roman" w:hAnsi="Times New Roman" w:cs="Times New Roman"/>
                <w:b/>
                <w:sz w:val="22"/>
                <w:szCs w:val="26"/>
                <w:lang w:val="en-US"/>
              </w:rPr>
              <w:t>Đáp án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67474D">
              <w:rPr>
                <w:rFonts w:ascii="Times New Roman" w:hAnsi="Times New Roman" w:cs="Times New Roman"/>
                <w:b/>
                <w:sz w:val="22"/>
                <w:szCs w:val="26"/>
                <w:lang w:val="en-US"/>
              </w:rPr>
              <w:t>Câu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67474D">
              <w:rPr>
                <w:rFonts w:ascii="Times New Roman" w:hAnsi="Times New Roman" w:cs="Times New Roman"/>
                <w:b/>
                <w:sz w:val="22"/>
                <w:szCs w:val="26"/>
                <w:lang w:val="en-US"/>
              </w:rPr>
              <w:t>Đáp án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67474D">
              <w:rPr>
                <w:rFonts w:ascii="Times New Roman" w:hAnsi="Times New Roman" w:cs="Times New Roman"/>
                <w:b/>
                <w:sz w:val="22"/>
                <w:szCs w:val="26"/>
                <w:lang w:val="en-US"/>
              </w:rPr>
              <w:t>Câu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67474D">
              <w:rPr>
                <w:rFonts w:ascii="Times New Roman" w:hAnsi="Times New Roman" w:cs="Times New Roman"/>
                <w:b/>
                <w:sz w:val="22"/>
                <w:szCs w:val="26"/>
                <w:lang w:val="en-US"/>
              </w:rPr>
              <w:t>Đáp án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67474D">
              <w:rPr>
                <w:rFonts w:ascii="Times New Roman" w:hAnsi="Times New Roman" w:cs="Times New Roman"/>
                <w:b/>
                <w:sz w:val="22"/>
                <w:szCs w:val="26"/>
                <w:lang w:val="en-US"/>
              </w:rPr>
              <w:t>Câu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67474D">
              <w:rPr>
                <w:rFonts w:ascii="Times New Roman" w:hAnsi="Times New Roman" w:cs="Times New Roman"/>
                <w:b/>
                <w:sz w:val="22"/>
                <w:szCs w:val="26"/>
                <w:lang w:val="en-US"/>
              </w:rPr>
              <w:t>Đáp án</w:t>
            </w:r>
          </w:p>
        </w:tc>
      </w:tr>
      <w:tr w:rsidR="0067474D" w:rsidRPr="0067474D" w:rsidTr="00E2694A">
        <w:trPr>
          <w:trHeight w:val="267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</w:tr>
      <w:tr w:rsidR="0067474D" w:rsidRPr="0067474D" w:rsidTr="00E2694A">
        <w:trPr>
          <w:trHeight w:val="281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</w:tr>
      <w:tr w:rsidR="0067474D" w:rsidRPr="0067474D" w:rsidTr="00E2694A">
        <w:trPr>
          <w:trHeight w:val="267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</w:tr>
      <w:tr w:rsidR="0067474D" w:rsidRPr="0067474D" w:rsidTr="00E2694A">
        <w:trPr>
          <w:trHeight w:val="281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4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4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4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4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4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4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</w:tr>
      <w:tr w:rsidR="0067474D" w:rsidRPr="0067474D" w:rsidTr="00E2694A">
        <w:trPr>
          <w:trHeight w:val="267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5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5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5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5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5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5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</w:tr>
      <w:tr w:rsidR="0067474D" w:rsidRPr="0067474D" w:rsidTr="00E2694A">
        <w:trPr>
          <w:trHeight w:val="281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6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6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6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6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6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6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</w:tr>
      <w:tr w:rsidR="0067474D" w:rsidRPr="0067474D" w:rsidTr="00E2694A">
        <w:trPr>
          <w:trHeight w:val="267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7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7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7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7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7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7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</w:tr>
      <w:tr w:rsidR="0067474D" w:rsidRPr="0067474D" w:rsidTr="00E2694A">
        <w:trPr>
          <w:trHeight w:val="281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8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8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8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8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8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8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</w:tr>
      <w:tr w:rsidR="0067474D" w:rsidRPr="0067474D" w:rsidTr="00E2694A">
        <w:trPr>
          <w:trHeight w:val="267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9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9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9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9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9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9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</w:tr>
      <w:tr w:rsidR="0067474D" w:rsidRPr="0067474D" w:rsidTr="00E2694A">
        <w:trPr>
          <w:trHeight w:val="281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10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10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10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10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10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10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</w:tr>
      <w:tr w:rsidR="0067474D" w:rsidRPr="0067474D" w:rsidTr="00E2694A">
        <w:trPr>
          <w:trHeight w:val="267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11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11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11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11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11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11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</w:tr>
      <w:tr w:rsidR="0067474D" w:rsidRPr="0067474D" w:rsidTr="00E2694A">
        <w:trPr>
          <w:trHeight w:val="281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12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12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12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12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12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12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</w:tr>
      <w:tr w:rsidR="0067474D" w:rsidRPr="0067474D" w:rsidTr="00E2694A">
        <w:trPr>
          <w:trHeight w:val="267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13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13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13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13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13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13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</w:tr>
      <w:tr w:rsidR="0067474D" w:rsidRPr="0067474D" w:rsidTr="00E2694A">
        <w:trPr>
          <w:trHeight w:val="281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14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14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14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14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14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14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</w:tr>
      <w:tr w:rsidR="0067474D" w:rsidRPr="0067474D" w:rsidTr="00E2694A">
        <w:trPr>
          <w:trHeight w:val="267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15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15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15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15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15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15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</w:tr>
      <w:tr w:rsidR="0067474D" w:rsidRPr="0067474D" w:rsidTr="00E2694A">
        <w:trPr>
          <w:trHeight w:val="267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16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16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16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16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16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16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</w:tr>
      <w:tr w:rsidR="0067474D" w:rsidRPr="0067474D" w:rsidTr="00E2694A">
        <w:trPr>
          <w:trHeight w:val="281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17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17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17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17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17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17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</w:tr>
      <w:tr w:rsidR="0067474D" w:rsidRPr="0067474D" w:rsidTr="00E2694A">
        <w:trPr>
          <w:trHeight w:val="267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18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18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18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18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18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18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</w:tr>
      <w:tr w:rsidR="0067474D" w:rsidRPr="0067474D" w:rsidTr="00E2694A">
        <w:trPr>
          <w:trHeight w:val="281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19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19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19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19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19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19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</w:tr>
      <w:tr w:rsidR="0067474D" w:rsidRPr="0067474D" w:rsidTr="00E2694A">
        <w:trPr>
          <w:trHeight w:val="267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20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20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20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20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20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20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</w:tr>
      <w:tr w:rsidR="0067474D" w:rsidRPr="0067474D" w:rsidTr="00E2694A">
        <w:trPr>
          <w:trHeight w:val="281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21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21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21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21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21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21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</w:tr>
      <w:tr w:rsidR="0067474D" w:rsidRPr="0067474D" w:rsidTr="00E2694A">
        <w:trPr>
          <w:trHeight w:val="267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22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22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22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22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22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22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</w:tr>
      <w:tr w:rsidR="0067474D" w:rsidRPr="0067474D" w:rsidTr="00E2694A">
        <w:trPr>
          <w:trHeight w:val="281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23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23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23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23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23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23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</w:tr>
      <w:tr w:rsidR="0067474D" w:rsidRPr="0067474D" w:rsidTr="00E2694A">
        <w:trPr>
          <w:trHeight w:val="267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24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24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24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24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24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24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</w:tr>
      <w:tr w:rsidR="0067474D" w:rsidRPr="0067474D" w:rsidTr="00E2694A">
        <w:trPr>
          <w:trHeight w:val="281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25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25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25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25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25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25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</w:tr>
      <w:tr w:rsidR="0067474D" w:rsidRPr="0067474D" w:rsidTr="00E2694A">
        <w:trPr>
          <w:trHeight w:val="267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26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26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26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26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26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26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</w:tr>
      <w:tr w:rsidR="0067474D" w:rsidRPr="0067474D" w:rsidTr="00E2694A">
        <w:trPr>
          <w:trHeight w:val="281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27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27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27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27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27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27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</w:tr>
      <w:tr w:rsidR="0067474D" w:rsidRPr="0067474D" w:rsidTr="00E2694A">
        <w:trPr>
          <w:trHeight w:val="267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28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28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28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28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28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28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</w:tr>
      <w:tr w:rsidR="0067474D" w:rsidRPr="0067474D" w:rsidTr="00E2694A">
        <w:trPr>
          <w:trHeight w:val="281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29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29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29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29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29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29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</w:tr>
      <w:tr w:rsidR="0067474D" w:rsidRPr="0067474D" w:rsidTr="00E2694A">
        <w:trPr>
          <w:trHeight w:val="267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30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30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30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30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30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30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</w:tr>
      <w:tr w:rsidR="0067474D" w:rsidRPr="0067474D" w:rsidTr="00E2694A">
        <w:trPr>
          <w:trHeight w:val="281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31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31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31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31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31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31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</w:tr>
      <w:tr w:rsidR="0067474D" w:rsidRPr="0067474D" w:rsidTr="00E2694A">
        <w:trPr>
          <w:trHeight w:val="267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32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32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32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32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32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32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</w:tr>
      <w:tr w:rsidR="0067474D" w:rsidRPr="0067474D" w:rsidTr="00E2694A">
        <w:trPr>
          <w:trHeight w:val="267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33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33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33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33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33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33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</w:tr>
      <w:tr w:rsidR="0067474D" w:rsidRPr="0067474D" w:rsidTr="00E2694A">
        <w:trPr>
          <w:trHeight w:val="281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34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34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34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34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34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34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</w:tr>
      <w:tr w:rsidR="0067474D" w:rsidRPr="0067474D" w:rsidTr="00E2694A">
        <w:trPr>
          <w:trHeight w:val="267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35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35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35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35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35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35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</w:tr>
      <w:tr w:rsidR="0067474D" w:rsidRPr="0067474D" w:rsidTr="00E2694A">
        <w:trPr>
          <w:trHeight w:val="281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36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36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36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36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36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36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</w:tr>
      <w:tr w:rsidR="0067474D" w:rsidRPr="0067474D" w:rsidTr="00E2694A">
        <w:trPr>
          <w:trHeight w:val="267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37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37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37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37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37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37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</w:tr>
      <w:tr w:rsidR="0067474D" w:rsidRPr="0067474D" w:rsidTr="00E2694A">
        <w:trPr>
          <w:trHeight w:val="281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38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38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38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38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38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38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</w:tr>
      <w:tr w:rsidR="0067474D" w:rsidRPr="0067474D" w:rsidTr="00E2694A">
        <w:trPr>
          <w:trHeight w:val="267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39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39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39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39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39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39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</w:tr>
      <w:tr w:rsidR="0067474D" w:rsidRPr="0067474D" w:rsidTr="00E2694A">
        <w:trPr>
          <w:trHeight w:val="281"/>
        </w:trPr>
        <w:tc>
          <w:tcPr>
            <w:tcW w:w="518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40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40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64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40</w:t>
            </w:r>
          </w:p>
        </w:tc>
        <w:tc>
          <w:tcPr>
            <w:tcW w:w="776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40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40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582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40</w:t>
            </w:r>
          </w:p>
        </w:tc>
        <w:tc>
          <w:tcPr>
            <w:tcW w:w="777" w:type="dxa"/>
          </w:tcPr>
          <w:p w:rsidR="0067474D" w:rsidRPr="0067474D" w:rsidRDefault="0067474D" w:rsidP="0067474D">
            <w:pPr>
              <w:rPr>
                <w:rFonts w:ascii="Times New Roman" w:hAnsi="Times New Roman" w:cs="Times New Roman"/>
                <w:szCs w:val="26"/>
                <w:lang w:val="en-US"/>
              </w:rPr>
            </w:pPr>
            <w:r w:rsidRPr="0067474D">
              <w:rPr>
                <w:rFonts w:ascii="Times New Roman" w:hAnsi="Times New Roman" w:cs="Times New Roman"/>
                <w:szCs w:val="26"/>
                <w:lang w:val="en-US"/>
              </w:rPr>
              <w:t>D</w:t>
            </w:r>
          </w:p>
        </w:tc>
      </w:tr>
    </w:tbl>
    <w:p w:rsidR="009A296D" w:rsidRDefault="009A296D">
      <w:pPr>
        <w:rPr>
          <w:b/>
          <w:color w:val="8A2BE2"/>
        </w:rPr>
      </w:pPr>
    </w:p>
    <w:p w:rsidR="002B6D6C" w:rsidRDefault="002B6D6C">
      <w:pPr>
        <w:rPr>
          <w:b/>
          <w:color w:val="8A2BE2"/>
        </w:rPr>
      </w:pPr>
      <w:r>
        <w:rPr>
          <w:b/>
          <w:color w:val="8A2BE2"/>
        </w:rPr>
        <w:br w:type="page"/>
      </w:r>
    </w:p>
    <w:p w:rsidR="0067474D" w:rsidRDefault="002B6D6C">
      <w:pPr>
        <w:rPr>
          <w:b/>
          <w:color w:val="8A2BE2"/>
        </w:rPr>
      </w:pPr>
      <w:r>
        <w:rPr>
          <w:b/>
          <w:color w:val="8A2BE2"/>
        </w:rPr>
        <w:lastRenderedPageBreak/>
        <w:t>MÔN ANH 10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265"/>
        <w:gridCol w:w="1752"/>
        <w:gridCol w:w="1465"/>
        <w:gridCol w:w="1466"/>
        <w:gridCol w:w="1466"/>
        <w:gridCol w:w="1381"/>
      </w:tblGrid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CÂU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145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179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213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247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281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315</w:t>
            </w:r>
          </w:p>
        </w:tc>
      </w:tr>
      <w:tr w:rsidR="002B6D6C" w:rsidRPr="0097670D" w:rsidTr="002B6D6C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1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2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3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</w:tr>
      <w:tr w:rsidR="002B6D6C" w:rsidRPr="0097670D" w:rsidTr="002B6D6C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4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5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</w:tr>
      <w:tr w:rsidR="002B6D6C" w:rsidRPr="0097670D" w:rsidTr="002B6D6C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6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7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</w:tr>
      <w:tr w:rsidR="002B6D6C" w:rsidRPr="0097670D" w:rsidTr="002B6D6C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8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9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</w:tr>
      <w:tr w:rsidR="002B6D6C" w:rsidRPr="0097670D" w:rsidTr="002B6D6C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10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11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</w:tr>
      <w:tr w:rsidR="002B6D6C" w:rsidRPr="0097670D" w:rsidTr="002B6D6C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12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13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</w:tr>
      <w:tr w:rsidR="002B6D6C" w:rsidRPr="0097670D" w:rsidTr="002B6D6C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14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15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</w:tr>
      <w:tr w:rsidR="002B6D6C" w:rsidRPr="0097670D" w:rsidTr="002B6D6C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16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17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18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</w:tr>
      <w:tr w:rsidR="002B6D6C" w:rsidRPr="0097670D" w:rsidTr="002B6D6C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19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20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</w:tr>
      <w:tr w:rsidR="002B6D6C" w:rsidRPr="0097670D" w:rsidTr="002B6D6C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21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22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</w:tr>
      <w:tr w:rsidR="002B6D6C" w:rsidRPr="0097670D" w:rsidTr="002B6D6C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23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24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</w:tr>
      <w:tr w:rsidR="002B6D6C" w:rsidRPr="0097670D" w:rsidTr="002B6D6C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25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26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</w:tr>
      <w:tr w:rsidR="002B6D6C" w:rsidRPr="0097670D" w:rsidTr="002B6D6C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27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28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</w:tr>
      <w:tr w:rsidR="002B6D6C" w:rsidRPr="0097670D" w:rsidTr="002B6D6C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29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30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31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</w:tr>
      <w:tr w:rsidR="002B6D6C" w:rsidRPr="0097670D" w:rsidTr="002B6D6C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32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33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</w:tr>
      <w:tr w:rsidR="002B6D6C" w:rsidRPr="0097670D" w:rsidTr="002B6D6C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34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35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</w:tr>
      <w:tr w:rsidR="002B6D6C" w:rsidRPr="0097670D" w:rsidTr="002B6D6C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36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37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</w:tr>
      <w:tr w:rsidR="002B6D6C" w:rsidRPr="0097670D" w:rsidTr="002B6D6C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38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39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</w:tr>
      <w:tr w:rsidR="002B6D6C" w:rsidRPr="0097670D" w:rsidTr="002B6D6C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40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41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</w:tr>
      <w:tr w:rsidR="002B6D6C" w:rsidRPr="0097670D" w:rsidTr="002B6D6C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42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43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</w:tr>
      <w:tr w:rsidR="002B6D6C" w:rsidRPr="0097670D" w:rsidTr="002B6D6C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44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45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46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</w:tr>
      <w:tr w:rsidR="002B6D6C" w:rsidRPr="0097670D" w:rsidTr="002B6D6C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47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</w:tr>
      <w:tr w:rsidR="002B6D6C" w:rsidRPr="0097670D" w:rsidTr="002B6D6C">
        <w:trPr>
          <w:trHeight w:val="258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48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B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</w:tr>
      <w:tr w:rsidR="002B6D6C" w:rsidRPr="0097670D" w:rsidTr="009D574E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49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466" w:type="dxa"/>
            <w:shd w:val="clear" w:color="auto" w:fill="FFFF00"/>
            <w:vAlign w:val="center"/>
          </w:tcPr>
          <w:p w:rsidR="002B6D6C" w:rsidRPr="009D574E" w:rsidRDefault="009D574E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</w:tr>
      <w:tr w:rsidR="002B6D6C" w:rsidRPr="0097670D" w:rsidTr="009D574E">
        <w:trPr>
          <w:trHeight w:val="273"/>
        </w:trPr>
        <w:tc>
          <w:tcPr>
            <w:tcW w:w="1038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50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A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  <w:tc>
          <w:tcPr>
            <w:tcW w:w="1466" w:type="dxa"/>
            <w:shd w:val="clear" w:color="auto" w:fill="FFFF00"/>
            <w:vAlign w:val="center"/>
          </w:tcPr>
          <w:p w:rsidR="002B6D6C" w:rsidRPr="009D574E" w:rsidRDefault="009D574E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D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B6D6C" w:rsidRPr="0097670D" w:rsidRDefault="002B6D6C" w:rsidP="002B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vi-VN"/>
              </w:rPr>
            </w:pPr>
            <w:r w:rsidRPr="0097670D">
              <w:rPr>
                <w:rFonts w:ascii="Arial" w:hAnsi="Arial" w:cs="Arial"/>
                <w:b/>
                <w:sz w:val="18"/>
                <w:szCs w:val="18"/>
                <w:lang w:val="vi-VN"/>
              </w:rPr>
              <w:t>C</w:t>
            </w:r>
          </w:p>
        </w:tc>
      </w:tr>
    </w:tbl>
    <w:p w:rsidR="002B6D6C" w:rsidRDefault="002B6D6C">
      <w:pPr>
        <w:rPr>
          <w:b/>
          <w:color w:val="8A2BE2"/>
        </w:rPr>
      </w:pPr>
    </w:p>
    <w:p w:rsidR="002B6D6C" w:rsidRDefault="002B6D6C">
      <w:pPr>
        <w:rPr>
          <w:b/>
          <w:color w:val="8A2BE2"/>
        </w:rPr>
      </w:pPr>
      <w:r>
        <w:rPr>
          <w:b/>
          <w:color w:val="8A2BE2"/>
        </w:rPr>
        <w:br w:type="page"/>
      </w:r>
    </w:p>
    <w:p w:rsidR="002B6D6C" w:rsidRDefault="002B6D6C">
      <w:pPr>
        <w:rPr>
          <w:b/>
          <w:color w:val="8A2BE2"/>
        </w:rPr>
      </w:pPr>
      <w:r>
        <w:rPr>
          <w:b/>
          <w:color w:val="8A2BE2"/>
        </w:rPr>
        <w:lastRenderedPageBreak/>
        <w:t>MÔN SINH 10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1424"/>
        <w:gridCol w:w="1424"/>
        <w:gridCol w:w="1425"/>
        <w:gridCol w:w="1425"/>
        <w:gridCol w:w="1425"/>
        <w:gridCol w:w="1425"/>
      </w:tblGrid>
      <w:tr w:rsidR="002B6D6C" w:rsidRPr="005F1450" w:rsidTr="009A67E9">
        <w:trPr>
          <w:trHeight w:val="225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  <w:rPr>
                <w:b/>
              </w:rPr>
            </w:pPr>
            <w:r w:rsidRPr="005F1450">
              <w:rPr>
                <w:b/>
              </w:rPr>
              <w:t>STT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  <w:rPr>
                <w:b/>
              </w:rPr>
            </w:pPr>
            <w:r w:rsidRPr="005F1450">
              <w:rPr>
                <w:b/>
              </w:rPr>
              <w:t>101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  <w:rPr>
                <w:b/>
              </w:rPr>
            </w:pPr>
            <w:r w:rsidRPr="005F1450">
              <w:rPr>
                <w:b/>
              </w:rPr>
              <w:t>102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  <w:rPr>
                <w:b/>
              </w:rPr>
            </w:pPr>
            <w:r w:rsidRPr="005F1450">
              <w:rPr>
                <w:b/>
              </w:rPr>
              <w:t>103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  <w:rPr>
                <w:b/>
              </w:rPr>
            </w:pPr>
            <w:r w:rsidRPr="005F1450">
              <w:rPr>
                <w:b/>
              </w:rPr>
              <w:t>104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  <w:rPr>
                <w:b/>
              </w:rPr>
            </w:pPr>
            <w:r w:rsidRPr="005F1450">
              <w:rPr>
                <w:b/>
              </w:rPr>
              <w:t>105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  <w:rPr>
                <w:b/>
                <w:caps/>
              </w:rPr>
            </w:pPr>
            <w:r w:rsidRPr="005F1450">
              <w:rPr>
                <w:b/>
              </w:rPr>
              <w:t>106</w:t>
            </w:r>
          </w:p>
        </w:tc>
      </w:tr>
      <w:tr w:rsidR="002B6D6C" w:rsidRPr="005F1450" w:rsidTr="009A67E9">
        <w:trPr>
          <w:trHeight w:val="217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1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</w:tr>
      <w:tr w:rsidR="002B6D6C" w:rsidRPr="005F1450" w:rsidTr="009A67E9">
        <w:trPr>
          <w:trHeight w:val="225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2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</w:tr>
      <w:tr w:rsidR="002B6D6C" w:rsidRPr="005F1450" w:rsidTr="009A67E9">
        <w:trPr>
          <w:trHeight w:val="225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3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</w:tr>
      <w:tr w:rsidR="002B6D6C" w:rsidRPr="005F1450" w:rsidTr="009A67E9">
        <w:trPr>
          <w:trHeight w:val="217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4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</w:tr>
      <w:tr w:rsidR="002B6D6C" w:rsidRPr="005F1450" w:rsidTr="009A67E9">
        <w:trPr>
          <w:trHeight w:val="225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5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</w:tr>
      <w:tr w:rsidR="002B6D6C" w:rsidRPr="005F1450" w:rsidTr="009A67E9">
        <w:trPr>
          <w:trHeight w:val="217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6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</w:tr>
      <w:tr w:rsidR="002B6D6C" w:rsidRPr="005F1450" w:rsidTr="009A67E9">
        <w:trPr>
          <w:trHeight w:val="225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7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</w:tr>
      <w:tr w:rsidR="002B6D6C" w:rsidRPr="005F1450" w:rsidTr="009A67E9">
        <w:trPr>
          <w:trHeight w:val="217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8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</w:tr>
      <w:tr w:rsidR="002B6D6C" w:rsidRPr="005F1450" w:rsidTr="009A67E9">
        <w:trPr>
          <w:trHeight w:val="225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9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</w:tr>
      <w:tr w:rsidR="002B6D6C" w:rsidRPr="005F1450" w:rsidTr="009A67E9">
        <w:trPr>
          <w:trHeight w:val="217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10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</w:tr>
      <w:tr w:rsidR="002B6D6C" w:rsidRPr="005F1450" w:rsidTr="009A67E9">
        <w:trPr>
          <w:trHeight w:val="225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11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</w:tr>
      <w:tr w:rsidR="002B6D6C" w:rsidRPr="005F1450" w:rsidTr="009A67E9">
        <w:trPr>
          <w:trHeight w:val="217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12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</w:tr>
      <w:tr w:rsidR="002B6D6C" w:rsidRPr="005F1450" w:rsidTr="009A67E9">
        <w:trPr>
          <w:trHeight w:val="225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13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</w:tr>
      <w:tr w:rsidR="002B6D6C" w:rsidRPr="005F1450" w:rsidTr="009A67E9">
        <w:trPr>
          <w:trHeight w:val="217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14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</w:tr>
      <w:tr w:rsidR="002B6D6C" w:rsidRPr="005F1450" w:rsidTr="009A67E9">
        <w:trPr>
          <w:trHeight w:val="225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15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</w:tr>
      <w:tr w:rsidR="002B6D6C" w:rsidRPr="005F1450" w:rsidTr="009A67E9">
        <w:trPr>
          <w:trHeight w:val="217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16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</w:tr>
      <w:tr w:rsidR="002B6D6C" w:rsidRPr="005F1450" w:rsidTr="009A67E9">
        <w:trPr>
          <w:trHeight w:val="225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17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</w:tr>
      <w:tr w:rsidR="002B6D6C" w:rsidRPr="005F1450" w:rsidTr="009A67E9">
        <w:trPr>
          <w:trHeight w:val="225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18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</w:tr>
      <w:tr w:rsidR="002B6D6C" w:rsidRPr="005F1450" w:rsidTr="009A67E9">
        <w:trPr>
          <w:trHeight w:val="217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19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</w:tr>
      <w:tr w:rsidR="002B6D6C" w:rsidRPr="005F1450" w:rsidTr="009A67E9">
        <w:trPr>
          <w:trHeight w:val="225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20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</w:tr>
      <w:tr w:rsidR="002B6D6C" w:rsidRPr="005F1450" w:rsidTr="009A67E9">
        <w:trPr>
          <w:trHeight w:val="217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21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</w:tr>
      <w:tr w:rsidR="002B6D6C" w:rsidRPr="005F1450" w:rsidTr="009A67E9">
        <w:trPr>
          <w:trHeight w:val="225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22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</w:tr>
      <w:tr w:rsidR="002B6D6C" w:rsidRPr="005F1450" w:rsidTr="009A67E9">
        <w:trPr>
          <w:trHeight w:val="217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23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</w:tr>
      <w:tr w:rsidR="002B6D6C" w:rsidRPr="005F1450" w:rsidTr="009A67E9">
        <w:trPr>
          <w:trHeight w:val="225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24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</w:tr>
      <w:tr w:rsidR="002B6D6C" w:rsidRPr="005F1450" w:rsidTr="009A67E9">
        <w:trPr>
          <w:trHeight w:val="217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25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</w:tr>
      <w:tr w:rsidR="002B6D6C" w:rsidRPr="005F1450" w:rsidTr="009A67E9">
        <w:trPr>
          <w:trHeight w:val="225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26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</w:tr>
      <w:tr w:rsidR="002B6D6C" w:rsidRPr="005F1450" w:rsidTr="009A67E9">
        <w:trPr>
          <w:trHeight w:val="217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27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</w:tr>
      <w:tr w:rsidR="002B6D6C" w:rsidRPr="005F1450" w:rsidTr="009A67E9">
        <w:trPr>
          <w:trHeight w:val="225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28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</w:tr>
      <w:tr w:rsidR="002B6D6C" w:rsidRPr="005F1450" w:rsidTr="009A67E9">
        <w:trPr>
          <w:trHeight w:val="217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29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</w:tr>
      <w:tr w:rsidR="002B6D6C" w:rsidRPr="005F1450" w:rsidTr="009A67E9">
        <w:trPr>
          <w:trHeight w:val="232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30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</w:tr>
      <w:tr w:rsidR="002B6D6C" w:rsidRPr="005F1450" w:rsidTr="009A67E9">
        <w:trPr>
          <w:trHeight w:val="225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31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</w:tr>
      <w:tr w:rsidR="002B6D6C" w:rsidRPr="005F1450" w:rsidTr="009A67E9">
        <w:trPr>
          <w:trHeight w:val="217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32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</w:tr>
      <w:tr w:rsidR="002B6D6C" w:rsidRPr="005F1450" w:rsidTr="009A67E9">
        <w:trPr>
          <w:trHeight w:val="225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33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</w:tr>
      <w:tr w:rsidR="002B6D6C" w:rsidRPr="005F1450" w:rsidTr="009A67E9">
        <w:trPr>
          <w:trHeight w:val="217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34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</w:tr>
      <w:tr w:rsidR="002B6D6C" w:rsidRPr="005F1450" w:rsidTr="009A67E9">
        <w:trPr>
          <w:trHeight w:val="225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35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</w:tr>
      <w:tr w:rsidR="002B6D6C" w:rsidRPr="005F1450" w:rsidTr="009A67E9">
        <w:trPr>
          <w:trHeight w:val="217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36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</w:tr>
      <w:tr w:rsidR="002B6D6C" w:rsidRPr="005F1450" w:rsidTr="009A67E9">
        <w:trPr>
          <w:trHeight w:val="225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37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</w:tr>
      <w:tr w:rsidR="002B6D6C" w:rsidRPr="005F1450" w:rsidTr="009A67E9">
        <w:trPr>
          <w:trHeight w:val="225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38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</w:tr>
      <w:tr w:rsidR="002B6D6C" w:rsidRPr="005F1450" w:rsidTr="009A67E9">
        <w:trPr>
          <w:trHeight w:val="217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39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</w:tr>
      <w:tr w:rsidR="002B6D6C" w:rsidRPr="005567E7" w:rsidTr="009A67E9">
        <w:trPr>
          <w:trHeight w:val="49"/>
        </w:trPr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40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A</w:t>
            </w:r>
          </w:p>
        </w:tc>
        <w:tc>
          <w:tcPr>
            <w:tcW w:w="1424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B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C</w:t>
            </w:r>
          </w:p>
        </w:tc>
        <w:tc>
          <w:tcPr>
            <w:tcW w:w="1425" w:type="dxa"/>
            <w:shd w:val="clear" w:color="auto" w:fill="auto"/>
          </w:tcPr>
          <w:p w:rsidR="002B6D6C" w:rsidRPr="005F1450" w:rsidRDefault="002B6D6C" w:rsidP="009A67E9">
            <w:pPr>
              <w:jc w:val="center"/>
            </w:pPr>
            <w:r w:rsidRPr="005F1450">
              <w:t>D</w:t>
            </w:r>
          </w:p>
        </w:tc>
        <w:tc>
          <w:tcPr>
            <w:tcW w:w="1425" w:type="dxa"/>
            <w:shd w:val="clear" w:color="auto" w:fill="auto"/>
          </w:tcPr>
          <w:p w:rsidR="002B6D6C" w:rsidRPr="005567E7" w:rsidRDefault="002B6D6C" w:rsidP="009A67E9">
            <w:pPr>
              <w:jc w:val="center"/>
            </w:pPr>
            <w:r w:rsidRPr="005F1450">
              <w:t>B</w:t>
            </w:r>
          </w:p>
        </w:tc>
      </w:tr>
    </w:tbl>
    <w:p w:rsidR="002B6D6C" w:rsidRDefault="002B6D6C">
      <w:pPr>
        <w:rPr>
          <w:b/>
          <w:color w:val="8A2BE2"/>
        </w:rPr>
      </w:pPr>
    </w:p>
    <w:p w:rsidR="002B6D6C" w:rsidRDefault="002B6D6C">
      <w:pPr>
        <w:rPr>
          <w:b/>
          <w:color w:val="8A2BE2"/>
        </w:rPr>
      </w:pPr>
      <w:r>
        <w:rPr>
          <w:b/>
          <w:color w:val="8A2BE2"/>
        </w:rPr>
        <w:br w:type="page"/>
      </w:r>
    </w:p>
    <w:p w:rsidR="002B6D6C" w:rsidRDefault="002B6D6C">
      <w:pPr>
        <w:rPr>
          <w:b/>
          <w:color w:val="8A2BE2"/>
        </w:rPr>
      </w:pPr>
      <w:r>
        <w:rPr>
          <w:b/>
          <w:color w:val="8A2BE2"/>
        </w:rPr>
        <w:lastRenderedPageBreak/>
        <w:t>MÔN GDCD 10</w:t>
      </w:r>
    </w:p>
    <w:tbl>
      <w:tblPr>
        <w:tblW w:w="10471" w:type="dxa"/>
        <w:tblInd w:w="93" w:type="dxa"/>
        <w:tblLook w:val="04A0" w:firstRow="1" w:lastRow="0" w:firstColumn="1" w:lastColumn="0" w:noHBand="0" w:noVBand="1"/>
      </w:tblPr>
      <w:tblGrid>
        <w:gridCol w:w="886"/>
        <w:gridCol w:w="801"/>
        <w:gridCol w:w="941"/>
        <w:gridCol w:w="800"/>
        <w:gridCol w:w="795"/>
        <w:gridCol w:w="801"/>
        <w:gridCol w:w="941"/>
        <w:gridCol w:w="800"/>
        <w:gridCol w:w="941"/>
        <w:gridCol w:w="800"/>
        <w:gridCol w:w="1165"/>
        <w:gridCol w:w="800"/>
      </w:tblGrid>
      <w:tr w:rsidR="002B6D6C" w:rsidTr="002B6D6C">
        <w:trPr>
          <w:trHeight w:val="257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359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482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567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640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2B6D6C" w:rsidTr="002B6D6C">
        <w:trPr>
          <w:trHeight w:val="28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6C" w:rsidRDefault="002B6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</w:tbl>
    <w:p w:rsidR="002B6D6C" w:rsidRDefault="002B6D6C">
      <w:pPr>
        <w:rPr>
          <w:b/>
          <w:color w:val="8A2BE2"/>
        </w:rPr>
      </w:pPr>
    </w:p>
    <w:sectPr w:rsidR="002B6D6C">
      <w:pgSz w:w="11906" w:h="16838"/>
      <w:pgMar w:top="600" w:right="600" w:bottom="700" w:left="700" w:header="400" w:footer="5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2B6D6C"/>
    <w:rsid w:val="00310612"/>
    <w:rsid w:val="004151DE"/>
    <w:rsid w:val="004540AB"/>
    <w:rsid w:val="0067474D"/>
    <w:rsid w:val="007B00B5"/>
    <w:rsid w:val="008134BA"/>
    <w:rsid w:val="009A296D"/>
    <w:rsid w:val="009D574E"/>
    <w:rsid w:val="00A77B3E"/>
    <w:rsid w:val="00A9393F"/>
    <w:rsid w:val="00C759CA"/>
    <w:rsid w:val="00CA2A55"/>
    <w:rsid w:val="00D74F38"/>
    <w:rsid w:val="00DA483F"/>
    <w:rsid w:val="00E2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74D"/>
    <w:rPr>
      <w:rFonts w:asciiTheme="minorHAnsi" w:eastAsiaTheme="minorHAnsi" w:hAnsiTheme="minorHAnsi" w:cstheme="minorBidi"/>
      <w:sz w:val="22"/>
      <w:szCs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74D"/>
    <w:rPr>
      <w:rFonts w:asciiTheme="minorHAnsi" w:eastAsiaTheme="minorHAnsi" w:hAnsiTheme="minorHAnsi" w:cstheme="minorBidi"/>
      <w:sz w:val="22"/>
      <w:szCs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ismail - [2010]</cp:lastModifiedBy>
  <cp:revision>5</cp:revision>
  <dcterms:created xsi:type="dcterms:W3CDTF">2019-05-06T09:50:00Z</dcterms:created>
  <dcterms:modified xsi:type="dcterms:W3CDTF">2019-05-08T08:26:00Z</dcterms:modified>
</cp:coreProperties>
</file>