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C" w:rsidRPr="006073FB" w:rsidRDefault="00AB2413" w:rsidP="00421482">
      <w:pPr>
        <w:spacing w:before="240"/>
        <w:rPr>
          <w:rFonts w:ascii="Arial" w:hAnsi="Arial" w:cs="Arial"/>
          <w:b/>
          <w:sz w:val="26"/>
          <w:szCs w:val="20"/>
        </w:rPr>
      </w:pPr>
      <w:r>
        <w:rPr>
          <w:noProof/>
        </w:rPr>
        <w:drawing>
          <wp:inline distT="0" distB="0" distL="0" distR="0">
            <wp:extent cx="381000" cy="392025"/>
            <wp:effectExtent l="0" t="0" r="0" b="8255"/>
            <wp:docPr id="1" name="Picture 1" descr="Kết quả hình ảnh cho quả bó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quả bó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75" cy="3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482" w:rsidRPr="006073FB">
        <w:rPr>
          <w:rFonts w:ascii="Arial" w:hAnsi="Arial" w:cs="Arial"/>
          <w:b/>
          <w:sz w:val="26"/>
          <w:szCs w:val="20"/>
          <w:highlight w:val="yellow"/>
        </w:rPr>
        <w:t>LỊCH THI ĐẤU VÀ KẾT QUẢ BÓNG ĐÁ NAM KHỐI</w:t>
      </w:r>
      <w:r w:rsidR="002533E8">
        <w:rPr>
          <w:rFonts w:ascii="Arial" w:hAnsi="Arial" w:cs="Arial"/>
          <w:b/>
          <w:sz w:val="26"/>
          <w:szCs w:val="20"/>
          <w:highlight w:val="yellow"/>
        </w:rPr>
        <w:t xml:space="preserve"> 11</w:t>
      </w: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317"/>
        <w:gridCol w:w="2270"/>
        <w:gridCol w:w="1883"/>
        <w:gridCol w:w="2310"/>
      </w:tblGrid>
      <w:tr w:rsidR="00421482" w:rsidRPr="00421482" w:rsidTr="00D4185D">
        <w:trPr>
          <w:trHeight w:val="3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21482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Trận</w:t>
            </w:r>
          </w:p>
        </w:tc>
        <w:tc>
          <w:tcPr>
            <w:tcW w:w="2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21482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Gặp nhau</w:t>
            </w:r>
          </w:p>
        </w:tc>
        <w:tc>
          <w:tcPr>
            <w:tcW w:w="2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21482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 gian</w:t>
            </w:r>
          </w:p>
        </w:tc>
        <w:tc>
          <w:tcPr>
            <w:tcW w:w="1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21482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Tỷ số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21482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Vòng</w:t>
            </w:r>
          </w:p>
        </w:tc>
      </w:tr>
      <w:tr w:rsidR="00431DD5" w:rsidRPr="00AB2413" w:rsidTr="00D4185D">
        <w:trPr>
          <w:trHeight w:val="393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31DD5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2533E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533E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- 11A7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DD5" w:rsidRPr="00AB2413" w:rsidRDefault="002533E8" w:rsidP="009810F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07h00 CN, 04/03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2533E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5 - 5 (PEN 2 - 0)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31DD5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Loại trực tiếp</w:t>
            </w:r>
          </w:p>
        </w:tc>
      </w:tr>
      <w:tr w:rsidR="00431DD5" w:rsidRPr="00AB2413" w:rsidTr="00D4185D">
        <w:trPr>
          <w:trHeight w:val="371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31DD5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2533E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533E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11A5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DD5" w:rsidRPr="00AB2413" w:rsidRDefault="002533E8" w:rsidP="009810F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08h00 CN, 04/03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2533E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 – 2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31DD5" w:rsidRPr="00421482" w:rsidRDefault="00431DD5" w:rsidP="009810F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431DD5" w:rsidRPr="00AB2413" w:rsidTr="00D4185D">
        <w:trPr>
          <w:trHeight w:val="393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31DD5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2533E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533E8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11A3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DD5" w:rsidRPr="00AB2413" w:rsidRDefault="002533E8" w:rsidP="009810F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09h00 CN, 04/03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2533E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– 1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31DD5" w:rsidRPr="00421482" w:rsidRDefault="00431DD5" w:rsidP="009810F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431DD5" w:rsidRPr="00AB2413" w:rsidTr="00D4185D">
        <w:trPr>
          <w:trHeight w:val="371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31DD5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2533E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11A6 – </w:t>
            </w:r>
            <w:r w:rsidRPr="008E421D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DD5" w:rsidRPr="00AB2413" w:rsidRDefault="002533E8" w:rsidP="009810F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07h00 CN, 11/03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8E421D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0 - 6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31DD5" w:rsidRPr="00421482" w:rsidRDefault="00431DD5" w:rsidP="009810F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431DD5" w:rsidRPr="00AB2413" w:rsidTr="00D4185D">
        <w:trPr>
          <w:trHeight w:val="393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31DD5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2533E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E421D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11A4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DD5" w:rsidRPr="00AB2413" w:rsidRDefault="002533E8" w:rsidP="009810F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08h00 CN, 11/03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8E421D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3 - 2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31DD5" w:rsidRPr="00421482" w:rsidRDefault="00431DD5" w:rsidP="009810F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431DD5" w:rsidRPr="00AB2413" w:rsidTr="00D4185D">
        <w:trPr>
          <w:trHeight w:val="393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31DD5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2533E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11A9 – </w:t>
            </w:r>
            <w:r w:rsidRPr="007577C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DD5" w:rsidRPr="00AB2413" w:rsidRDefault="002533E8" w:rsidP="009810F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09h00 CN, 11/03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7577C4" w:rsidP="00324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2 - 4</w:t>
            </w:r>
          </w:p>
        </w:tc>
        <w:tc>
          <w:tcPr>
            <w:tcW w:w="231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21482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431DD5" w:rsidRPr="00AB2413" w:rsidTr="00D4185D">
        <w:trPr>
          <w:trHeight w:val="371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31DD5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1D04EE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D04E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11A1</w:t>
            </w:r>
            <w:r w:rsidR="007577C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</w:t>
            </w:r>
            <w:r w:rsidR="007577C4" w:rsidRPr="006005C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DD5" w:rsidRPr="00AB2413" w:rsidRDefault="002533E8" w:rsidP="009810F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14h30 CN, 18/03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6005C5" w:rsidP="00600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  <w:r w:rsidR="007577C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–</w:t>
            </w:r>
            <w:r w:rsidR="007577C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(PEN 0 – 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92D050"/>
            <w:vAlign w:val="center"/>
            <w:hideMark/>
          </w:tcPr>
          <w:p w:rsidR="00431DD5" w:rsidRPr="00421482" w:rsidRDefault="00431DD5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Bán kết</w:t>
            </w:r>
          </w:p>
        </w:tc>
      </w:tr>
      <w:tr w:rsidR="00431DD5" w:rsidRPr="00AB2413" w:rsidTr="00D4185D">
        <w:trPr>
          <w:trHeight w:val="393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431DD5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7577C4" w:rsidRDefault="007577C4" w:rsidP="00324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7577C4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11A2 – </w:t>
            </w:r>
            <w:r w:rsidRPr="006005C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DD5" w:rsidRPr="00AB2413" w:rsidRDefault="002533E8" w:rsidP="009810F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15h30 CN, 18/03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6005C5" w:rsidP="00600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</w:t>
            </w:r>
            <w:r w:rsidR="007577C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–</w:t>
            </w:r>
            <w:r w:rsidR="007577C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  <w:hideMark/>
          </w:tcPr>
          <w:p w:rsidR="00431DD5" w:rsidRPr="00421482" w:rsidRDefault="00431DD5" w:rsidP="009810F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A62F88" w:rsidRPr="00421482" w:rsidTr="00D4185D">
        <w:trPr>
          <w:trHeight w:val="393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A62F8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6005C5" w:rsidP="00600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05C5">
              <w:rPr>
                <w:rFonts w:ascii="Arial" w:eastAsia="Times New Roman" w:hAnsi="Arial" w:cs="Arial"/>
                <w:color w:val="333333"/>
                <w:sz w:val="20"/>
                <w:szCs w:val="20"/>
                <w:highlight w:val="yellow"/>
              </w:rPr>
              <w:t>11A10</w:t>
            </w:r>
            <w:r w:rsidR="002533E8" w:rsidRPr="006005C5">
              <w:rPr>
                <w:rFonts w:ascii="Arial" w:eastAsia="Times New Roman" w:hAnsi="Arial" w:cs="Arial"/>
                <w:color w:val="333333"/>
                <w:sz w:val="20"/>
                <w:szCs w:val="20"/>
                <w:highlight w:val="yellow"/>
              </w:rPr>
              <w:t xml:space="preserve"> – </w:t>
            </w:r>
            <w:r w:rsidRPr="006005C5">
              <w:rPr>
                <w:rFonts w:ascii="Arial" w:eastAsia="Times New Roman" w:hAnsi="Arial" w:cs="Arial"/>
                <w:color w:val="333333"/>
                <w:sz w:val="20"/>
                <w:szCs w:val="20"/>
                <w:highlight w:val="yellow"/>
              </w:rPr>
              <w:t>11A8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88" w:rsidRPr="00AB2413" w:rsidRDefault="002533E8" w:rsidP="009810F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07h00 CN 25/03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482" w:rsidRPr="00421482" w:rsidRDefault="006005C5" w:rsidP="00575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? - ?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82" w:rsidRPr="00421482" w:rsidRDefault="00A62F88" w:rsidP="0098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Chung kết</w:t>
            </w:r>
          </w:p>
        </w:tc>
      </w:tr>
    </w:tbl>
    <w:p w:rsidR="00081468" w:rsidRDefault="00AB2413" w:rsidP="00081468">
      <w:pPr>
        <w:spacing w:before="240"/>
        <w:rPr>
          <w:rFonts w:ascii="Arial" w:hAnsi="Arial" w:cs="Arial"/>
          <w:b/>
          <w:sz w:val="26"/>
          <w:szCs w:val="20"/>
        </w:rPr>
      </w:pPr>
      <w:r>
        <w:rPr>
          <w:noProof/>
        </w:rPr>
        <w:drawing>
          <wp:inline distT="0" distB="0" distL="0" distR="0">
            <wp:extent cx="381000" cy="392025"/>
            <wp:effectExtent l="0" t="0" r="0" b="8255"/>
            <wp:docPr id="3" name="Picture 3" descr="Kết quả hình ảnh cho quả bó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quả bó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75" cy="3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468" w:rsidRPr="00AB2413">
        <w:rPr>
          <w:rFonts w:ascii="Arial" w:hAnsi="Arial" w:cs="Arial"/>
          <w:b/>
          <w:sz w:val="26"/>
          <w:szCs w:val="20"/>
          <w:highlight w:val="yellow"/>
        </w:rPr>
        <w:t>LỊCH THI ĐẤU VÀ KẾT QUẢ BÓNG ĐÁ NỮ KHỐI 1</w:t>
      </w:r>
      <w:r w:rsidR="001D04EE">
        <w:rPr>
          <w:rFonts w:ascii="Arial" w:hAnsi="Arial" w:cs="Arial"/>
          <w:b/>
          <w:sz w:val="26"/>
          <w:szCs w:val="20"/>
          <w:highlight w:val="yellow"/>
        </w:rPr>
        <w:t>0</w:t>
      </w:r>
    </w:p>
    <w:tbl>
      <w:tblPr>
        <w:tblW w:w="9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321"/>
        <w:gridCol w:w="2273"/>
        <w:gridCol w:w="1886"/>
        <w:gridCol w:w="2313"/>
      </w:tblGrid>
      <w:tr w:rsidR="001D04EE" w:rsidRPr="00421482" w:rsidTr="00D4185D">
        <w:trPr>
          <w:trHeight w:val="364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Trận</w:t>
            </w:r>
          </w:p>
        </w:tc>
        <w:tc>
          <w:tcPr>
            <w:tcW w:w="23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Gặp nhau</w:t>
            </w:r>
          </w:p>
        </w:tc>
        <w:tc>
          <w:tcPr>
            <w:tcW w:w="2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 gian</w:t>
            </w:r>
          </w:p>
        </w:tc>
        <w:tc>
          <w:tcPr>
            <w:tcW w:w="18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Tỷ số</w:t>
            </w:r>
          </w:p>
        </w:tc>
        <w:tc>
          <w:tcPr>
            <w:tcW w:w="2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Vòng</w:t>
            </w:r>
          </w:p>
        </w:tc>
      </w:tr>
      <w:tr w:rsidR="001D04EE" w:rsidRPr="00AB2413" w:rsidTr="00D4185D">
        <w:trPr>
          <w:trHeight w:val="38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10A1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10A7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4EE" w:rsidRPr="00AB2413" w:rsidRDefault="001D04EE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14h00, CN 04/03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BC2B23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– 0</w:t>
            </w:r>
          </w:p>
        </w:tc>
        <w:tc>
          <w:tcPr>
            <w:tcW w:w="231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Loại trực tiếp</w:t>
            </w:r>
          </w:p>
        </w:tc>
      </w:tr>
      <w:tr w:rsidR="001D04EE" w:rsidRPr="00AB2413" w:rsidTr="00D4185D">
        <w:trPr>
          <w:trHeight w:val="36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10A2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10A4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4EE" w:rsidRPr="00AB2413" w:rsidRDefault="001D04EE" w:rsidP="001D04EE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15h00, CN 04/03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BC2B23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– 0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04EE" w:rsidRPr="00AB2413" w:rsidTr="00D4185D">
        <w:trPr>
          <w:trHeight w:val="38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10A9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10A10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4EE" w:rsidRPr="00AB2413" w:rsidRDefault="001D04EE" w:rsidP="001D04EE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16h00, CN 04/03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BC2B23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 – 0 (PEN 2 – 0)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04EE" w:rsidRPr="00AB2413" w:rsidTr="00D4185D">
        <w:trPr>
          <w:trHeight w:val="36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10A5 – </w:t>
            </w:r>
            <w:r w:rsidRPr="007577C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10A6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4EE" w:rsidRPr="00AB2413" w:rsidRDefault="001D04EE" w:rsidP="001D04EE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14h00, CN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7577C4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0 - 4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04EE" w:rsidRPr="00AB2413" w:rsidTr="00D4185D">
        <w:trPr>
          <w:trHeight w:val="38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577C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10A3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10A8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4EE" w:rsidRPr="00AB2413" w:rsidRDefault="001D04EE" w:rsidP="001D04EE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15h00, CN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7577C4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1 - 0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04EE" w:rsidRPr="00AB2413" w:rsidTr="00D4185D">
        <w:trPr>
          <w:trHeight w:val="38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BC2B23" w:rsidRDefault="00BC2B23" w:rsidP="00BC2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7577C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10A</w:t>
            </w:r>
            <w:r w:rsidR="001D04EE" w:rsidRPr="007577C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</w:t>
            </w:r>
            <w:r w:rsidR="001D04EE"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 – </w:t>
            </w: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10A</w:t>
            </w:r>
            <w:r w:rsidR="001D04EE"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4EE" w:rsidRPr="00AB2413" w:rsidRDefault="001D04EE" w:rsidP="001D04EE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16h00, CN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7577C4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2 - 1</w:t>
            </w:r>
          </w:p>
        </w:tc>
        <w:tc>
          <w:tcPr>
            <w:tcW w:w="231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04EE" w:rsidRPr="00AB2413" w:rsidTr="00D4185D">
        <w:trPr>
          <w:trHeight w:val="36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6005C5" w:rsidRDefault="00BC2B23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10A9</w:t>
            </w:r>
            <w:r w:rsidR="007577C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</w:t>
            </w:r>
            <w:r w:rsidR="007577C4" w:rsidRPr="006005C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10A6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4EE" w:rsidRPr="00AB2413" w:rsidRDefault="001D04EE" w:rsidP="001D04EE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07h00, CN 18/03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7577C4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? - ?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92D050"/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Bán kết</w:t>
            </w:r>
          </w:p>
        </w:tc>
      </w:tr>
      <w:tr w:rsidR="001D04EE" w:rsidRPr="00AB2413" w:rsidTr="00D4185D">
        <w:trPr>
          <w:trHeight w:val="38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7577C4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05C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10A3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10A1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4EE" w:rsidRPr="00AB2413" w:rsidRDefault="001D04EE" w:rsidP="001D04EE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08h00, CN 18/03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7577C4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? - ?</w:t>
            </w: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04EE" w:rsidRPr="00421482" w:rsidTr="00D4185D">
        <w:trPr>
          <w:trHeight w:val="384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6005C5" w:rsidP="00600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05C5">
              <w:rPr>
                <w:rFonts w:ascii="Arial" w:eastAsia="Times New Roman" w:hAnsi="Arial" w:cs="Arial"/>
                <w:color w:val="333333"/>
                <w:sz w:val="20"/>
                <w:szCs w:val="20"/>
                <w:highlight w:val="yellow"/>
              </w:rPr>
              <w:t>10A6</w:t>
            </w:r>
            <w:r w:rsidR="001D04EE" w:rsidRPr="006005C5">
              <w:rPr>
                <w:rFonts w:ascii="Arial" w:eastAsia="Times New Roman" w:hAnsi="Arial" w:cs="Arial"/>
                <w:color w:val="333333"/>
                <w:sz w:val="20"/>
                <w:szCs w:val="20"/>
                <w:highlight w:val="yellow"/>
              </w:rPr>
              <w:t xml:space="preserve"> – </w:t>
            </w:r>
            <w:r w:rsidRPr="006005C5">
              <w:rPr>
                <w:rFonts w:ascii="Arial" w:eastAsia="Times New Roman" w:hAnsi="Arial" w:cs="Arial"/>
                <w:color w:val="333333"/>
                <w:sz w:val="20"/>
                <w:szCs w:val="20"/>
                <w:highlight w:val="yellow"/>
              </w:rPr>
              <w:t>10A3</w:t>
            </w:r>
            <w:bookmarkStart w:id="0" w:name="_GoBack"/>
            <w:bookmarkEnd w:id="0"/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4EE" w:rsidRPr="00AB2413" w:rsidRDefault="001D04EE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08h00, CN 25/03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4EE" w:rsidRPr="00421482" w:rsidRDefault="007577C4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? - ?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4EE" w:rsidRPr="00421482" w:rsidRDefault="001D04EE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Chung kết</w:t>
            </w:r>
          </w:p>
        </w:tc>
      </w:tr>
    </w:tbl>
    <w:p w:rsidR="001D04EE" w:rsidRDefault="001D04EE">
      <w:pPr>
        <w:rPr>
          <w:rFonts w:ascii="Arial" w:hAnsi="Arial" w:cs="Arial"/>
          <w:sz w:val="20"/>
          <w:szCs w:val="20"/>
        </w:rPr>
      </w:pPr>
    </w:p>
    <w:p w:rsidR="001D04EE" w:rsidRDefault="001D04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81468" w:rsidRPr="00AB2413" w:rsidRDefault="00081468">
      <w:pPr>
        <w:rPr>
          <w:rFonts w:ascii="Arial" w:hAnsi="Arial" w:cs="Arial"/>
          <w:sz w:val="20"/>
          <w:szCs w:val="20"/>
        </w:rPr>
      </w:pPr>
    </w:p>
    <w:p w:rsidR="00081468" w:rsidRPr="000076B7" w:rsidRDefault="000076B7" w:rsidP="00081468">
      <w:pPr>
        <w:rPr>
          <w:rFonts w:ascii="Arial" w:hAnsi="Arial" w:cs="Arial"/>
          <w:b/>
          <w:sz w:val="26"/>
          <w:szCs w:val="20"/>
        </w:rPr>
      </w:pPr>
      <w:r>
        <w:rPr>
          <w:noProof/>
        </w:rPr>
        <w:drawing>
          <wp:inline distT="0" distB="0" distL="0" distR="0">
            <wp:extent cx="609600" cy="640387"/>
            <wp:effectExtent l="0" t="0" r="0" b="7620"/>
            <wp:docPr id="5" name="Picture 5" descr="Kết quả hình ảnh cho cầu ch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ết quả hình ảnh cho cầu chin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468" w:rsidRPr="000076B7">
        <w:rPr>
          <w:rFonts w:ascii="Arial" w:hAnsi="Arial" w:cs="Arial"/>
          <w:b/>
          <w:sz w:val="26"/>
          <w:szCs w:val="20"/>
          <w:highlight w:val="yellow"/>
        </w:rPr>
        <w:t>LỊCH THI ĐẤU VÀ KẾT QUẢ ĐÁ CẦU ĐÔI N</w:t>
      </w:r>
      <w:r w:rsidR="00C11329">
        <w:rPr>
          <w:rFonts w:ascii="Arial" w:hAnsi="Arial" w:cs="Arial"/>
          <w:b/>
          <w:sz w:val="26"/>
          <w:szCs w:val="20"/>
          <w:highlight w:val="yellow"/>
        </w:rPr>
        <w:t>Ữ</w:t>
      </w:r>
      <w:r w:rsidR="00081468" w:rsidRPr="000076B7">
        <w:rPr>
          <w:rFonts w:ascii="Arial" w:hAnsi="Arial" w:cs="Arial"/>
          <w:b/>
          <w:sz w:val="26"/>
          <w:szCs w:val="20"/>
          <w:highlight w:val="yellow"/>
        </w:rPr>
        <w:t xml:space="preserve"> KHỐI 11</w:t>
      </w:r>
    </w:p>
    <w:tbl>
      <w:tblPr>
        <w:tblW w:w="95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314"/>
        <w:gridCol w:w="2266"/>
        <w:gridCol w:w="1880"/>
        <w:gridCol w:w="2306"/>
      </w:tblGrid>
      <w:tr w:rsidR="001D791D" w:rsidRPr="00421482" w:rsidTr="00D4185D">
        <w:trPr>
          <w:trHeight w:val="40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Trận</w:t>
            </w:r>
          </w:p>
        </w:tc>
        <w:tc>
          <w:tcPr>
            <w:tcW w:w="2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Gặp nhau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 gian</w:t>
            </w:r>
          </w:p>
        </w:tc>
        <w:tc>
          <w:tcPr>
            <w:tcW w:w="1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Tỷ số</w:t>
            </w:r>
          </w:p>
        </w:tc>
        <w:tc>
          <w:tcPr>
            <w:tcW w:w="23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Vòng</w:t>
            </w:r>
          </w:p>
        </w:tc>
      </w:tr>
      <w:tr w:rsidR="001D791D" w:rsidRPr="00AB2413" w:rsidTr="00D4185D">
        <w:trPr>
          <w:trHeight w:val="430"/>
        </w:trPr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1D791D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D79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11A9 - </w:t>
            </w:r>
            <w:r w:rsidRPr="00C1132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14h00 CN, 04/03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25 - 30</w:t>
            </w:r>
          </w:p>
        </w:tc>
        <w:tc>
          <w:tcPr>
            <w:tcW w:w="2306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Loại trực tiếp</w:t>
            </w:r>
          </w:p>
        </w:tc>
      </w:tr>
      <w:tr w:rsidR="001D791D" w:rsidRPr="00AB2413" w:rsidTr="00D4185D">
        <w:trPr>
          <w:trHeight w:val="405"/>
        </w:trPr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1D791D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D79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11A8 – </w:t>
            </w:r>
            <w:r w:rsidRPr="00C1132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1D791D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14h00 CN, 04/03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25 - 30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AB2413" w:rsidTr="00D4185D">
        <w:trPr>
          <w:trHeight w:val="430"/>
        </w:trPr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1D791D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D79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11A1 – </w:t>
            </w:r>
            <w:r w:rsidRPr="00C1132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1D791D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14h30 CN, 04/03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18 - 30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AB2413" w:rsidTr="00D4185D">
        <w:trPr>
          <w:trHeight w:val="405"/>
        </w:trPr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11A6 – </w:t>
            </w:r>
            <w:r w:rsidRPr="00C1132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14h30 CN, 04/03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25 - 30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AB2413" w:rsidTr="00D4185D">
        <w:trPr>
          <w:trHeight w:val="430"/>
        </w:trPr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1132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11A4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1D791D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15h00 CN, 04/03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30 - 26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AB2413" w:rsidTr="00D4185D">
        <w:trPr>
          <w:trHeight w:val="430"/>
        </w:trPr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11A7 – </w:t>
            </w:r>
            <w:r w:rsidRPr="00C1132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15h00 CN, 04/03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26 - 30</w:t>
            </w:r>
          </w:p>
        </w:tc>
        <w:tc>
          <w:tcPr>
            <w:tcW w:w="2306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AB2413" w:rsidTr="00D4185D">
        <w:trPr>
          <w:trHeight w:val="405"/>
        </w:trPr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BC2B23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11A3 – </w:t>
            </w: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1D791D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15h30 CN, 04/03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17 - 30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92D050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Bán kết</w:t>
            </w:r>
          </w:p>
        </w:tc>
      </w:tr>
      <w:tr w:rsidR="001D791D" w:rsidRPr="00AB2413" w:rsidTr="00D4185D">
        <w:trPr>
          <w:trHeight w:val="430"/>
        </w:trPr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BC2B23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11A2 – </w:t>
            </w: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15h30 CN, 04/03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20 - 30</w:t>
            </w: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421482" w:rsidTr="00D4185D">
        <w:trPr>
          <w:trHeight w:val="430"/>
        </w:trPr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BC2B23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11A10 – </w:t>
            </w:r>
            <w:r w:rsidRPr="00BC2B23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1D791D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16h00 CN, 04/03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C11329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28 - 30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Chung kết</w:t>
            </w:r>
          </w:p>
        </w:tc>
      </w:tr>
    </w:tbl>
    <w:p w:rsidR="001D791D" w:rsidRDefault="001D791D" w:rsidP="001D791D">
      <w:pPr>
        <w:rPr>
          <w:rFonts w:ascii="Arial" w:hAnsi="Arial" w:cs="Arial"/>
          <w:b/>
          <w:sz w:val="26"/>
          <w:szCs w:val="20"/>
        </w:rPr>
      </w:pPr>
    </w:p>
    <w:p w:rsidR="001D791D" w:rsidRPr="000076B7" w:rsidRDefault="001D791D" w:rsidP="001D791D">
      <w:pPr>
        <w:rPr>
          <w:rFonts w:ascii="Arial" w:hAnsi="Arial" w:cs="Arial"/>
          <w:b/>
          <w:sz w:val="26"/>
          <w:szCs w:val="20"/>
        </w:rPr>
      </w:pPr>
      <w:r>
        <w:rPr>
          <w:noProof/>
        </w:rPr>
        <w:drawing>
          <wp:inline distT="0" distB="0" distL="0" distR="0">
            <wp:extent cx="609600" cy="640387"/>
            <wp:effectExtent l="0" t="0" r="0" b="7620"/>
            <wp:docPr id="4" name="Picture 4" descr="Kết quả hình ảnh cho cầu ch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ết quả hình ảnh cho cầu chin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6B7">
        <w:rPr>
          <w:rFonts w:ascii="Arial" w:hAnsi="Arial" w:cs="Arial"/>
          <w:b/>
          <w:sz w:val="26"/>
          <w:szCs w:val="20"/>
          <w:highlight w:val="yellow"/>
        </w:rPr>
        <w:t>LỊCH THI ĐẤU VÀ KẾT QUẢ ĐÁ CẦU ĐÔI N</w:t>
      </w:r>
      <w:r>
        <w:rPr>
          <w:rFonts w:ascii="Arial" w:hAnsi="Arial" w:cs="Arial"/>
          <w:b/>
          <w:sz w:val="26"/>
          <w:szCs w:val="20"/>
          <w:highlight w:val="yellow"/>
        </w:rPr>
        <w:t xml:space="preserve">AM– NỮ </w:t>
      </w:r>
      <w:r w:rsidRPr="000076B7">
        <w:rPr>
          <w:rFonts w:ascii="Arial" w:hAnsi="Arial" w:cs="Arial"/>
          <w:b/>
          <w:sz w:val="26"/>
          <w:szCs w:val="20"/>
          <w:highlight w:val="yellow"/>
        </w:rPr>
        <w:t>KHỐI 11</w:t>
      </w:r>
    </w:p>
    <w:tbl>
      <w:tblPr>
        <w:tblW w:w="9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321"/>
        <w:gridCol w:w="2273"/>
        <w:gridCol w:w="1886"/>
        <w:gridCol w:w="2313"/>
      </w:tblGrid>
      <w:tr w:rsidR="001D791D" w:rsidRPr="00421482" w:rsidTr="00D4185D">
        <w:trPr>
          <w:trHeight w:val="390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Trận</w:t>
            </w:r>
          </w:p>
        </w:tc>
        <w:tc>
          <w:tcPr>
            <w:tcW w:w="23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Gặp nhau</w:t>
            </w:r>
          </w:p>
        </w:tc>
        <w:tc>
          <w:tcPr>
            <w:tcW w:w="2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 gian</w:t>
            </w:r>
          </w:p>
        </w:tc>
        <w:tc>
          <w:tcPr>
            <w:tcW w:w="18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Tỷ số</w:t>
            </w:r>
          </w:p>
        </w:tc>
        <w:tc>
          <w:tcPr>
            <w:tcW w:w="2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B24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Vòng</w:t>
            </w:r>
          </w:p>
        </w:tc>
      </w:tr>
      <w:tr w:rsidR="001D791D" w:rsidRPr="00AB2413" w:rsidTr="00D4185D">
        <w:trPr>
          <w:trHeight w:val="412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1D791D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D79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11A9 - </w:t>
            </w: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14h00 CN,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22 – 30</w:t>
            </w:r>
          </w:p>
        </w:tc>
        <w:tc>
          <w:tcPr>
            <w:tcW w:w="231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Loại trực tiếp</w:t>
            </w:r>
          </w:p>
        </w:tc>
      </w:tr>
      <w:tr w:rsidR="001D791D" w:rsidRPr="00AB2413" w:rsidTr="00D4185D">
        <w:trPr>
          <w:trHeight w:val="390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1D791D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11A8</w:t>
            </w:r>
            <w:r w:rsidRPr="001D79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– 11A5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14h00 CN,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30 – 20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AB2413" w:rsidTr="00D4185D">
        <w:trPr>
          <w:trHeight w:val="412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1D791D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D791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11A1 – </w:t>
            </w: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14h30 CN,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25 – 30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AB2413" w:rsidTr="00D4185D">
        <w:trPr>
          <w:trHeight w:val="390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11A6 – </w:t>
            </w: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14h30 CN,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19 – 30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AB2413" w:rsidTr="00D4185D">
        <w:trPr>
          <w:trHeight w:val="412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11A2 – </w:t>
            </w: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15h00 CN,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28 - 30</w:t>
            </w: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AB2413" w:rsidTr="00D4185D">
        <w:trPr>
          <w:trHeight w:val="412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11A7 – </w:t>
            </w: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15h00 CN,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28 – 30</w:t>
            </w:r>
          </w:p>
        </w:tc>
        <w:tc>
          <w:tcPr>
            <w:tcW w:w="231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AB2413" w:rsidTr="00D4185D">
        <w:trPr>
          <w:trHeight w:val="390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11A3 –</w:t>
            </w: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 </w:t>
            </w: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15h30 CN,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18 - 30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92D050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Bán kết</w:t>
            </w:r>
          </w:p>
        </w:tc>
      </w:tr>
      <w:tr w:rsidR="001D791D" w:rsidRPr="00AB2413" w:rsidTr="00D4185D">
        <w:trPr>
          <w:trHeight w:val="412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11A4 – </w:t>
            </w: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15h30 CN,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17 - 30</w:t>
            </w: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1D791D" w:rsidRPr="00421482" w:rsidTr="00D4185D">
        <w:trPr>
          <w:trHeight w:val="412"/>
        </w:trPr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highlight w:val="yellow"/>
              </w:rPr>
              <w:t>11A10</w:t>
            </w:r>
            <w:r w:rsidRPr="00165BA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– 11A8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91D" w:rsidRPr="00AB2413" w:rsidRDefault="001D791D" w:rsidP="006D4B16">
            <w:pPr>
              <w:tabs>
                <w:tab w:val="left" w:pos="5753"/>
              </w:tabs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16h00 CN, 11/03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91D" w:rsidRPr="00421482" w:rsidRDefault="00165BA2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30 - 27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91D" w:rsidRPr="00421482" w:rsidRDefault="001D791D" w:rsidP="006D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421482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Chung kết</w:t>
            </w:r>
          </w:p>
        </w:tc>
      </w:tr>
    </w:tbl>
    <w:p w:rsidR="00C600C0" w:rsidRPr="00AB2413" w:rsidRDefault="00C600C0" w:rsidP="001D791D">
      <w:pPr>
        <w:spacing w:before="240"/>
        <w:rPr>
          <w:rFonts w:ascii="Arial" w:hAnsi="Arial" w:cs="Arial"/>
          <w:sz w:val="20"/>
          <w:szCs w:val="20"/>
        </w:rPr>
      </w:pPr>
    </w:p>
    <w:sectPr w:rsidR="00C600C0" w:rsidRPr="00AB2413" w:rsidSect="00D4185D">
      <w:footerReference w:type="default" r:id="rId9"/>
      <w:pgSz w:w="11907" w:h="16840" w:code="9"/>
      <w:pgMar w:top="1350" w:right="1138" w:bottom="360" w:left="1260" w:header="288" w:footer="28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F8" w:rsidRDefault="007727F8" w:rsidP="000076B7">
      <w:pPr>
        <w:spacing w:after="0" w:line="240" w:lineRule="auto"/>
      </w:pPr>
      <w:r>
        <w:separator/>
      </w:r>
    </w:p>
  </w:endnote>
  <w:endnote w:type="continuationSeparator" w:id="0">
    <w:p w:rsidR="007727F8" w:rsidRDefault="007727F8" w:rsidP="0000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3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6B7" w:rsidRDefault="009E5F1D">
        <w:pPr>
          <w:pStyle w:val="Footer"/>
          <w:jc w:val="center"/>
        </w:pPr>
        <w:r>
          <w:fldChar w:fldCharType="begin"/>
        </w:r>
        <w:r w:rsidR="000076B7">
          <w:instrText xml:space="preserve"> PAGE   \* MERGEFORMAT </w:instrText>
        </w:r>
        <w:r>
          <w:fldChar w:fldCharType="separate"/>
        </w:r>
        <w:r w:rsidR="00600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76B7" w:rsidRDefault="00007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F8" w:rsidRDefault="007727F8" w:rsidP="000076B7">
      <w:pPr>
        <w:spacing w:after="0" w:line="240" w:lineRule="auto"/>
      </w:pPr>
      <w:r>
        <w:separator/>
      </w:r>
    </w:p>
  </w:footnote>
  <w:footnote w:type="continuationSeparator" w:id="0">
    <w:p w:rsidR="007727F8" w:rsidRDefault="007727F8" w:rsidP="00007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82"/>
    <w:rsid w:val="000076B7"/>
    <w:rsid w:val="00081468"/>
    <w:rsid w:val="00141E34"/>
    <w:rsid w:val="001556DD"/>
    <w:rsid w:val="00165BA2"/>
    <w:rsid w:val="001D04EE"/>
    <w:rsid w:val="001D791D"/>
    <w:rsid w:val="001E6231"/>
    <w:rsid w:val="0021078A"/>
    <w:rsid w:val="002533E8"/>
    <w:rsid w:val="00300C03"/>
    <w:rsid w:val="00306F36"/>
    <w:rsid w:val="00324064"/>
    <w:rsid w:val="003B4752"/>
    <w:rsid w:val="003C5259"/>
    <w:rsid w:val="003D3758"/>
    <w:rsid w:val="00421482"/>
    <w:rsid w:val="00431DD5"/>
    <w:rsid w:val="00494587"/>
    <w:rsid w:val="0049657C"/>
    <w:rsid w:val="004F1507"/>
    <w:rsid w:val="004F4484"/>
    <w:rsid w:val="004F6E39"/>
    <w:rsid w:val="00522210"/>
    <w:rsid w:val="005755FE"/>
    <w:rsid w:val="006005C5"/>
    <w:rsid w:val="006073FB"/>
    <w:rsid w:val="00637A65"/>
    <w:rsid w:val="006F2847"/>
    <w:rsid w:val="0071110B"/>
    <w:rsid w:val="007577C4"/>
    <w:rsid w:val="007727F8"/>
    <w:rsid w:val="007A3A43"/>
    <w:rsid w:val="007D22EC"/>
    <w:rsid w:val="007D53B1"/>
    <w:rsid w:val="00800EB8"/>
    <w:rsid w:val="008C0E46"/>
    <w:rsid w:val="008E421D"/>
    <w:rsid w:val="00965631"/>
    <w:rsid w:val="009810F6"/>
    <w:rsid w:val="009839F8"/>
    <w:rsid w:val="009C0012"/>
    <w:rsid w:val="009E5F1D"/>
    <w:rsid w:val="00A26CE3"/>
    <w:rsid w:val="00A50431"/>
    <w:rsid w:val="00A62F88"/>
    <w:rsid w:val="00AB2413"/>
    <w:rsid w:val="00AD3F8C"/>
    <w:rsid w:val="00AE4F46"/>
    <w:rsid w:val="00B346C7"/>
    <w:rsid w:val="00B60916"/>
    <w:rsid w:val="00B6318C"/>
    <w:rsid w:val="00B727F8"/>
    <w:rsid w:val="00BA5D74"/>
    <w:rsid w:val="00BC2B23"/>
    <w:rsid w:val="00C11329"/>
    <w:rsid w:val="00C33891"/>
    <w:rsid w:val="00C600C0"/>
    <w:rsid w:val="00C879B3"/>
    <w:rsid w:val="00CF7686"/>
    <w:rsid w:val="00D4185D"/>
    <w:rsid w:val="00DA4FD8"/>
    <w:rsid w:val="00DC3905"/>
    <w:rsid w:val="00DE4626"/>
    <w:rsid w:val="00E7708F"/>
    <w:rsid w:val="00E846C2"/>
    <w:rsid w:val="00EE6AB3"/>
    <w:rsid w:val="00F76A99"/>
    <w:rsid w:val="00FE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14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6B7"/>
  </w:style>
  <w:style w:type="paragraph" w:styleId="Footer">
    <w:name w:val="footer"/>
    <w:basedOn w:val="Normal"/>
    <w:link w:val="FooterChar"/>
    <w:uiPriority w:val="99"/>
    <w:unhideWhenUsed/>
    <w:rsid w:val="0000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14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6B7"/>
  </w:style>
  <w:style w:type="paragraph" w:styleId="Footer">
    <w:name w:val="footer"/>
    <w:basedOn w:val="Normal"/>
    <w:link w:val="FooterChar"/>
    <w:uiPriority w:val="99"/>
    <w:unhideWhenUsed/>
    <w:rsid w:val="0000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Toan Nguyễn</cp:lastModifiedBy>
  <cp:revision>3</cp:revision>
  <dcterms:created xsi:type="dcterms:W3CDTF">2018-03-18T11:09:00Z</dcterms:created>
  <dcterms:modified xsi:type="dcterms:W3CDTF">2018-03-18T11:17:00Z</dcterms:modified>
</cp:coreProperties>
</file>