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27" w:rsidRDefault="00880157">
      <w:bookmarkStart w:id="0" w:name="_GoBack"/>
      <w:bookmarkEnd w:id="0"/>
      <w:r>
        <w:t xml:space="preserve">    SỞ GD &amp; ĐT HÀ NỘI                LỊCH TRỰC LÃNH ĐẠO</w:t>
      </w:r>
    </w:p>
    <w:p w:rsidR="00880157" w:rsidRDefault="00880157">
      <w:pPr>
        <w:rPr>
          <w:b/>
        </w:rPr>
      </w:pPr>
      <w:r w:rsidRPr="00880157">
        <w:rPr>
          <w:b/>
        </w:rPr>
        <w:t>TRƯỜNG THPT TỰ LẬP</w:t>
      </w:r>
      <w:r>
        <w:rPr>
          <w:b/>
        </w:rPr>
        <w:t xml:space="preserve">               Từ </w:t>
      </w:r>
      <w:r w:rsidR="004653F1">
        <w:rPr>
          <w:b/>
        </w:rPr>
        <w:t>24</w:t>
      </w:r>
      <w:r>
        <w:rPr>
          <w:b/>
        </w:rPr>
        <w:t xml:space="preserve">-2 đến </w:t>
      </w:r>
      <w:r w:rsidR="004653F1">
        <w:rPr>
          <w:b/>
        </w:rPr>
        <w:t>1-3</w:t>
      </w:r>
      <w:r>
        <w:rPr>
          <w:b/>
        </w:rPr>
        <w:t>-2020</w:t>
      </w:r>
    </w:p>
    <w:p w:rsidR="00516C64" w:rsidRDefault="00516C64">
      <w:pPr>
        <w:rPr>
          <w:b/>
        </w:rPr>
      </w:pPr>
    </w:p>
    <w:tbl>
      <w:tblPr>
        <w:tblStyle w:val="TableGrid"/>
        <w:tblW w:w="10319" w:type="dxa"/>
        <w:tblInd w:w="-743" w:type="dxa"/>
        <w:tblLook w:val="04A0" w:firstRow="1" w:lastRow="0" w:firstColumn="1" w:lastColumn="0" w:noHBand="0" w:noVBand="1"/>
      </w:tblPr>
      <w:tblGrid>
        <w:gridCol w:w="746"/>
        <w:gridCol w:w="2515"/>
        <w:gridCol w:w="2693"/>
        <w:gridCol w:w="1843"/>
        <w:gridCol w:w="2522"/>
      </w:tblGrid>
      <w:tr w:rsidR="00880157" w:rsidTr="004653F1"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STT</w:t>
            </w:r>
          </w:p>
        </w:tc>
        <w:tc>
          <w:tcPr>
            <w:tcW w:w="2515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Ngày trực</w:t>
            </w:r>
          </w:p>
        </w:tc>
        <w:tc>
          <w:tcPr>
            <w:tcW w:w="269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Họ tên</w:t>
            </w:r>
          </w:p>
        </w:tc>
        <w:tc>
          <w:tcPr>
            <w:tcW w:w="1843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Chức vụ</w:t>
            </w:r>
          </w:p>
        </w:tc>
        <w:tc>
          <w:tcPr>
            <w:tcW w:w="2522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Ghi chú</w:t>
            </w:r>
          </w:p>
        </w:tc>
      </w:tr>
      <w:tr w:rsidR="00880157" w:rsidTr="004653F1">
        <w:trPr>
          <w:trHeight w:val="527"/>
        </w:trPr>
        <w:tc>
          <w:tcPr>
            <w:tcW w:w="746" w:type="dxa"/>
          </w:tcPr>
          <w:p w:rsidR="00880157" w:rsidRDefault="00880157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01</w:t>
            </w:r>
          </w:p>
        </w:tc>
        <w:tc>
          <w:tcPr>
            <w:tcW w:w="2515" w:type="dxa"/>
          </w:tcPr>
          <w:p w:rsidR="00880157" w:rsidRPr="00880157" w:rsidRDefault="00880157" w:rsidP="004653F1">
            <w:pPr>
              <w:spacing w:line="360" w:lineRule="auto"/>
            </w:pPr>
            <w:r w:rsidRPr="00880157">
              <w:t xml:space="preserve">Thứ hai </w:t>
            </w:r>
            <w:r w:rsidR="004653F1">
              <w:t>24</w:t>
            </w:r>
            <w:r w:rsidRPr="00880157">
              <w:t>-2-2020</w:t>
            </w:r>
          </w:p>
        </w:tc>
        <w:tc>
          <w:tcPr>
            <w:tcW w:w="2693" w:type="dxa"/>
          </w:tcPr>
          <w:p w:rsidR="00880157" w:rsidRPr="00880157" w:rsidRDefault="00880157" w:rsidP="00516C64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880157" w:rsidRPr="00880157" w:rsidRDefault="00880157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522" w:type="dxa"/>
          </w:tcPr>
          <w:p w:rsidR="00880157" w:rsidRPr="00880157" w:rsidRDefault="00880157" w:rsidP="00516C64">
            <w:pPr>
              <w:spacing w:line="360" w:lineRule="auto"/>
            </w:pPr>
          </w:p>
        </w:tc>
      </w:tr>
      <w:tr w:rsidR="00797A53" w:rsidTr="004653F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515" w:type="dxa"/>
          </w:tcPr>
          <w:p w:rsidR="00797A53" w:rsidRPr="00880157" w:rsidRDefault="00797A53" w:rsidP="004653F1">
            <w:pPr>
              <w:spacing w:line="360" w:lineRule="auto"/>
            </w:pPr>
            <w:r w:rsidRPr="00880157">
              <w:t xml:space="preserve">Thứ ba </w:t>
            </w:r>
            <w:r w:rsidR="004653F1">
              <w:t>25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522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516C64" w:rsidTr="004653F1">
        <w:tc>
          <w:tcPr>
            <w:tcW w:w="746" w:type="dxa"/>
          </w:tcPr>
          <w:p w:rsidR="00516C64" w:rsidRDefault="00516C64" w:rsidP="00516C64">
            <w:pPr>
              <w:spacing w:line="360" w:lineRule="auto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515" w:type="dxa"/>
          </w:tcPr>
          <w:p w:rsidR="00516C64" w:rsidRPr="00880157" w:rsidRDefault="00516C64" w:rsidP="004653F1">
            <w:pPr>
              <w:spacing w:line="360" w:lineRule="auto"/>
            </w:pPr>
            <w:r w:rsidRPr="00880157">
              <w:t xml:space="preserve">Thứ tư </w:t>
            </w:r>
            <w:r w:rsidR="004653F1">
              <w:t>26</w:t>
            </w:r>
            <w:r w:rsidRPr="00880157">
              <w:t>-2-2020</w:t>
            </w:r>
          </w:p>
        </w:tc>
        <w:tc>
          <w:tcPr>
            <w:tcW w:w="2693" w:type="dxa"/>
          </w:tcPr>
          <w:p w:rsidR="00516C64" w:rsidRPr="00880157" w:rsidRDefault="00516C64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516C64" w:rsidRPr="00880157" w:rsidRDefault="00516C64" w:rsidP="00516C64">
            <w:pPr>
              <w:spacing w:line="360" w:lineRule="auto"/>
            </w:pPr>
            <w:r>
              <w:t>Hiệu trưởng</w:t>
            </w:r>
          </w:p>
        </w:tc>
        <w:tc>
          <w:tcPr>
            <w:tcW w:w="2522" w:type="dxa"/>
          </w:tcPr>
          <w:p w:rsidR="004653F1" w:rsidRDefault="00BA4FBA" w:rsidP="004653F1">
            <w:pPr>
              <w:spacing w:line="360" w:lineRule="auto"/>
            </w:pPr>
            <w:r>
              <w:t>8h:</w:t>
            </w:r>
            <w:r w:rsidR="004653F1">
              <w:t xml:space="preserve"> Họp liên tịch mở rộng.</w:t>
            </w:r>
          </w:p>
          <w:p w:rsidR="00373176" w:rsidRPr="00880157" w:rsidRDefault="004653F1" w:rsidP="00373176">
            <w:pPr>
              <w:spacing w:line="360" w:lineRule="auto"/>
            </w:pPr>
            <w:r>
              <w:t>Rắc vôi bột: Cô Hằng và cô Hương phục vụ</w:t>
            </w:r>
          </w:p>
        </w:tc>
      </w:tr>
      <w:tr w:rsidR="00797A53" w:rsidTr="004653F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515" w:type="dxa"/>
          </w:tcPr>
          <w:p w:rsidR="00797A53" w:rsidRPr="00880157" w:rsidRDefault="00797A53" w:rsidP="004653F1">
            <w:pPr>
              <w:spacing w:line="360" w:lineRule="auto"/>
            </w:pPr>
            <w:r w:rsidRPr="00880157">
              <w:t xml:space="preserve">Thứ năm </w:t>
            </w:r>
            <w:r w:rsidR="004653F1">
              <w:t>27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522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797A53" w:rsidTr="004653F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515" w:type="dxa"/>
          </w:tcPr>
          <w:p w:rsidR="00797A53" w:rsidRPr="00880157" w:rsidRDefault="00797A53" w:rsidP="004653F1">
            <w:pPr>
              <w:spacing w:line="360" w:lineRule="auto"/>
            </w:pPr>
            <w:r w:rsidRPr="00880157">
              <w:t xml:space="preserve">Thứ sáu </w:t>
            </w:r>
            <w:r w:rsidR="004653F1">
              <w:t>28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Hiệu trưởng</w:t>
            </w:r>
          </w:p>
        </w:tc>
        <w:tc>
          <w:tcPr>
            <w:tcW w:w="2522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797A53" w:rsidTr="004653F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515" w:type="dxa"/>
          </w:tcPr>
          <w:p w:rsidR="00797A53" w:rsidRPr="00880157" w:rsidRDefault="00797A53" w:rsidP="004653F1">
            <w:pPr>
              <w:spacing w:line="360" w:lineRule="auto"/>
            </w:pPr>
            <w:r w:rsidRPr="00880157">
              <w:t xml:space="preserve">Thứ bảy </w:t>
            </w:r>
            <w:r w:rsidR="004653F1">
              <w:t>29</w:t>
            </w:r>
            <w:r w:rsidRPr="00880157">
              <w:t>-2-2020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Phạm Văn Đường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P.Hiệu trưởng</w:t>
            </w:r>
          </w:p>
        </w:tc>
        <w:tc>
          <w:tcPr>
            <w:tcW w:w="2522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  <w:tr w:rsidR="00797A53" w:rsidTr="004653F1">
        <w:tc>
          <w:tcPr>
            <w:tcW w:w="746" w:type="dxa"/>
          </w:tcPr>
          <w:p w:rsidR="00797A53" w:rsidRDefault="00797A53" w:rsidP="00797A53">
            <w:pPr>
              <w:spacing w:line="360" w:lineRule="auto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515" w:type="dxa"/>
          </w:tcPr>
          <w:p w:rsidR="00797A53" w:rsidRPr="00880157" w:rsidRDefault="00797A53" w:rsidP="004653F1">
            <w:pPr>
              <w:spacing w:line="360" w:lineRule="auto"/>
            </w:pPr>
            <w:r w:rsidRPr="00880157">
              <w:t xml:space="preserve">CN </w:t>
            </w:r>
            <w:r w:rsidR="004653F1">
              <w:t>1</w:t>
            </w:r>
            <w:r w:rsidRPr="00880157">
              <w:t>-</w:t>
            </w:r>
            <w:r w:rsidR="004653F1">
              <w:t>3</w:t>
            </w:r>
            <w:r w:rsidRPr="00880157">
              <w:t>-2020</w:t>
            </w:r>
          </w:p>
        </w:tc>
        <w:tc>
          <w:tcPr>
            <w:tcW w:w="2693" w:type="dxa"/>
          </w:tcPr>
          <w:p w:rsidR="00797A53" w:rsidRPr="00880157" w:rsidRDefault="00797A53" w:rsidP="00797A53">
            <w:pPr>
              <w:spacing w:line="360" w:lineRule="auto"/>
            </w:pPr>
            <w:r>
              <w:t>Chu Thị Thanh Thủy</w:t>
            </w:r>
          </w:p>
        </w:tc>
        <w:tc>
          <w:tcPr>
            <w:tcW w:w="1843" w:type="dxa"/>
          </w:tcPr>
          <w:p w:rsidR="00797A53" w:rsidRPr="00880157" w:rsidRDefault="00797A53" w:rsidP="00797A53">
            <w:pPr>
              <w:spacing w:line="360" w:lineRule="auto"/>
            </w:pPr>
            <w:r>
              <w:t>Hiệu trưởng</w:t>
            </w:r>
          </w:p>
        </w:tc>
        <w:tc>
          <w:tcPr>
            <w:tcW w:w="2522" w:type="dxa"/>
          </w:tcPr>
          <w:p w:rsidR="00797A53" w:rsidRPr="00880157" w:rsidRDefault="00797A53" w:rsidP="00797A53">
            <w:pPr>
              <w:spacing w:line="360" w:lineRule="auto"/>
            </w:pPr>
          </w:p>
        </w:tc>
      </w:tr>
    </w:tbl>
    <w:p w:rsidR="00880157" w:rsidRDefault="00880157">
      <w:pPr>
        <w:rPr>
          <w:b/>
        </w:rPr>
      </w:pPr>
    </w:p>
    <w:p w:rsidR="00885783" w:rsidRDefault="00885783">
      <w:r>
        <w:t xml:space="preserve">Do đặc thù của </w:t>
      </w:r>
      <w:r w:rsidR="00373176">
        <w:t>tổ hành chính</w:t>
      </w:r>
      <w:r>
        <w:t>. Các đồng chí phải làm việc trong thời gian học sinh nghỉ học với nhiệm vụ:</w:t>
      </w:r>
    </w:p>
    <w:p w:rsidR="00885783" w:rsidRDefault="00885783" w:rsidP="0025357D">
      <w:pPr>
        <w:pStyle w:val="ListParagraph"/>
        <w:numPr>
          <w:ilvl w:val="0"/>
          <w:numId w:val="1"/>
        </w:numPr>
      </w:pPr>
      <w:r>
        <w:t xml:space="preserve">Đồng chí </w:t>
      </w:r>
      <w:r w:rsidR="0025357D">
        <w:t>thủ quỹ</w:t>
      </w:r>
      <w:r>
        <w:t xml:space="preserve"> </w:t>
      </w:r>
      <w:r w:rsidR="0025357D">
        <w:t xml:space="preserve">luôn có mặt ở trường chi trả </w:t>
      </w:r>
      <w:r w:rsidR="00BA4FBA">
        <w:t xml:space="preserve">các </w:t>
      </w:r>
      <w:r w:rsidR="0025357D">
        <w:t>chế độ cho anh em. Đã quá hạn.</w:t>
      </w:r>
    </w:p>
    <w:p w:rsidR="00D37A10" w:rsidRDefault="00E42441" w:rsidP="00E42441">
      <w:pPr>
        <w:pStyle w:val="ListParagraph"/>
        <w:numPr>
          <w:ilvl w:val="0"/>
          <w:numId w:val="1"/>
        </w:numPr>
      </w:pPr>
      <w:r>
        <w:t>Các đồng chí bảo vệ trực theo lịch.</w:t>
      </w:r>
    </w:p>
    <w:p w:rsidR="00D37A10" w:rsidRDefault="00D37A10" w:rsidP="00D37A10">
      <w:pPr>
        <w:pStyle w:val="ListParagraph"/>
      </w:pPr>
    </w:p>
    <w:p w:rsidR="00D37A10" w:rsidRPr="00D37A10" w:rsidRDefault="00D37A10" w:rsidP="00D37A10">
      <w:pPr>
        <w:pStyle w:val="ListParagraph"/>
        <w:ind w:left="5040"/>
        <w:rPr>
          <w:b/>
        </w:rPr>
      </w:pPr>
      <w:r>
        <w:rPr>
          <w:b/>
        </w:rPr>
        <w:t xml:space="preserve">     </w:t>
      </w:r>
      <w:r w:rsidRPr="00D37A10">
        <w:rPr>
          <w:b/>
        </w:rPr>
        <w:t>HIỆU TRƯỞNG</w:t>
      </w:r>
    </w:p>
    <w:p w:rsidR="00D37A10" w:rsidRPr="003F61BB" w:rsidRDefault="003F61BB" w:rsidP="00D37A10">
      <w:pPr>
        <w:pStyle w:val="ListParagraph"/>
        <w:ind w:left="5040"/>
        <w:rPr>
          <w:i/>
        </w:rPr>
      </w:pPr>
      <w:r w:rsidRPr="003F61BB">
        <w:rPr>
          <w:i/>
        </w:rPr>
        <w:t xml:space="preserve">            (Đã ký)</w:t>
      </w: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D37A10" w:rsidRDefault="00D37A10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BA4FBA" w:rsidRDefault="00BA4FBA" w:rsidP="00D37A10">
      <w:pPr>
        <w:pStyle w:val="ListParagraph"/>
        <w:ind w:left="5040"/>
      </w:pPr>
    </w:p>
    <w:p w:rsidR="00D37A10" w:rsidRPr="00885783" w:rsidRDefault="00D37A10" w:rsidP="00D37A10">
      <w:pPr>
        <w:pStyle w:val="ListParagraph"/>
        <w:ind w:left="5040"/>
      </w:pPr>
      <w:r>
        <w:t>CHU THỊ THANH THỦY</w:t>
      </w:r>
    </w:p>
    <w:sectPr w:rsidR="00D37A10" w:rsidRPr="00885783" w:rsidSect="002B59C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A3CD8"/>
    <w:multiLevelType w:val="hybridMultilevel"/>
    <w:tmpl w:val="A262FF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157"/>
    <w:rsid w:val="0025357D"/>
    <w:rsid w:val="002B59CD"/>
    <w:rsid w:val="00373176"/>
    <w:rsid w:val="003F61BB"/>
    <w:rsid w:val="004653F1"/>
    <w:rsid w:val="00516C64"/>
    <w:rsid w:val="00620D43"/>
    <w:rsid w:val="00665861"/>
    <w:rsid w:val="00797A53"/>
    <w:rsid w:val="00880157"/>
    <w:rsid w:val="00885783"/>
    <w:rsid w:val="008B5527"/>
    <w:rsid w:val="00BA4FBA"/>
    <w:rsid w:val="00C12242"/>
    <w:rsid w:val="00C44028"/>
    <w:rsid w:val="00CE4C14"/>
    <w:rsid w:val="00D059F0"/>
    <w:rsid w:val="00D37A10"/>
    <w:rsid w:val="00E42441"/>
    <w:rsid w:val="00E9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B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01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78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61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1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Dang Le Phan Danh</cp:lastModifiedBy>
  <cp:revision>2</cp:revision>
  <cp:lastPrinted>2020-02-10T10:45:00Z</cp:lastPrinted>
  <dcterms:created xsi:type="dcterms:W3CDTF">2020-02-27T00:32:00Z</dcterms:created>
  <dcterms:modified xsi:type="dcterms:W3CDTF">2020-02-27T00:32:00Z</dcterms:modified>
</cp:coreProperties>
</file>