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0C0FC" w14:textId="463B05B2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1BBB">
        <w:rPr>
          <w:rFonts w:ascii="Times New Roman" w:hAnsi="Times New Roman" w:cs="Times New Roman"/>
          <w:b/>
          <w:bCs/>
          <w:color w:val="0000FF"/>
          <w:kern w:val="32"/>
          <w:sz w:val="24"/>
          <w:szCs w:val="24"/>
          <w:lang w:val="vi-VN"/>
        </w:rPr>
        <w:t xml:space="preserve">               </w:t>
      </w:r>
      <w:r w:rsidRPr="00B80D4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ĐỀ CƯƠNG ÔN TẬP KIỂM TRA HỌC KÌ I (2022-2023)</w:t>
      </w:r>
    </w:p>
    <w:p w14:paraId="3CFD04C1" w14:textId="2CB69768" w:rsidR="00A5606F" w:rsidRPr="00B25C1E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Môn: </w:t>
      </w:r>
      <w:r w:rsidR="003162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ĐỊA</w:t>
      </w:r>
      <w:r w:rsidRPr="00B80D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LÍ 1</w:t>
      </w:r>
      <w:r w:rsidR="003162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 </w:t>
      </w:r>
    </w:p>
    <w:p w14:paraId="56DE74A3" w14:textId="77777777" w:rsidR="00C10085" w:rsidRDefault="00C10085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2F2D7984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1.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Các khu khí áp thấp có nhiều mưa là do</w:t>
      </w:r>
    </w:p>
    <w:p w14:paraId="7E9B90CB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Luôn có gió từ trung tâm thổi đi.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Không khí ẩm không được bốc lên.  </w:t>
      </w:r>
    </w:p>
    <w:p w14:paraId="310EC5C4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Luôn có gió quanh rìa thổi ra ngoài.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Không khí ẩm được đẩy lên cao.</w:t>
      </w:r>
    </w:p>
    <w:p w14:paraId="1EC5BA29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2.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>Hồ Tây (Hà Nội) thuộc loại hồ nào sau đây?</w:t>
      </w:r>
    </w:p>
    <w:p w14:paraId="22837516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sz w:val="24"/>
          <w:szCs w:val="24"/>
        </w:rPr>
        <w:t>Hồ móng ngựa.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sz w:val="24"/>
          <w:szCs w:val="24"/>
        </w:rPr>
        <w:t>Hồ băng hà.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sz w:val="24"/>
          <w:szCs w:val="24"/>
        </w:rPr>
        <w:t xml:space="preserve">Hồ miệng núi lửA.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sz w:val="24"/>
          <w:szCs w:val="24"/>
        </w:rPr>
        <w:t>Hồ tự nhiên</w:t>
      </w:r>
      <w:r w:rsidRPr="00B80D4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82F9DB1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3.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>Khí áp giảm khi nhiệt độ</w:t>
      </w:r>
    </w:p>
    <w:p w14:paraId="45C15AD4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sz w:val="24"/>
          <w:szCs w:val="24"/>
        </w:rPr>
        <w:t>không tăng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sz w:val="24"/>
          <w:szCs w:val="24"/>
        </w:rPr>
        <w:t>tăng lên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sz w:val="24"/>
          <w:szCs w:val="24"/>
        </w:rPr>
        <w:t xml:space="preserve">không giảm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sz w:val="24"/>
          <w:szCs w:val="24"/>
        </w:rPr>
        <w:t xml:space="preserve">giảm đi </w:t>
      </w:r>
    </w:p>
    <w:p w14:paraId="25C65474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4.</w:t>
      </w:r>
      <w:r w:rsidRPr="00B80D4A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>Giải pháp nào sau đây được xem là quan trọng hàng đầu trong bảo vệ nguồn nước ngọt trên Trái Đất?</w:t>
      </w:r>
    </w:p>
    <w:p w14:paraId="44A2AD06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sz w:val="24"/>
          <w:szCs w:val="24"/>
        </w:rPr>
        <w:t>Nâng cao sự nhận thức.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sz w:val="24"/>
          <w:szCs w:val="24"/>
        </w:rPr>
        <w:t xml:space="preserve">xử phạt, khen thưởng.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sz w:val="24"/>
          <w:szCs w:val="24"/>
        </w:rPr>
        <w:t>Giữ sạch nguồn nước.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sz w:val="24"/>
          <w:szCs w:val="24"/>
        </w:rPr>
        <w:t>sử dụng nước tiết kiệm.</w:t>
      </w:r>
    </w:p>
    <w:p w14:paraId="2FD49294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5.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>Ở miền khí hậu nóng, nhân tố chủ yếu tác động đến chế độ nước sông là</w:t>
      </w:r>
    </w:p>
    <w:p w14:paraId="0907F19D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sz w:val="24"/>
          <w:szCs w:val="24"/>
        </w:rPr>
        <w:t xml:space="preserve">thực vật. 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sz w:val="24"/>
          <w:szCs w:val="24"/>
        </w:rPr>
        <w:t xml:space="preserve">chế độ mưa.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sz w:val="24"/>
          <w:szCs w:val="24"/>
        </w:rPr>
        <w:t>nước ngầm.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sz w:val="24"/>
          <w:szCs w:val="24"/>
        </w:rPr>
        <w:t>địa hình.</w:t>
      </w:r>
    </w:p>
    <w:p w14:paraId="10CCD035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6.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 Các loại gió nào sau đây có phạm vi địa phương?</w:t>
      </w:r>
    </w:p>
    <w:p w14:paraId="1C5C2F43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Gió Tây ôn đới, gió phơn.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Gió Đông cực; gió đất, biển.</w:t>
      </w:r>
    </w:p>
    <w:p w14:paraId="178DE50D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Gió đất, biển; gió phơn.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Gió Mậu dịch; gió mùA. </w:t>
      </w:r>
    </w:p>
    <w:p w14:paraId="3998D0AE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7.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Nơi có ít mưa thường là ở</w:t>
      </w:r>
    </w:p>
    <w:p w14:paraId="368A7C74" w14:textId="77777777" w:rsidR="00A5606F" w:rsidRPr="00C10085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trên dòng biển nóng. </w:t>
      </w:r>
      <w:r w:rsidR="00C10085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C1008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khu vực khí áp thấp.</w:t>
      </w:r>
    </w:p>
    <w:p w14:paraId="79D52E6D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gần đại dương.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xa đại dương.</w:t>
      </w:r>
    </w:p>
    <w:p w14:paraId="026305F6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8.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Phát biểu nào sau đây đúng với sự thay đổi của khí áp?</w:t>
      </w:r>
    </w:p>
    <w:p w14:paraId="2BE8534F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Không khí càng khô, khí áp giảm. 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Tỉ trọng không khí giảm, khí áp tăng.</w:t>
      </w:r>
    </w:p>
    <w:p w14:paraId="0AD0C63C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Không khí càng loãng, khí áp giảm.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Độ ẩm tuyệt đối lên cao, khí áp tăng.</w:t>
      </w:r>
    </w:p>
    <w:p w14:paraId="0651AFB0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9.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Tính chất của gió Mậu dịch là</w:t>
      </w:r>
    </w:p>
    <w:p w14:paraId="06CD95C8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sz w:val="24"/>
          <w:szCs w:val="24"/>
        </w:rPr>
        <w:t xml:space="preserve">ẩm. 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sz w:val="24"/>
          <w:szCs w:val="24"/>
        </w:rPr>
        <w:t>khô.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sz w:val="24"/>
          <w:szCs w:val="24"/>
        </w:rPr>
        <w:t>nóng ẩm.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sz w:val="24"/>
          <w:szCs w:val="24"/>
        </w:rPr>
        <w:t>lạnh khô.</w:t>
      </w:r>
    </w:p>
    <w:p w14:paraId="17F7DEE5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10.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Phát biểu nào sau đây </w:t>
      </w:r>
      <w:r w:rsidRPr="00B80D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không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 đúng với sự thay đổi của khí áp?</w:t>
      </w:r>
    </w:p>
    <w:p w14:paraId="1B2EA460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Có nhiều hơi nước, khí áp giảm.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Độ hanh khô tăng, khí áp giảm. </w:t>
      </w:r>
    </w:p>
    <w:p w14:paraId="6764BEA7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Nhiệt độ lên cao, khí áp giảm.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Độ cao càng tăng, khí áp giảm.</w:t>
      </w:r>
    </w:p>
    <w:p w14:paraId="1EF30D52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11.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>Sông nằm trong khu vực ôn đới lạnh thường nhiều nước nhất vào các mùa</w:t>
      </w:r>
    </w:p>
    <w:p w14:paraId="6D52D7E8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sz w:val="24"/>
          <w:szCs w:val="24"/>
        </w:rPr>
        <w:t>hạ và thu.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sz w:val="24"/>
          <w:szCs w:val="24"/>
        </w:rPr>
        <w:t>xuân và hạ.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sz w:val="24"/>
          <w:szCs w:val="24"/>
        </w:rPr>
        <w:t>thu và đông.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sz w:val="24"/>
          <w:szCs w:val="24"/>
        </w:rPr>
        <w:t xml:space="preserve">đông và xuân.  </w:t>
      </w:r>
    </w:p>
    <w:p w14:paraId="1E31C64F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12.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>Tính chất của gió Tây ôn đới là</w:t>
      </w:r>
    </w:p>
    <w:p w14:paraId="7691953E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sz w:val="24"/>
          <w:szCs w:val="24"/>
        </w:rPr>
        <w:t xml:space="preserve">ẩm.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sz w:val="24"/>
          <w:szCs w:val="24"/>
        </w:rPr>
        <w:t xml:space="preserve">khô.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sz w:val="24"/>
          <w:szCs w:val="24"/>
        </w:rPr>
        <w:t>nóng ẩm.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sz w:val="24"/>
          <w:szCs w:val="24"/>
        </w:rPr>
        <w:t>lạnh khô.</w:t>
      </w:r>
    </w:p>
    <w:p w14:paraId="4A1775D7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13.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Ở Bắc bán cầu, gió Mậu dịch thổi quanh năm theo hướng</w:t>
      </w:r>
    </w:p>
    <w:p w14:paraId="01109EF0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đông bắc.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tây nam. 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đông nam.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tây bắc.</w:t>
      </w:r>
    </w:p>
    <w:p w14:paraId="75AE0AE4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14.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Loại gió sau khi trút hết ẩm ở sườn núi bên này sang sườn núi bên kia trở nên khô và rất nóng là gió</w:t>
      </w:r>
    </w:p>
    <w:p w14:paraId="30E4C564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mùA.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đất.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phơn.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biển.</w:t>
      </w:r>
    </w:p>
    <w:p w14:paraId="53755662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15.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Ở </w:t>
      </w:r>
      <w:r w:rsidRPr="00B80D4A">
        <w:rPr>
          <w:rFonts w:ascii="Times New Roman" w:hAnsi="Times New Roman" w:cs="Times New Roman"/>
          <w:sz w:val="24"/>
          <w:szCs w:val="24"/>
        </w:rPr>
        <w:t>miền ôn đới lạnh, nhân tố chủ yếu tác động đến chế độ nước sông là</w:t>
      </w:r>
    </w:p>
    <w:p w14:paraId="577FCB43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sz w:val="24"/>
          <w:szCs w:val="24"/>
        </w:rPr>
        <w:t>địa hình.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sz w:val="24"/>
          <w:szCs w:val="24"/>
        </w:rPr>
        <w:t xml:space="preserve">thực vật. 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sz w:val="24"/>
          <w:szCs w:val="24"/>
        </w:rPr>
        <w:t xml:space="preserve">chế độ mưa.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sz w:val="24"/>
          <w:szCs w:val="24"/>
        </w:rPr>
        <w:t>băng tuyết.</w:t>
      </w:r>
    </w:p>
    <w:p w14:paraId="5CA5A520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16.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Gió Đông cực thổi từ áp cao</w:t>
      </w:r>
    </w:p>
    <w:p w14:paraId="59BCAA05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chí tuyến về áp thấp xích đạo.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cực về áp thấp xích đạo.  </w:t>
      </w:r>
    </w:p>
    <w:p w14:paraId="35D36326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cực về áp thấp ôn đới.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chí tuyến về áp thấp ôn đới.</w:t>
      </w:r>
    </w:p>
    <w:p w14:paraId="098F80C6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17.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>Gió đất có cường độ mạnh nhất vào khoảng</w:t>
      </w:r>
    </w:p>
    <w:p w14:paraId="614BE8D8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đầu buổi tối.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lúc giữa khuya.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đầu buổi chiều.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lúc gần sáng. </w:t>
      </w:r>
    </w:p>
    <w:p w14:paraId="38309A29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18.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Nhân tố nào sau đây </w:t>
      </w:r>
      <w:r w:rsidRPr="00B80D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không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 ảnh hưởng đến sự thay đổi của khí áp?</w:t>
      </w:r>
    </w:p>
    <w:p w14:paraId="3B96DBC1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Nhiệt độ.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Độ cao.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Độ ẩm. 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Hướng gió. </w:t>
      </w:r>
    </w:p>
    <w:p w14:paraId="2579522F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19.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  <w:lang w:val="de-DE"/>
        </w:rPr>
        <w:t>Chế độ nước của một con sông phụ thuộc vào những nhân tố nào sau đây?</w:t>
      </w:r>
    </w:p>
    <w:p w14:paraId="3A528B19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B80D4A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  <w:lang w:val="de-DE"/>
        </w:rPr>
        <w:t xml:space="preserve">A. </w:t>
      </w:r>
      <w:r w:rsidRPr="00B80D4A">
        <w:rPr>
          <w:rFonts w:ascii="Times New Roman" w:hAnsi="Times New Roman" w:cs="Times New Roman"/>
          <w:sz w:val="24"/>
          <w:szCs w:val="24"/>
          <w:lang w:val="de-DE"/>
        </w:rPr>
        <w:t xml:space="preserve">Chế độ mưa, băng tuyết, nước ngầm, địa hình, thảm thực vật, hồ đầm. </w:t>
      </w:r>
    </w:p>
    <w:p w14:paraId="0BAF1680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  <w:lang w:val="de-DE"/>
        </w:rPr>
        <w:t xml:space="preserve">B. </w:t>
      </w:r>
      <w:r w:rsidRPr="00B80D4A">
        <w:rPr>
          <w:rFonts w:ascii="Times New Roman" w:hAnsi="Times New Roman" w:cs="Times New Roman"/>
          <w:sz w:val="24"/>
          <w:szCs w:val="24"/>
          <w:lang w:val="de-DE"/>
        </w:rPr>
        <w:t xml:space="preserve">Nước ngầm, địa hình, thảm thực vật, nhiệt độ trung bình năm.  </w:t>
      </w:r>
    </w:p>
    <w:p w14:paraId="56FEECDD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  <w:lang w:val="de-DE"/>
        </w:rPr>
        <w:t xml:space="preserve">C. </w:t>
      </w:r>
      <w:r w:rsidRPr="00B80D4A">
        <w:rPr>
          <w:rFonts w:ascii="Times New Roman" w:hAnsi="Times New Roman" w:cs="Times New Roman"/>
          <w:sz w:val="24"/>
          <w:szCs w:val="24"/>
          <w:lang w:val="de-DE"/>
        </w:rPr>
        <w:t xml:space="preserve">Chế độ mưa, băng tuyết, nước ngầm, nhiệt độ trung bình năm. </w:t>
      </w:r>
    </w:p>
    <w:p w14:paraId="0CD1B540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  <w:lang w:val="de-DE"/>
        </w:rPr>
        <w:t xml:space="preserve">D. </w:t>
      </w:r>
      <w:r w:rsidRPr="00B80D4A">
        <w:rPr>
          <w:rFonts w:ascii="Times New Roman" w:hAnsi="Times New Roman" w:cs="Times New Roman"/>
          <w:sz w:val="24"/>
          <w:szCs w:val="24"/>
          <w:lang w:val="de-DE"/>
        </w:rPr>
        <w:t xml:space="preserve">Chế độ gió, địa hình, thảm thực vật, nhiệt độ trung bình năm. </w:t>
      </w:r>
    </w:p>
    <w:p w14:paraId="64231F5B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20.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>Nước ngầm được gọi là</w:t>
      </w:r>
    </w:p>
    <w:p w14:paraId="3276CE5C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sz w:val="24"/>
          <w:szCs w:val="24"/>
        </w:rPr>
        <w:t xml:space="preserve">kho nước ngọt của Trái Đất.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sz w:val="24"/>
          <w:szCs w:val="24"/>
        </w:rPr>
        <w:t xml:space="preserve">nguồn gốc của sông suối. </w:t>
      </w:r>
    </w:p>
    <w:p w14:paraId="12D77345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sz w:val="24"/>
          <w:szCs w:val="24"/>
        </w:rPr>
        <w:t>kho nước mặn của Trái Đất.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sz w:val="24"/>
          <w:szCs w:val="24"/>
        </w:rPr>
        <w:t>nền tảng nâng đỡ địa hình.</w:t>
      </w:r>
    </w:p>
    <w:p w14:paraId="6E6DDB5B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21.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>Nước băng tuyết ở thể nào sau đây?</w:t>
      </w:r>
    </w:p>
    <w:p w14:paraId="0785223B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sz w:val="24"/>
          <w:szCs w:val="24"/>
        </w:rPr>
        <w:t xml:space="preserve">Khí. 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sz w:val="24"/>
          <w:szCs w:val="24"/>
        </w:rPr>
        <w:t>Rắn.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sz w:val="24"/>
          <w:szCs w:val="24"/>
        </w:rPr>
        <w:t>Lỏng.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sz w:val="24"/>
          <w:szCs w:val="24"/>
        </w:rPr>
        <w:t>Hơi.</w:t>
      </w:r>
    </w:p>
    <w:p w14:paraId="197EE1C4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22.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 Đặc điểm của gió mùa là</w:t>
      </w:r>
    </w:p>
    <w:p w14:paraId="33A7D5C0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độ ẩm các mùa tương tự nhau. 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tính chất không đổi theo mùa.</w:t>
      </w:r>
    </w:p>
    <w:p w14:paraId="48BFED68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nhiệt độ các mùa giống nhau.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hướng gió thay đổi theo mùa.</w:t>
      </w:r>
    </w:p>
    <w:p w14:paraId="060393A3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23.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>Sông nằm trong khu vực nhiệt đới gió mùa thường có nhiều nước nhất vào các mùa</w:t>
      </w:r>
    </w:p>
    <w:p w14:paraId="52439A6C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sz w:val="24"/>
          <w:szCs w:val="24"/>
        </w:rPr>
        <w:t>xuân và hạ.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sz w:val="24"/>
          <w:szCs w:val="24"/>
        </w:rPr>
        <w:t xml:space="preserve">đông và xuân. 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sz w:val="24"/>
          <w:szCs w:val="24"/>
        </w:rPr>
        <w:t>hạ và thu.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sz w:val="24"/>
          <w:szCs w:val="24"/>
        </w:rPr>
        <w:t>thu và đông.</w:t>
      </w:r>
    </w:p>
    <w:p w14:paraId="068802A5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24.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Thổi từ khu vực áp cao chí tuyến về khu vực áp thấp xích đạo là gió</w:t>
      </w:r>
    </w:p>
    <w:p w14:paraId="2ADA2C84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Tây ôn đới.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Đông cực.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mùA.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Mậu dịch.</w:t>
      </w:r>
    </w:p>
    <w:p w14:paraId="0EEA7CC1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25.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>Sông nằm trong khu vực xích đạo thường có nhiều nước</w:t>
      </w:r>
    </w:p>
    <w:p w14:paraId="54C09F73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sz w:val="24"/>
          <w:szCs w:val="24"/>
        </w:rPr>
        <w:t xml:space="preserve">theo mùA.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sz w:val="24"/>
          <w:szCs w:val="24"/>
        </w:rPr>
        <w:t>vào mùa xuân.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sz w:val="24"/>
          <w:szCs w:val="24"/>
        </w:rPr>
        <w:t>quanh năm.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sz w:val="24"/>
          <w:szCs w:val="24"/>
        </w:rPr>
        <w:t>vào mùa hạ.</w:t>
      </w:r>
    </w:p>
    <w:p w14:paraId="7CB1E67A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26.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>Ở đồng bằng, lòng sông mở rộng hơn ở miền núi chủ yếu là do</w:t>
      </w:r>
    </w:p>
    <w:p w14:paraId="4FE3BF25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sz w:val="24"/>
          <w:szCs w:val="24"/>
        </w:rPr>
        <w:t>bề mặt địa hình bằng phẳng.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sz w:val="24"/>
          <w:szCs w:val="24"/>
        </w:rPr>
        <w:t xml:space="preserve">tổng lưu lượng nước lớn.  </w:t>
      </w:r>
    </w:p>
    <w:p w14:paraId="6F28CCC6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sz w:val="24"/>
          <w:szCs w:val="24"/>
        </w:rPr>
        <w:t>tốc độ nước chảy nhanh.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sz w:val="24"/>
          <w:szCs w:val="24"/>
        </w:rPr>
        <w:t>lớp phủ thổ nhưỡng mềm.</w:t>
      </w:r>
    </w:p>
    <w:p w14:paraId="0B44BC12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27.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Gió biển có cường độ mạnh nhất vào khoảng</w:t>
      </w:r>
    </w:p>
    <w:p w14:paraId="66EFC6FE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đầu buổi chiều.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giữa khuya.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đầu buổi tối.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gần sáng.  </w:t>
      </w:r>
    </w:p>
    <w:p w14:paraId="17B1F0EB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28.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Những địa điểm nào sau đây thường có mưa nhiều?</w:t>
      </w:r>
    </w:p>
    <w:p w14:paraId="20741767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Miền có gió Mậu dịch thổi, nơi có áp thấp.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Miền có gió thổi theo mùa, nơi có áp thấp.</w:t>
      </w:r>
    </w:p>
    <w:p w14:paraId="20B28E75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Nơi dòng biển lạnh đi qua, nơi có áp thấp. 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Nơi ở rất sâu giữa lục địa, nơi có áp thấp.</w:t>
      </w:r>
    </w:p>
    <w:p w14:paraId="7D0FCF47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29.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Thổi từ khu vực áp cao chí tuyến về khu vực áp thấp ôn đới là gió</w:t>
      </w:r>
    </w:p>
    <w:p w14:paraId="628FE082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Đông cực.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Mậu dịch.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Tây ôn đới.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mùA. </w:t>
      </w:r>
    </w:p>
    <w:p w14:paraId="44A4D609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30.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Ở Bắc bán cầu, gió Tây ôn đới thổi quanh năm theo hướng</w:t>
      </w:r>
    </w:p>
    <w:p w14:paraId="02B3E5F3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tây bắc.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đông bắc.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tây nam.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đông nam. </w:t>
      </w:r>
    </w:p>
    <w:p w14:paraId="4A89441D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31.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Nơi nào sau đây có nhiều mưa?</w:t>
      </w:r>
    </w:p>
    <w:p w14:paraId="0F06E628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Miền có gió Đông cựC.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Khu khí áp cao.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Miền có gió Mậu dịch.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Khu khí áp thấp.</w:t>
      </w:r>
    </w:p>
    <w:p w14:paraId="16B839F1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32.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Không khí ẩm khi từ chân núi lên đỉnh núi, trung bình 100 m giảm</w:t>
      </w:r>
    </w:p>
    <w:p w14:paraId="349388E0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l,0°C.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0,8°C.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0,6°C.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l,2°C. </w:t>
      </w:r>
    </w:p>
    <w:p w14:paraId="1AF6C74E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33.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Gió Mậu dịch thổi từ áp cao</w:t>
      </w:r>
    </w:p>
    <w:p w14:paraId="0848AB38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chí tuyến về áp thấp xích đạo.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cực về áp thấp xích đạo.  </w:t>
      </w:r>
    </w:p>
    <w:p w14:paraId="66DD3971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cực về áp thấp ôn đới.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chí tuyến về áp thấp ôn đới.</w:t>
      </w:r>
    </w:p>
    <w:p w14:paraId="4FF1836F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34.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Nguyên nhân hình thành gió mùa chủ yếu là do</w:t>
      </w:r>
    </w:p>
    <w:p w14:paraId="7F4C1BED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sự phân bố các vành đai áp xen kẽ và đối xứng nhau qua áp thấp xích đạo.</w:t>
      </w:r>
    </w:p>
    <w:p w14:paraId="25D854CD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các lục địa và các đại dương có biên độ nhiệt độ năm khác nhau theo mùa.</w:t>
      </w:r>
    </w:p>
    <w:p w14:paraId="773A0021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sự nóng lên hoặc lạnh đi không đều giữa lục địa và đại dương theo mùa.</w:t>
      </w:r>
    </w:p>
    <w:p w14:paraId="0723F305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hoạt động của gió kết hợp với độ cao, độ dốc và hướng sườn núi theo mùA. </w:t>
      </w:r>
    </w:p>
    <w:p w14:paraId="092EB234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35.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Không khí khô khi từ đỉnh núi xuống chân núi, trung bình 100 m tăng</w:t>
      </w:r>
    </w:p>
    <w:p w14:paraId="5F772EE2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0,8°C.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l,0°C.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l,2°C.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0,6°C.</w:t>
      </w:r>
    </w:p>
    <w:p w14:paraId="7A4E8491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36.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Khu vực áp cao chí tuyến thường có hoang mạc lớn do</w:t>
      </w:r>
    </w:p>
    <w:p w14:paraId="3140A12B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lạnh.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nóng.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ẩm. 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khô.</w:t>
      </w:r>
    </w:p>
    <w:p w14:paraId="1773B714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37.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 Các nhân tố ảnh hưởng đến lượng mưa là</w:t>
      </w:r>
    </w:p>
    <w:p w14:paraId="4D43468B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khí áp, frông, gió, địa hình, sông ngòi.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khí áp, frông, gió, dòng biển, địa hình.</w:t>
      </w:r>
    </w:p>
    <w:p w14:paraId="28F618E4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khí áp, frông, gió, dòng biển, sinh vật.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khí áp, frông, gió, địa hình, thổ nhưỡng.</w:t>
      </w:r>
    </w:p>
    <w:p w14:paraId="0425A6DE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38.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>Tổng lượng nước sông chịu tác động chủ yếu của các nhân tố là</w:t>
      </w:r>
    </w:p>
    <w:p w14:paraId="337F436E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sz w:val="24"/>
          <w:szCs w:val="24"/>
        </w:rPr>
        <w:t>lượng mưa, băng tuyết, các hồ đầm.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sz w:val="24"/>
          <w:szCs w:val="24"/>
        </w:rPr>
        <w:t xml:space="preserve">nước ngầm, địa hình, thảm thực vật.  </w:t>
      </w:r>
    </w:p>
    <w:p w14:paraId="344A8FF4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sz w:val="24"/>
          <w:szCs w:val="24"/>
        </w:rPr>
        <w:t>lượng mưa, băng tuyết, nước ngầm.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sz w:val="24"/>
          <w:szCs w:val="24"/>
        </w:rPr>
        <w:t>nước ngầm, địa hình, các hồ đầm.</w:t>
      </w:r>
    </w:p>
    <w:p w14:paraId="2B8157F0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39.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Nơi nào sau đây có mưa ít?</w:t>
      </w:r>
    </w:p>
    <w:p w14:paraId="1C1752EE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Giữa khu vực áp cao và khu vực áp thấp.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Giữa các khối khí nóng và khối khí lạnh.</w:t>
      </w:r>
    </w:p>
    <w:p w14:paraId="45D5258A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Khu vực thường xuyên có gió lớn thổi đi.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Khu vực có nhiễu loạn mạnh không khí. </w:t>
      </w:r>
    </w:p>
    <w:p w14:paraId="1D0DF800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color w:val="0000FF"/>
          <w:sz w:val="24"/>
          <w:szCs w:val="24"/>
          <w:lang w:val="vi-VN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40.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color w:val="0000FF"/>
          <w:sz w:val="24"/>
          <w:szCs w:val="24"/>
          <w:lang w:val="vi-VN"/>
        </w:rPr>
        <w:t>C</w:t>
      </w:r>
      <w:r w:rsidRPr="00B80D4A">
        <w:rPr>
          <w:rFonts w:ascii="Times New Roman" w:hAnsi="Times New Roman" w:cs="Times New Roman"/>
          <w:color w:val="0000FF"/>
          <w:sz w:val="24"/>
          <w:szCs w:val="24"/>
        </w:rPr>
        <w:t>ho hình vẽ sau</w:t>
      </w:r>
    </w:p>
    <w:p w14:paraId="3BEFDBD0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color w:val="8A2BE2"/>
          <w:sz w:val="24"/>
          <w:szCs w:val="24"/>
          <w:lang w:val="vi-VN"/>
        </w:rPr>
      </w:pPr>
      <w:r w:rsidRPr="00B80D4A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7F5D6B0" wp14:editId="7D39D12F">
            <wp:extent cx="3467100" cy="1409700"/>
            <wp:effectExtent l="0" t="0" r="0" b="0"/>
            <wp:docPr id="23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ut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71678" cy="1411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07CCC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Theo </w:t>
      </w:r>
      <w:r w:rsidRPr="00B80D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vi-VN"/>
        </w:rPr>
        <w:t>Hình 3. Gió phơn,</w:t>
      </w:r>
      <w:r w:rsidRPr="00B80D4A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nhận xét nào sau đây đúng về sự thay đổi khí hậu trong hoạt động của gió phơn?</w:t>
      </w:r>
    </w:p>
    <w:p w14:paraId="08508DD5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  <w:lang w:val="vi-VN"/>
        </w:rPr>
        <w:t xml:space="preserve">A.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Ở</w:t>
      </w:r>
      <w:r w:rsidRPr="00B80D4A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sườn núi đón gió có không khí khô nóng.</w:t>
      </w:r>
      <w:r w:rsidRPr="00B80D4A"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  <w:lang w:val="vi-VN"/>
        </w:rPr>
        <w:t xml:space="preserve">B. </w:t>
      </w:r>
      <w:r w:rsidRPr="00B80D4A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Có lượng mưa lớn xảy ra ở sườn khuất gió.  </w:t>
      </w:r>
    </w:p>
    <w:p w14:paraId="155DD144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  <w:lang w:val="vi-VN"/>
        </w:rPr>
        <w:t xml:space="preserve">C. </w:t>
      </w:r>
      <w:r w:rsidRPr="00B80D4A">
        <w:rPr>
          <w:rFonts w:ascii="Times New Roman" w:hAnsi="Times New Roman" w:cs="Times New Roman"/>
          <w:color w:val="000000"/>
          <w:sz w:val="24"/>
          <w:szCs w:val="24"/>
          <w:lang w:val="vi-VN"/>
        </w:rPr>
        <w:t>Sườn khuất gió khô nóng hơn sườn đón gió.</w:t>
      </w:r>
      <w:r w:rsidRPr="00B80D4A"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  <w:lang w:val="vi-VN"/>
        </w:rPr>
        <w:t xml:space="preserve">D. </w:t>
      </w:r>
      <w:r w:rsidRPr="00B80D4A">
        <w:rPr>
          <w:rFonts w:ascii="Times New Roman" w:hAnsi="Times New Roman" w:cs="Times New Roman"/>
          <w:color w:val="000000"/>
          <w:sz w:val="24"/>
          <w:szCs w:val="24"/>
          <w:lang w:val="vi-VN"/>
        </w:rPr>
        <w:t>Cứ lên cao 100 m, không khí ẩm giảm l°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B80D4A"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</w:p>
    <w:p w14:paraId="4B31C99C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41.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>Loại gió nào sau đây có tính chất khô?</w:t>
      </w:r>
    </w:p>
    <w:p w14:paraId="50105072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sz w:val="24"/>
          <w:szCs w:val="24"/>
        </w:rPr>
        <w:t>Gió Tây ôn đới.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sz w:val="24"/>
          <w:szCs w:val="24"/>
        </w:rPr>
        <w:t>Gió mùa.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sz w:val="24"/>
          <w:szCs w:val="24"/>
        </w:rPr>
        <w:t>Gió Mậu dịch.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sz w:val="24"/>
          <w:szCs w:val="24"/>
        </w:rPr>
        <w:t xml:space="preserve">Gió đất, biển.  </w:t>
      </w:r>
    </w:p>
    <w:p w14:paraId="1CEAF909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42.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>Nước trên lục địa gồm nước ở</w:t>
      </w:r>
    </w:p>
    <w:p w14:paraId="7D609D04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sz w:val="24"/>
          <w:szCs w:val="24"/>
        </w:rPr>
        <w:t>trên mặt, hơi nước.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sz w:val="24"/>
          <w:szCs w:val="24"/>
        </w:rPr>
        <w:t xml:space="preserve">băng tuyết, sông, hồ. 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sz w:val="24"/>
          <w:szCs w:val="24"/>
        </w:rPr>
        <w:t>nước ngầm, hơi nước.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sz w:val="24"/>
          <w:szCs w:val="24"/>
        </w:rPr>
        <w:t>trên mặt, nước ngầm.</w:t>
      </w:r>
    </w:p>
    <w:p w14:paraId="7E749EFB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43.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Những địa điểm nào sau đây thường có mưa ít?</w:t>
      </w:r>
    </w:p>
    <w:p w14:paraId="5B03FF30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Khu vực khí áp thấp, nơi có frông hoạt động.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Sườn núi khuất gió, nơi có dòng biển lạnh.</w:t>
      </w:r>
    </w:p>
    <w:p w14:paraId="4361C5F4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Miền có gió mùa, nơi có gió luôn thổi đến. 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Nơi có dải hội tụ nhiệt đới, khu vực áp cao.</w:t>
      </w:r>
    </w:p>
    <w:p w14:paraId="18F4029A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44.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Nguyên nhân sinh ra gió là</w:t>
      </w:r>
    </w:p>
    <w:p w14:paraId="64148311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áp cao và áp thấp.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lục địa và đại dương.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hai sườn của dãy núi. 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frông và dải hội tụ.</w:t>
      </w:r>
    </w:p>
    <w:p w14:paraId="01F51B11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45.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>Băng hà có tác dụng chính trong việc</w:t>
      </w:r>
    </w:p>
    <w:p w14:paraId="331C0044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sz w:val="24"/>
          <w:szCs w:val="24"/>
        </w:rPr>
        <w:t xml:space="preserve">nâng độ cao địa hình. 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sz w:val="24"/>
          <w:szCs w:val="24"/>
        </w:rPr>
        <w:t>hạ thấp mực nước biển.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sz w:val="24"/>
          <w:szCs w:val="24"/>
        </w:rPr>
        <w:t>điều hoà khí hậu.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sz w:val="24"/>
          <w:szCs w:val="24"/>
        </w:rPr>
        <w:t>dự trữ nguồn nước ngọt.</w:t>
      </w:r>
    </w:p>
    <w:p w14:paraId="5443072C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46.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>Ý nghĩa của hồ đầm đối với sông là</w:t>
      </w:r>
    </w:p>
    <w:p w14:paraId="2A7704FE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sz w:val="24"/>
          <w:szCs w:val="24"/>
        </w:rPr>
        <w:t xml:space="preserve">nhiều thung lũng.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sz w:val="24"/>
          <w:szCs w:val="24"/>
        </w:rPr>
        <w:t xml:space="preserve">địa hình dốC. </w:t>
      </w:r>
    </w:p>
    <w:p w14:paraId="33074E3B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sz w:val="24"/>
          <w:szCs w:val="24"/>
        </w:rPr>
        <w:t>giảm lưu lượng nước sông.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sz w:val="24"/>
          <w:szCs w:val="24"/>
        </w:rPr>
        <w:t>điều hoà chế độ nước sông.</w:t>
      </w:r>
    </w:p>
    <w:p w14:paraId="3A50EBA0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47.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 xml:space="preserve">Ở miền núi, nước sông chảy nhanh hơn đồng bằng là do có </w:t>
      </w:r>
    </w:p>
    <w:p w14:paraId="4D6C29D3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sz w:val="24"/>
          <w:szCs w:val="24"/>
        </w:rPr>
        <w:t xml:space="preserve">địa hình dốc.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sz w:val="24"/>
          <w:szCs w:val="24"/>
        </w:rPr>
        <w:t>nhiều thung lũng.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sz w:val="24"/>
          <w:szCs w:val="24"/>
        </w:rPr>
        <w:t>địa hình phức tạp.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sz w:val="24"/>
          <w:szCs w:val="24"/>
        </w:rPr>
        <w:t xml:space="preserve">nhiều đỉnh núi cao. </w:t>
      </w:r>
    </w:p>
    <w:p w14:paraId="498D4F2E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48.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Loại gió nào sau đây </w:t>
      </w:r>
      <w:r w:rsidRPr="00B80D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không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 phải là gió thường xuyên?</w:t>
      </w:r>
    </w:p>
    <w:p w14:paraId="4D237525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Gió Tây ôn đới.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Gió Mậu dịch.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Gió Đông cực.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Gió mùa. </w:t>
      </w:r>
    </w:p>
    <w:p w14:paraId="6451F9AF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49.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Khí áp tăng khi</w:t>
      </w:r>
    </w:p>
    <w:p w14:paraId="37E4A855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độ cao tăng.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khô hạn giảm. 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nhiệt độ giảm.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nhiệt độ tăng.</w:t>
      </w:r>
    </w:p>
    <w:p w14:paraId="5A1AA516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50.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Các loại gió nào sau đây có phạm vi địa phương?</w:t>
      </w:r>
    </w:p>
    <w:p w14:paraId="4B3C1F86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Gió Đông cực; gió đất, biển.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Gió Mậu dịch; gió mùA. </w:t>
      </w:r>
    </w:p>
    <w:p w14:paraId="5C922C0C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Gió đất, biển; gió phơn.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Gió Tây ôn đới, gió phơn.</w:t>
      </w:r>
    </w:p>
    <w:p w14:paraId="6EB0B66D" w14:textId="78E08359" w:rsidR="00A5606F" w:rsidRPr="00B80D4A" w:rsidRDefault="00A5606F" w:rsidP="00841BBB">
      <w:pPr>
        <w:widowControl w:val="0"/>
        <w:tabs>
          <w:tab w:val="left" w:pos="180"/>
          <w:tab w:val="left" w:pos="2970"/>
          <w:tab w:val="left" w:pos="645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51.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Đặc điểm của gió mùa là</w:t>
      </w:r>
      <w:r w:rsidR="00841BBB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0C536D49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nhiệt độ các mùa giống nhau.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hướng gió thay đổi theo mùa.</w:t>
      </w:r>
    </w:p>
    <w:p w14:paraId="77943C65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tính chất không đổi theo mùa.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độ ẩm các mùa tương tự nhau.  </w:t>
      </w:r>
    </w:p>
    <w:p w14:paraId="0CDDD559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52.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Tại một dãy núi, thường có mưa nhiều ở</w:t>
      </w:r>
    </w:p>
    <w:p w14:paraId="354E651D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sườn đón gió.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đỉnh núi cao.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sườn núi cao.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sườn khuất gió.</w:t>
      </w:r>
    </w:p>
    <w:p w14:paraId="1B89E2B4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53.</w:t>
      </w:r>
      <w:r w:rsidRPr="00B80D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Phát biểu nào sau đây </w:t>
      </w:r>
      <w:r w:rsidRPr="00B80D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không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 đúng với các vành đai khí áp trên Trái Đất?</w:t>
      </w:r>
    </w:p>
    <w:p w14:paraId="13CACCB7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Các đai khí áp được hình thành chỉ do nhiệt lực.</w:t>
      </w:r>
    </w:p>
    <w:p w14:paraId="661C3A3B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Các đai áp cao và áp thấp đối xứng qua xích đạo.</w:t>
      </w:r>
      <w:r w:rsidRPr="00B80D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3F2DAA6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Các đai áp cao và áp thấp phân bố xen kẽ nhau.</w:t>
      </w:r>
    </w:p>
    <w:p w14:paraId="76BAFDC0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Các đai khí áp bị chia cắt thành khu khí áp riêng. </w:t>
      </w:r>
    </w:p>
    <w:p w14:paraId="7EA59AB8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54.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Phát biểu nào sau đây </w:t>
      </w:r>
      <w:r w:rsidRPr="00B80D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không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đúng với gió mùa?</w:t>
      </w:r>
    </w:p>
    <w:p w14:paraId="322D7B4E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Mùa hạ thổi từ đại dương vào đất liền.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Do chênh lệch áp giữa các đới gây ra. </w:t>
      </w:r>
    </w:p>
    <w:p w14:paraId="15E03FEC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Mùa đông thổi từ lục địa ra đại dương.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Thường xảy ra ở phía đông đới nóng.  </w:t>
      </w:r>
    </w:p>
    <w:p w14:paraId="5700F961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55.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 Khí áp là sức nén của</w:t>
      </w:r>
    </w:p>
    <w:p w14:paraId="5B6BE45D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không khí xuống mặt nước biển.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luồng gió xuống mặt Trái Đất.</w:t>
      </w:r>
    </w:p>
    <w:p w14:paraId="5524B3BA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luồng gió xuống mặt nước biển.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không khí xuống mặt Trái Đất.</w:t>
      </w:r>
    </w:p>
    <w:p w14:paraId="7C0FCEA4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56.</w:t>
      </w:r>
      <w:r w:rsidRPr="00B80D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>Thuỷ quyển là lớp nước trên Trái Đất bao gồm nước ở</w:t>
      </w:r>
    </w:p>
    <w:p w14:paraId="05777540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sz w:val="24"/>
          <w:szCs w:val="24"/>
        </w:rPr>
        <w:t xml:space="preserve">sông, suối, hồ; băng tuyết; nước trong các đại dương, hơi nước. </w:t>
      </w:r>
    </w:p>
    <w:p w14:paraId="52D9BB8A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sz w:val="24"/>
          <w:szCs w:val="24"/>
        </w:rPr>
        <w:t>sông, suối, hồ; nước ngầm; nước trong các biển và đại dương.</w:t>
      </w:r>
    </w:p>
    <w:p w14:paraId="05FC8C2E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sz w:val="24"/>
          <w:szCs w:val="24"/>
        </w:rPr>
        <w:t xml:space="preserve">biển, đại dương; nước trên lục địa; hơi nước trong khí quyển, </w:t>
      </w:r>
    </w:p>
    <w:p w14:paraId="449A7B88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sz w:val="24"/>
          <w:szCs w:val="24"/>
        </w:rPr>
        <w:t>biển, đại dương; nước ngầm; băng tuyết; nước sông, suối, hồ.</w:t>
      </w:r>
      <w:r w:rsidRPr="00B80D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581DA6F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57.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Gió Tây ôn đới thổi từ áp cao</w:t>
      </w:r>
    </w:p>
    <w:p w14:paraId="11A5BFD9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chí tuyến về áp thấp ôn đới.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cực về áp thấp ôn đới.</w:t>
      </w:r>
    </w:p>
    <w:p w14:paraId="1EBDB47C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chí tuyến về áp thấp xích đạo.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cực về áp thấp xích đạo.  </w:t>
      </w:r>
    </w:p>
    <w:p w14:paraId="6EC1CBEA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58.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Khu vực nào sau đây </w:t>
      </w:r>
      <w:r w:rsidRPr="00B80D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không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có gió mùa hoạt động?</w:t>
      </w:r>
    </w:p>
    <w:p w14:paraId="1BB8CC2B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Đông Phi.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Đông Nam Á.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Tây Phi.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Nam Á.</w:t>
      </w:r>
    </w:p>
    <w:p w14:paraId="1B7D405A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59.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Khu vực nào sau đây thường có mưa nhiều?</w:t>
      </w:r>
    </w:p>
    <w:p w14:paraId="2F1A6F0C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Nơi ở rất sâu giữa lục địa.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Miền có gió Mậu dịch thổi.</w:t>
      </w:r>
    </w:p>
    <w:p w14:paraId="2422FB99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Miền có gió thổi theo mùa.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Nơi dòng biển lạnh đi quA. </w:t>
      </w:r>
    </w:p>
    <w:p w14:paraId="6D1AE70F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60.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 xml:space="preserve">Nguồn nước ngầm </w:t>
      </w:r>
      <w:r w:rsidRPr="00B80D4A">
        <w:rPr>
          <w:rFonts w:ascii="Times New Roman" w:hAnsi="Times New Roman" w:cs="Times New Roman"/>
          <w:b/>
          <w:bCs/>
          <w:sz w:val="24"/>
          <w:szCs w:val="24"/>
        </w:rPr>
        <w:t>không</w:t>
      </w:r>
      <w:r w:rsidRPr="00B80D4A">
        <w:rPr>
          <w:rFonts w:ascii="Times New Roman" w:hAnsi="Times New Roman" w:cs="Times New Roman"/>
          <w:sz w:val="24"/>
          <w:szCs w:val="24"/>
        </w:rPr>
        <w:t xml:space="preserve"> phụ thuộc vào</w:t>
      </w:r>
    </w:p>
    <w:p w14:paraId="3C1F196B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sz w:val="24"/>
          <w:szCs w:val="24"/>
        </w:rPr>
        <w:t>đặc điểm bề mặt địa hình.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sz w:val="24"/>
          <w:szCs w:val="24"/>
        </w:rPr>
        <w:t>khối lượng lớn nước biển.</w:t>
      </w:r>
    </w:p>
    <w:p w14:paraId="101EF82A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sz w:val="24"/>
          <w:szCs w:val="24"/>
        </w:rPr>
        <w:t>nguồn cung cấp nước mặt.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sz w:val="24"/>
          <w:szCs w:val="24"/>
        </w:rPr>
        <w:t xml:space="preserve">sự thấm nước của đất đá.  </w:t>
      </w:r>
    </w:p>
    <w:p w14:paraId="0F231204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61.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>Ở những vùng đất, đá thấm nước nhiều, nhân tố nào sau đây có vai trò đáng kể trong việc điều hoà chế độ nước của sông?</w:t>
      </w:r>
    </w:p>
    <w:p w14:paraId="4F76E41E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sz w:val="24"/>
          <w:szCs w:val="24"/>
        </w:rPr>
        <w:t>Địa hình.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sz w:val="24"/>
          <w:szCs w:val="24"/>
        </w:rPr>
        <w:t xml:space="preserve">Băng tuyết.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sz w:val="24"/>
          <w:szCs w:val="24"/>
        </w:rPr>
        <w:t>Nước ngầm.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sz w:val="24"/>
          <w:szCs w:val="24"/>
        </w:rPr>
        <w:t xml:space="preserve">Thực vật.  </w:t>
      </w:r>
    </w:p>
    <w:p w14:paraId="1F1A2360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62.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Nơi nào sau đây có mưa ít?</w:t>
      </w:r>
    </w:p>
    <w:p w14:paraId="48CBD07F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Nơi có dòng biển nóng đi qua.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Nơi có dòng biển lạnh đi qua.</w:t>
      </w:r>
    </w:p>
    <w:p w14:paraId="4E0A81EF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Nơi có dải hội tụ nhiệt đới. 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>Nơi có frông hoạt động nhiều.</w:t>
      </w:r>
    </w:p>
    <w:p w14:paraId="042799F3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63.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>Nguồn gốc hình thành băng là do</w:t>
      </w:r>
    </w:p>
    <w:p w14:paraId="7E49B6DF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sz w:val="24"/>
          <w:szCs w:val="24"/>
        </w:rPr>
        <w:t>tuyết rơi trong thời gian dài, nhiệt độ thấp không ổn định.</w:t>
      </w:r>
    </w:p>
    <w:p w14:paraId="6CF980AB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sz w:val="24"/>
          <w:szCs w:val="24"/>
        </w:rPr>
        <w:t>tuyết rơi ở nhiệt độ thấp, tích tụ và nén chặt thời gian dài.</w:t>
      </w:r>
    </w:p>
    <w:p w14:paraId="3ACA2379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sz w:val="24"/>
          <w:szCs w:val="24"/>
        </w:rPr>
        <w:t>nhiệt độ hạ thấp ở những nơi núi cao có nguồn nước ngọt.</w:t>
      </w:r>
    </w:p>
    <w:p w14:paraId="77BF9C77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sz w:val="24"/>
          <w:szCs w:val="24"/>
        </w:rPr>
        <w:t xml:space="preserve">nước ngọt gặp nhiệt độ rất thấp, tích tụ trong nhiều năm.  </w:t>
      </w:r>
    </w:p>
    <w:p w14:paraId="0CE27453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64.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>Nguồn cung cấp nước cho sông ở hoang mạc chủ yếu là</w:t>
      </w:r>
    </w:p>
    <w:p w14:paraId="669547A0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sz w:val="24"/>
          <w:szCs w:val="24"/>
        </w:rPr>
        <w:t>nước mặt.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sz w:val="24"/>
          <w:szCs w:val="24"/>
        </w:rPr>
        <w:t xml:space="preserve">nước mưa.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sz w:val="24"/>
          <w:szCs w:val="24"/>
        </w:rPr>
        <w:t>nước ngầm.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sz w:val="24"/>
          <w:szCs w:val="24"/>
        </w:rPr>
        <w:t>băng tuyết.</w:t>
      </w:r>
    </w:p>
    <w:p w14:paraId="07E9BD2A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65.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>Ngày Nước Thế giới hàng năm là</w:t>
      </w:r>
    </w:p>
    <w:p w14:paraId="6EC9BC9C" w14:textId="525F4F91" w:rsidR="00C10085" w:rsidRPr="003436A6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sz w:val="24"/>
          <w:szCs w:val="24"/>
        </w:rPr>
        <w:t xml:space="preserve">24/4. 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sz w:val="24"/>
          <w:szCs w:val="24"/>
        </w:rPr>
        <w:t>23/3.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sz w:val="24"/>
          <w:szCs w:val="24"/>
        </w:rPr>
        <w:t>21/1.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sz w:val="24"/>
          <w:szCs w:val="24"/>
        </w:rPr>
        <w:t>22/3.</w:t>
      </w:r>
    </w:p>
    <w:p w14:paraId="4C55A8AE" w14:textId="2D698C11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Câu </w:t>
      </w:r>
      <w:r w:rsidR="003436A6">
        <w:rPr>
          <w:rFonts w:ascii="Times New Roman" w:hAnsi="Times New Roman" w:cs="Times New Roman"/>
          <w:b/>
          <w:bCs/>
          <w:color w:val="000080"/>
          <w:sz w:val="24"/>
          <w:szCs w:val="24"/>
          <w:lang w:val="vi-VN"/>
        </w:rPr>
        <w:t>66</w:t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 xml:space="preserve">Vào các ngày có dao động thủy triều lớn nhất, ở Trái Đất sẽ thấy Mặt Trăng như thế nào? </w:t>
      </w:r>
    </w:p>
    <w:p w14:paraId="0D34E65E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sz w:val="24"/>
          <w:szCs w:val="24"/>
        </w:rPr>
        <w:t>Trăng khuyết.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sz w:val="24"/>
          <w:szCs w:val="24"/>
        </w:rPr>
        <w:t xml:space="preserve">Trăng tròn hoặc Trăng khuyết. </w:t>
      </w:r>
    </w:p>
    <w:p w14:paraId="41765EBE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sz w:val="24"/>
          <w:szCs w:val="24"/>
        </w:rPr>
        <w:t>Không Trăng hoặc Trăng tròn.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sz w:val="24"/>
          <w:szCs w:val="24"/>
        </w:rPr>
        <w:t xml:space="preserve">Trăng khuyết hoặc không Trăng.  </w:t>
      </w:r>
    </w:p>
    <w:p w14:paraId="751D7A82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2.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>Phát biểu nào sau đây đúng về mối quan hệ giữa độ muối và khối lượng riêng của nước biển?</w:t>
      </w:r>
    </w:p>
    <w:p w14:paraId="06F1C51E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sz w:val="24"/>
          <w:szCs w:val="24"/>
        </w:rPr>
        <w:t>Độ mặn càng lớn thì khối lượng riêng càng lớn.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sz w:val="24"/>
          <w:szCs w:val="24"/>
        </w:rPr>
        <w:t xml:space="preserve">Độ mặn càng lớn thì khối lượng riêng càng nhỏ. </w:t>
      </w:r>
    </w:p>
    <w:p w14:paraId="0423B4FE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sz w:val="24"/>
          <w:szCs w:val="24"/>
        </w:rPr>
        <w:t xml:space="preserve">Độ mặn càng nhỏ thì khối lượng riêng rất lớn. 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sz w:val="24"/>
          <w:szCs w:val="24"/>
        </w:rPr>
        <w:t>Độ mặn càng nhỏ thì khối lượng riêng càng lớn.</w:t>
      </w:r>
    </w:p>
    <w:p w14:paraId="68E32460" w14:textId="768D0B92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Câu </w:t>
      </w:r>
      <w:r w:rsidR="003436A6">
        <w:rPr>
          <w:rFonts w:ascii="Times New Roman" w:hAnsi="Times New Roman" w:cs="Times New Roman"/>
          <w:b/>
          <w:bCs/>
          <w:color w:val="000080"/>
          <w:sz w:val="24"/>
          <w:szCs w:val="24"/>
          <w:lang w:val="vi-VN"/>
        </w:rPr>
        <w:t>67</w:t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>Nhiệt độ trung bình của đại dương thế giới là</w:t>
      </w:r>
    </w:p>
    <w:p w14:paraId="6CF7683D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sz w:val="24"/>
          <w:szCs w:val="24"/>
        </w:rPr>
        <w:t>17,5°C.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sz w:val="24"/>
          <w:szCs w:val="24"/>
        </w:rPr>
        <w:t>16,5°C.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sz w:val="24"/>
          <w:szCs w:val="24"/>
        </w:rPr>
        <w:t xml:space="preserve">18,5°C.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sz w:val="24"/>
          <w:szCs w:val="24"/>
        </w:rPr>
        <w:t>15,5°C.</w:t>
      </w:r>
    </w:p>
    <w:p w14:paraId="6A66E58B" w14:textId="6FC69A4E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Câu </w:t>
      </w:r>
      <w:r w:rsidR="003436A6">
        <w:rPr>
          <w:rFonts w:ascii="Times New Roman" w:hAnsi="Times New Roman" w:cs="Times New Roman"/>
          <w:b/>
          <w:bCs/>
          <w:color w:val="000080"/>
          <w:sz w:val="24"/>
          <w:szCs w:val="24"/>
          <w:lang w:val="vi-VN"/>
        </w:rPr>
        <w:t>68</w:t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  <w:lang w:val="vi-VN"/>
        </w:rPr>
        <w:t>Vào ngày trăng tròn dao động thủy triều sẽ có đặc điểm nào sau đây?</w:t>
      </w:r>
    </w:p>
    <w:p w14:paraId="0880E93B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  <w:lang w:val="vi-VN"/>
        </w:rPr>
        <w:t xml:space="preserve">A. </w:t>
      </w:r>
      <w:r w:rsidRPr="00B80D4A">
        <w:rPr>
          <w:rFonts w:ascii="Times New Roman" w:hAnsi="Times New Roman" w:cs="Times New Roman"/>
          <w:sz w:val="24"/>
          <w:szCs w:val="24"/>
        </w:rPr>
        <w:t xml:space="preserve">Yếu nhất. 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sz w:val="24"/>
          <w:szCs w:val="24"/>
          <w:lang w:val="vi-VN"/>
        </w:rPr>
        <w:t xml:space="preserve">Nhỏ nhất. </w:t>
      </w:r>
      <w:r w:rsidRPr="00B80D4A"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  <w:lang w:val="vi-VN"/>
        </w:rPr>
        <w:t xml:space="preserve">C. </w:t>
      </w:r>
      <w:r w:rsidRPr="00B80D4A">
        <w:rPr>
          <w:rFonts w:ascii="Times New Roman" w:hAnsi="Times New Roman" w:cs="Times New Roman"/>
          <w:sz w:val="24"/>
          <w:szCs w:val="24"/>
          <w:lang w:val="vi-VN"/>
        </w:rPr>
        <w:t>Lớn nhất.</w:t>
      </w:r>
      <w:r w:rsidRPr="00B80D4A"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  <w:lang w:val="vi-VN"/>
        </w:rPr>
        <w:t xml:space="preserve">D. </w:t>
      </w:r>
      <w:r w:rsidRPr="00B80D4A">
        <w:rPr>
          <w:rFonts w:ascii="Times New Roman" w:hAnsi="Times New Roman" w:cs="Times New Roman"/>
          <w:sz w:val="24"/>
          <w:szCs w:val="24"/>
        </w:rPr>
        <w:t>Trung bình.</w:t>
      </w:r>
    </w:p>
    <w:p w14:paraId="548026D8" w14:textId="72DE39E1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Câu </w:t>
      </w:r>
      <w:r w:rsidR="003436A6">
        <w:rPr>
          <w:rFonts w:ascii="Times New Roman" w:hAnsi="Times New Roman" w:cs="Times New Roman"/>
          <w:b/>
          <w:bCs/>
          <w:color w:val="000080"/>
          <w:sz w:val="24"/>
          <w:szCs w:val="24"/>
          <w:lang w:val="vi-VN"/>
        </w:rPr>
        <w:t>69</w:t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Hlk122273709"/>
      <w:r w:rsidRPr="00B80D4A">
        <w:rPr>
          <w:rFonts w:ascii="Times New Roman" w:hAnsi="Times New Roman" w:cs="Times New Roman"/>
          <w:sz w:val="24"/>
          <w:szCs w:val="24"/>
        </w:rPr>
        <w:t>Độ muối của nước biển và đại dương</w:t>
      </w:r>
    </w:p>
    <w:p w14:paraId="535EFEF7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sz w:val="24"/>
          <w:szCs w:val="24"/>
        </w:rPr>
        <w:t xml:space="preserve">khu vực xích đạo có độ muối lớn nhất.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sz w:val="24"/>
          <w:szCs w:val="24"/>
        </w:rPr>
        <w:t>có sự</w:t>
      </w:r>
      <w:r w:rsidRPr="00B80D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>thay đổi không gian và theo mùa.</w:t>
      </w:r>
    </w:p>
    <w:p w14:paraId="7E68230B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sz w:val="24"/>
          <w:szCs w:val="24"/>
        </w:rPr>
        <w:t xml:space="preserve">các đại dương độ muối nhỏ hơn ven biển.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sz w:val="24"/>
          <w:szCs w:val="24"/>
        </w:rPr>
        <w:t>giảm dần từ vùng cực về xích đạo</w:t>
      </w:r>
      <w:bookmarkEnd w:id="0"/>
      <w:r w:rsidRPr="00B80D4A">
        <w:rPr>
          <w:rFonts w:ascii="Times New Roman" w:hAnsi="Times New Roman" w:cs="Times New Roman"/>
          <w:sz w:val="24"/>
          <w:szCs w:val="24"/>
        </w:rPr>
        <w:t>.</w:t>
      </w:r>
    </w:p>
    <w:p w14:paraId="7C154A9D" w14:textId="1A8D302A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Câu </w:t>
      </w:r>
      <w:r w:rsidR="003436A6">
        <w:rPr>
          <w:rFonts w:ascii="Times New Roman" w:hAnsi="Times New Roman" w:cs="Times New Roman"/>
          <w:b/>
          <w:bCs/>
          <w:color w:val="000080"/>
          <w:sz w:val="24"/>
          <w:szCs w:val="24"/>
          <w:lang w:val="vi-VN"/>
        </w:rPr>
        <w:t>70</w:t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" w:name="_Hlk122273747"/>
      <w:r w:rsidRPr="00B80D4A">
        <w:rPr>
          <w:rFonts w:ascii="Times New Roman" w:hAnsi="Times New Roman" w:cs="Times New Roman"/>
          <w:sz w:val="24"/>
          <w:szCs w:val="24"/>
        </w:rPr>
        <w:t>Nguyên nhân gây ra sóng thần chủ yếu là do</w:t>
      </w:r>
    </w:p>
    <w:p w14:paraId="57DC5F59" w14:textId="28BE2BC6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sz w:val="24"/>
          <w:szCs w:val="24"/>
        </w:rPr>
        <w:t>gió.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sz w:val="24"/>
          <w:szCs w:val="24"/>
        </w:rPr>
        <w:t>bão.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sz w:val="24"/>
          <w:szCs w:val="24"/>
        </w:rPr>
        <w:t>núi lử</w:t>
      </w:r>
      <w:r w:rsidR="00B25C1E">
        <w:rPr>
          <w:rFonts w:ascii="Times New Roman" w:hAnsi="Times New Roman" w:cs="Times New Roman"/>
          <w:sz w:val="24"/>
          <w:szCs w:val="24"/>
          <w:lang w:val="vi-VN"/>
        </w:rPr>
        <w:t>a</w:t>
      </w:r>
      <w:r w:rsidRPr="00B80D4A">
        <w:rPr>
          <w:rFonts w:ascii="Times New Roman" w:hAnsi="Times New Roman" w:cs="Times New Roman"/>
          <w:sz w:val="24"/>
          <w:szCs w:val="24"/>
        </w:rPr>
        <w:t xml:space="preserve">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sz w:val="24"/>
          <w:szCs w:val="24"/>
        </w:rPr>
        <w:t>động đất.</w:t>
      </w:r>
    </w:p>
    <w:bookmarkEnd w:id="1"/>
    <w:p w14:paraId="3C42ABFA" w14:textId="357D8224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Câu 7</w:t>
      </w:r>
      <w:r w:rsidR="003436A6">
        <w:rPr>
          <w:rFonts w:ascii="Times New Roman" w:hAnsi="Times New Roman" w:cs="Times New Roman"/>
          <w:b/>
          <w:bCs/>
          <w:color w:val="000080"/>
          <w:sz w:val="24"/>
          <w:szCs w:val="24"/>
          <w:lang w:val="vi-VN"/>
        </w:rPr>
        <w:t>1</w:t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>Các dòng biển nóng và dòng biển lạnh ở bờ đông và bờ tây đại dương có đặc điểm</w:t>
      </w:r>
    </w:p>
    <w:p w14:paraId="64CC7D12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sz w:val="24"/>
          <w:szCs w:val="24"/>
        </w:rPr>
        <w:t>Xen kẻ nhau.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sz w:val="24"/>
          <w:szCs w:val="24"/>
        </w:rPr>
        <w:t xml:space="preserve">Song song nhau.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sz w:val="24"/>
          <w:szCs w:val="24"/>
        </w:rPr>
        <w:t xml:space="preserve">Đối xứng nhau.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sz w:val="24"/>
          <w:szCs w:val="24"/>
        </w:rPr>
        <w:t>Thẳng hàng nhau.</w:t>
      </w:r>
    </w:p>
    <w:p w14:paraId="13E700EC" w14:textId="4B4C69CA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Câu </w:t>
      </w:r>
      <w:r w:rsidR="003436A6">
        <w:rPr>
          <w:rFonts w:ascii="Times New Roman" w:hAnsi="Times New Roman" w:cs="Times New Roman"/>
          <w:b/>
          <w:bCs/>
          <w:color w:val="000080"/>
          <w:sz w:val="24"/>
          <w:szCs w:val="24"/>
          <w:lang w:val="vi-VN"/>
        </w:rPr>
        <w:t>72</w:t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>Nhiệt độ nước biển phụ thuộc vào nhiệt độ của</w:t>
      </w:r>
    </w:p>
    <w:p w14:paraId="201B07FF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sz w:val="24"/>
          <w:szCs w:val="24"/>
        </w:rPr>
        <w:t>đáy biển.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sz w:val="24"/>
          <w:szCs w:val="24"/>
        </w:rPr>
        <w:t>đất liền.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sz w:val="24"/>
          <w:szCs w:val="24"/>
        </w:rPr>
        <w:t xml:space="preserve">bờ biển. 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sz w:val="24"/>
          <w:szCs w:val="24"/>
        </w:rPr>
        <w:t>không khí.</w:t>
      </w:r>
    </w:p>
    <w:p w14:paraId="480E8632" w14:textId="2CB6009C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Câu </w:t>
      </w:r>
      <w:r w:rsidR="003436A6">
        <w:rPr>
          <w:rFonts w:ascii="Times New Roman" w:hAnsi="Times New Roman" w:cs="Times New Roman"/>
          <w:b/>
          <w:bCs/>
          <w:color w:val="000080"/>
          <w:sz w:val="24"/>
          <w:szCs w:val="24"/>
          <w:lang w:val="vi-VN"/>
        </w:rPr>
        <w:t>73</w:t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>Các dòng biển nóng thường phát sinh từ</w:t>
      </w:r>
    </w:p>
    <w:p w14:paraId="703F0DB8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sz w:val="24"/>
          <w:szCs w:val="24"/>
        </w:rPr>
        <w:t>hai bên chí tuyến.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sz w:val="24"/>
          <w:szCs w:val="24"/>
        </w:rPr>
        <w:t>khoảng vĩ tuyến 30 - 40</w:t>
      </w:r>
      <w:r w:rsidRPr="00B80D4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80D4A">
        <w:rPr>
          <w:rFonts w:ascii="Times New Roman" w:hAnsi="Times New Roman" w:cs="Times New Roman"/>
          <w:sz w:val="24"/>
          <w:szCs w:val="24"/>
        </w:rPr>
        <w:t>.</w:t>
      </w:r>
    </w:p>
    <w:p w14:paraId="3DFE38B7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sz w:val="24"/>
          <w:szCs w:val="24"/>
        </w:rPr>
        <w:t xml:space="preserve">hai bên xích đạo.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sz w:val="24"/>
          <w:szCs w:val="24"/>
        </w:rPr>
        <w:t xml:space="preserve">chí tuyến Bắc và Nam.  </w:t>
      </w:r>
    </w:p>
    <w:p w14:paraId="5CD29B79" w14:textId="29C5368A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Câu </w:t>
      </w:r>
      <w:r w:rsidR="003436A6">
        <w:rPr>
          <w:rFonts w:ascii="Times New Roman" w:hAnsi="Times New Roman" w:cs="Times New Roman"/>
          <w:b/>
          <w:bCs/>
          <w:color w:val="000080"/>
          <w:sz w:val="24"/>
          <w:szCs w:val="24"/>
          <w:lang w:val="vi-VN"/>
        </w:rPr>
        <w:t>74</w:t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>Nguyên nhân gây ra thuỷ triều là do</w:t>
      </w:r>
    </w:p>
    <w:p w14:paraId="16A34661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sz w:val="24"/>
          <w:szCs w:val="24"/>
        </w:rPr>
        <w:t>sức hút của Mặt Trăng, Mặt Trời.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sz w:val="24"/>
          <w:szCs w:val="24"/>
        </w:rPr>
        <w:t xml:space="preserve">hoạt động của núi lửa, động đất.  </w:t>
      </w:r>
    </w:p>
    <w:p w14:paraId="10CFAD6A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sz w:val="24"/>
          <w:szCs w:val="24"/>
        </w:rPr>
        <w:t xml:space="preserve">hoạt động của các dòng biển lớn.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sz w:val="24"/>
          <w:szCs w:val="24"/>
        </w:rPr>
        <w:t xml:space="preserve">sức hút của hành tinh ở thiện hà. </w:t>
      </w:r>
    </w:p>
    <w:p w14:paraId="0A3C7B80" w14:textId="546FFFC4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Câu </w:t>
      </w:r>
      <w:r w:rsidR="003436A6">
        <w:rPr>
          <w:rFonts w:ascii="Times New Roman" w:hAnsi="Times New Roman" w:cs="Times New Roman"/>
          <w:b/>
          <w:bCs/>
          <w:color w:val="000080"/>
          <w:sz w:val="24"/>
          <w:szCs w:val="24"/>
          <w:lang w:val="vi-VN"/>
        </w:rPr>
        <w:t>75</w:t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>Vào ngày trăng tròn thủy triều sẽ có đặc điểm nào sau đây?</w:t>
      </w:r>
    </w:p>
    <w:p w14:paraId="4D5A959F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sz w:val="24"/>
          <w:szCs w:val="24"/>
        </w:rPr>
        <w:t xml:space="preserve">Dao động nhỏ nhất.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sz w:val="24"/>
          <w:szCs w:val="24"/>
        </w:rPr>
        <w:t>Dao động lớn nhất.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sz w:val="24"/>
          <w:szCs w:val="24"/>
        </w:rPr>
        <w:t>Dao động trung bình.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sz w:val="24"/>
          <w:szCs w:val="24"/>
        </w:rPr>
        <w:t xml:space="preserve">Dao động nhẹ.  </w:t>
      </w:r>
    </w:p>
    <w:p w14:paraId="272AD07A" w14:textId="3AE646D2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Câu </w:t>
      </w:r>
      <w:r w:rsidR="003436A6">
        <w:rPr>
          <w:rFonts w:ascii="Times New Roman" w:hAnsi="Times New Roman" w:cs="Times New Roman"/>
          <w:b/>
          <w:bCs/>
          <w:color w:val="000080"/>
          <w:sz w:val="24"/>
          <w:szCs w:val="24"/>
          <w:lang w:val="vi-VN"/>
        </w:rPr>
        <w:t>76</w:t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>Các dòng biển nóng thường hình thành ở khu vực nào của Trái Đất?</w:t>
      </w:r>
    </w:p>
    <w:p w14:paraId="308C9863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 xml:space="preserve">Vùng cựC.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sz w:val="24"/>
          <w:szCs w:val="24"/>
        </w:rPr>
        <w:t xml:space="preserve">Chí tuyến.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sz w:val="24"/>
          <w:szCs w:val="24"/>
        </w:rPr>
        <w:t>Xích đạo.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sz w:val="24"/>
          <w:szCs w:val="24"/>
        </w:rPr>
        <w:t>Ôn đới.</w:t>
      </w:r>
    </w:p>
    <w:p w14:paraId="1CBECD0F" w14:textId="777B27E9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Câu </w:t>
      </w:r>
      <w:r w:rsidR="003436A6">
        <w:rPr>
          <w:rFonts w:ascii="Times New Roman" w:hAnsi="Times New Roman" w:cs="Times New Roman"/>
          <w:b/>
          <w:bCs/>
          <w:color w:val="000080"/>
          <w:sz w:val="24"/>
          <w:szCs w:val="24"/>
          <w:lang w:val="vi-VN"/>
        </w:rPr>
        <w:t>77</w:t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>Nơi nào sau đây có khí hậu ấm, mưa nhiều?</w:t>
      </w:r>
    </w:p>
    <w:p w14:paraId="5ECD69AD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>Bờ tây lục địa ở vùng chí tuyến.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sz w:val="24"/>
          <w:szCs w:val="24"/>
        </w:rPr>
        <w:t>Bờ tây đại dương ở vùng ôn đới.</w:t>
      </w:r>
    </w:p>
    <w:p w14:paraId="095BF8A7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>Bờ đông đại dương ở vùng ôn đới.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sz w:val="24"/>
          <w:szCs w:val="24"/>
        </w:rPr>
        <w:t>Bờ đông lục địa ở vùng ôn đới.</w:t>
      </w:r>
      <w:r w:rsidRPr="00B80D4A">
        <w:rPr>
          <w:rFonts w:ascii="Times New Roman" w:hAnsi="Times New Roman" w:cs="Times New Roman"/>
          <w:sz w:val="24"/>
          <w:szCs w:val="24"/>
          <w:lang w:val="vi-VN"/>
        </w:rPr>
        <w:t xml:space="preserve">  </w:t>
      </w:r>
    </w:p>
    <w:p w14:paraId="285EDA3D" w14:textId="383DA4CE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Câu </w:t>
      </w:r>
      <w:r w:rsidR="003436A6">
        <w:rPr>
          <w:rFonts w:ascii="Times New Roman" w:hAnsi="Times New Roman" w:cs="Times New Roman"/>
          <w:b/>
          <w:bCs/>
          <w:color w:val="000080"/>
          <w:sz w:val="24"/>
          <w:szCs w:val="24"/>
          <w:lang w:val="vi-VN"/>
        </w:rPr>
        <w:t>78</w:t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 xml:space="preserve">Sóng xô vào bờ </w:t>
      </w:r>
      <w:r w:rsidRPr="00B80D4A">
        <w:rPr>
          <w:rFonts w:ascii="Times New Roman" w:hAnsi="Times New Roman" w:cs="Times New Roman"/>
          <w:b/>
          <w:bCs/>
          <w:sz w:val="24"/>
          <w:szCs w:val="24"/>
        </w:rPr>
        <w:t xml:space="preserve">không </w:t>
      </w:r>
      <w:r w:rsidRPr="00B80D4A">
        <w:rPr>
          <w:rFonts w:ascii="Times New Roman" w:hAnsi="Times New Roman" w:cs="Times New Roman"/>
          <w:sz w:val="24"/>
          <w:szCs w:val="24"/>
        </w:rPr>
        <w:t>phải là do</w:t>
      </w:r>
    </w:p>
    <w:p w14:paraId="59E71925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 xml:space="preserve">dòng biển.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sz w:val="24"/>
          <w:szCs w:val="24"/>
        </w:rPr>
        <w:t>gió.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>bão.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sz w:val="24"/>
          <w:szCs w:val="24"/>
        </w:rPr>
        <w:t xml:space="preserve">áp thấp. </w:t>
      </w:r>
    </w:p>
    <w:p w14:paraId="11BC891F" w14:textId="73F1B9A1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Câu </w:t>
      </w:r>
      <w:r w:rsidR="003436A6">
        <w:rPr>
          <w:rFonts w:ascii="Times New Roman" w:hAnsi="Times New Roman" w:cs="Times New Roman"/>
          <w:b/>
          <w:bCs/>
          <w:color w:val="000080"/>
          <w:sz w:val="24"/>
          <w:szCs w:val="24"/>
          <w:lang w:val="vi-VN"/>
        </w:rPr>
        <w:t>79</w:t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>Ở vùng gió mùa thường xuất hiện các dòng biển</w:t>
      </w:r>
    </w:p>
    <w:p w14:paraId="08E5143A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>thay đổi chiều theo mùa.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sz w:val="24"/>
          <w:szCs w:val="24"/>
        </w:rPr>
        <w:t>thay đổi nhiệt độ theo mùa.</w:t>
      </w:r>
    </w:p>
    <w:p w14:paraId="57459DC1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 xml:space="preserve">thay đổi độ ẩm theo mùa.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sz w:val="24"/>
          <w:szCs w:val="24"/>
        </w:rPr>
        <w:t xml:space="preserve">thay đổi tốc độ theo mùa.  </w:t>
      </w:r>
    </w:p>
    <w:p w14:paraId="24C1E728" w14:textId="390D3EFE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Câu </w:t>
      </w:r>
      <w:r w:rsidR="003436A6">
        <w:rPr>
          <w:rFonts w:ascii="Times New Roman" w:hAnsi="Times New Roman" w:cs="Times New Roman"/>
          <w:b/>
          <w:bCs/>
          <w:color w:val="000080"/>
          <w:sz w:val="24"/>
          <w:szCs w:val="24"/>
          <w:lang w:val="vi-VN"/>
        </w:rPr>
        <w:t>80</w:t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>Nguyên nhân chủ yếu tạo nên sóng biển là do</w:t>
      </w:r>
    </w:p>
    <w:p w14:paraId="3DCDAE8A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 xml:space="preserve">gió.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sz w:val="24"/>
          <w:szCs w:val="24"/>
        </w:rPr>
        <w:t xml:space="preserve">động đất.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>núi lửa.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sz w:val="24"/>
          <w:szCs w:val="24"/>
        </w:rPr>
        <w:t>mưa.</w:t>
      </w:r>
    </w:p>
    <w:p w14:paraId="16ADC924" w14:textId="7A73A1EF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Câu </w:t>
      </w:r>
      <w:r w:rsidR="003436A6">
        <w:rPr>
          <w:rFonts w:ascii="Times New Roman" w:hAnsi="Times New Roman" w:cs="Times New Roman"/>
          <w:b/>
          <w:bCs/>
          <w:color w:val="000080"/>
          <w:sz w:val="24"/>
          <w:szCs w:val="24"/>
          <w:lang w:val="vi-VN"/>
        </w:rPr>
        <w:t>81</w:t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>Sóng thần có đặc điểm nào sau đây?</w:t>
      </w:r>
    </w:p>
    <w:p w14:paraId="240A17DD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 xml:space="preserve">Gió càng mạnh sóng càng to.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sz w:val="24"/>
          <w:szCs w:val="24"/>
        </w:rPr>
        <w:t>Tàn phá ghê gớm ngoài khơi.</w:t>
      </w:r>
    </w:p>
    <w:p w14:paraId="32422C16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>Tốc độ truyền ngang rất nhanh.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sz w:val="24"/>
          <w:szCs w:val="24"/>
        </w:rPr>
        <w:t xml:space="preserve">Càng gần bờ sóng càng yếu.  </w:t>
      </w:r>
    </w:p>
    <w:p w14:paraId="2FA227AD" w14:textId="60D3E4A1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Câu </w:t>
      </w:r>
      <w:r w:rsidR="003436A6">
        <w:rPr>
          <w:rFonts w:ascii="Times New Roman" w:hAnsi="Times New Roman" w:cs="Times New Roman"/>
          <w:b/>
          <w:bCs/>
          <w:color w:val="000080"/>
          <w:sz w:val="24"/>
          <w:szCs w:val="24"/>
          <w:lang w:val="vi-VN"/>
        </w:rPr>
        <w:t>82</w:t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 xml:space="preserve">Độ muối trung bình cua nước biển là </w:t>
      </w:r>
    </w:p>
    <w:p w14:paraId="7AD8EFF6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>36%</w:t>
      </w:r>
      <w:r w:rsidRPr="00B80D4A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B80D4A">
        <w:rPr>
          <w:rFonts w:ascii="Times New Roman" w:hAnsi="Times New Roman" w:cs="Times New Roman"/>
          <w:sz w:val="24"/>
          <w:szCs w:val="24"/>
        </w:rPr>
        <w:t xml:space="preserve">. 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sz w:val="24"/>
          <w:szCs w:val="24"/>
        </w:rPr>
        <w:t>33 %</w:t>
      </w:r>
      <w:r w:rsidRPr="00B80D4A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B80D4A">
        <w:rPr>
          <w:rFonts w:ascii="Times New Roman" w:hAnsi="Times New Roman" w:cs="Times New Roman"/>
          <w:sz w:val="24"/>
          <w:szCs w:val="24"/>
        </w:rPr>
        <w:t>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>34 %</w:t>
      </w:r>
      <w:r w:rsidRPr="00B80D4A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B80D4A">
        <w:rPr>
          <w:rFonts w:ascii="Times New Roman" w:hAnsi="Times New Roman" w:cs="Times New Roman"/>
          <w:sz w:val="24"/>
          <w:szCs w:val="24"/>
        </w:rPr>
        <w:t>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sz w:val="24"/>
          <w:szCs w:val="24"/>
        </w:rPr>
        <w:t>35%</w:t>
      </w:r>
      <w:r w:rsidRPr="00B80D4A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B80D4A">
        <w:rPr>
          <w:rFonts w:ascii="Times New Roman" w:hAnsi="Times New Roman" w:cs="Times New Roman"/>
          <w:sz w:val="24"/>
          <w:szCs w:val="24"/>
        </w:rPr>
        <w:t>.</w:t>
      </w:r>
    </w:p>
    <w:p w14:paraId="6F7AA195" w14:textId="2B4E200E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Câu </w:t>
      </w:r>
      <w:r w:rsidR="003436A6">
        <w:rPr>
          <w:rFonts w:ascii="Times New Roman" w:hAnsi="Times New Roman" w:cs="Times New Roman"/>
          <w:b/>
          <w:bCs/>
          <w:color w:val="000080"/>
          <w:sz w:val="24"/>
          <w:szCs w:val="24"/>
          <w:lang w:val="vi-VN"/>
        </w:rPr>
        <w:t>83</w:t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 xml:space="preserve">Sử dụng thủy triều </w:t>
      </w:r>
      <w:r w:rsidRPr="00B80D4A">
        <w:rPr>
          <w:rFonts w:ascii="Times New Roman" w:hAnsi="Times New Roman" w:cs="Times New Roman"/>
          <w:b/>
          <w:bCs/>
          <w:sz w:val="24"/>
          <w:szCs w:val="24"/>
        </w:rPr>
        <w:t>không</w:t>
      </w:r>
      <w:r w:rsidRPr="00B80D4A">
        <w:rPr>
          <w:rFonts w:ascii="Times New Roman" w:hAnsi="Times New Roman" w:cs="Times New Roman"/>
          <w:sz w:val="24"/>
          <w:szCs w:val="24"/>
        </w:rPr>
        <w:t xml:space="preserve"> nhằm mục đích chủ yếu nào sau đây?</w:t>
      </w:r>
    </w:p>
    <w:p w14:paraId="4E95BCA7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 xml:space="preserve">Sản xuất điện năng.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sz w:val="24"/>
          <w:szCs w:val="24"/>
        </w:rPr>
        <w:t>Giao thông vận tải.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 xml:space="preserve">Giảm thiểu hạn hán.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sz w:val="24"/>
          <w:szCs w:val="24"/>
        </w:rPr>
        <w:t xml:space="preserve">Nuôi trồng thủy sản. </w:t>
      </w:r>
    </w:p>
    <w:p w14:paraId="61731F51" w14:textId="59662E2C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Câu </w:t>
      </w:r>
      <w:r w:rsidR="003436A6">
        <w:rPr>
          <w:rFonts w:ascii="Times New Roman" w:hAnsi="Times New Roman" w:cs="Times New Roman"/>
          <w:b/>
          <w:bCs/>
          <w:color w:val="000080"/>
          <w:sz w:val="24"/>
          <w:szCs w:val="24"/>
          <w:lang w:val="vi-VN"/>
        </w:rPr>
        <w:t>84</w:t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>Sóng thần tàn phá nặng nề nhất ở khu vực nào?</w:t>
      </w:r>
    </w:p>
    <w:p w14:paraId="18855FAA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 xml:space="preserve">Trên mặt biển. 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sz w:val="24"/>
          <w:szCs w:val="24"/>
        </w:rPr>
        <w:t>Ngoài khơi xa.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>Ven bờ biển.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sz w:val="24"/>
          <w:szCs w:val="24"/>
        </w:rPr>
        <w:t xml:space="preserve">Ngay tâm động đất. </w:t>
      </w:r>
    </w:p>
    <w:p w14:paraId="4FB3AC30" w14:textId="773EF7EB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Câu </w:t>
      </w:r>
      <w:r w:rsidR="003436A6">
        <w:rPr>
          <w:rFonts w:ascii="Times New Roman" w:hAnsi="Times New Roman" w:cs="Times New Roman"/>
          <w:b/>
          <w:bCs/>
          <w:color w:val="000080"/>
          <w:sz w:val="24"/>
          <w:szCs w:val="24"/>
          <w:lang w:val="vi-VN"/>
        </w:rPr>
        <w:t>85</w:t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>.</w:t>
      </w:r>
      <w:r w:rsidRPr="00B80D4A">
        <w:rPr>
          <w:rFonts w:ascii="Times New Roman" w:hAnsi="Times New Roman" w:cs="Times New Roman"/>
          <w:color w:val="8B0000"/>
          <w:sz w:val="24"/>
          <w:szCs w:val="24"/>
        </w:rPr>
        <w:t xml:space="preserve"> </w:t>
      </w:r>
      <w:bookmarkStart w:id="2" w:name="_Hlk122273787"/>
      <w:r w:rsidRPr="00B80D4A">
        <w:rPr>
          <w:rFonts w:ascii="Times New Roman" w:hAnsi="Times New Roman" w:cs="Times New Roman"/>
          <w:sz w:val="24"/>
          <w:szCs w:val="24"/>
        </w:rPr>
        <w:t>Vào ngày không trăng ta sẽ thấy hiện tượng thủy triều như thế nào?</w:t>
      </w:r>
    </w:p>
    <w:p w14:paraId="3AE18674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80D4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>Dao động trung bình.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80D4A">
        <w:rPr>
          <w:rFonts w:ascii="Times New Roman" w:hAnsi="Times New Roman" w:cs="Times New Roman"/>
          <w:sz w:val="24"/>
          <w:szCs w:val="24"/>
        </w:rPr>
        <w:t xml:space="preserve">Dao động nhỏ nhất.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80D4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 xml:space="preserve">Dao động nhẹ.  </w:t>
      </w:r>
      <w:r w:rsidRPr="00B80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0D4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80D4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>Dao động lớn nhất.</w:t>
      </w:r>
    </w:p>
    <w:bookmarkEnd w:id="2"/>
    <w:p w14:paraId="31869821" w14:textId="2C7DD014" w:rsidR="00B25C1E" w:rsidRPr="00B25C1E" w:rsidRDefault="00B25C1E" w:rsidP="00B25C1E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3436A6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>86</w:t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 xml:space="preserve">Phát biểu nào sau đây </w:t>
      </w:r>
      <w:r w:rsidRPr="00B25C1E">
        <w:rPr>
          <w:rFonts w:ascii="Times New Roman" w:eastAsia="Times New Roman" w:hAnsi="Times New Roman" w:cs="Times New Roman"/>
          <w:b/>
          <w:sz w:val="24"/>
          <w:szCs w:val="24"/>
        </w:rPr>
        <w:t>không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 xml:space="preserve"> đúng với sự phân bố nhiệt độ theo vĩ độ địa lí?</w:t>
      </w:r>
    </w:p>
    <w:p w14:paraId="13870601" w14:textId="77777777" w:rsidR="00B25C1E" w:rsidRPr="00B25C1E" w:rsidRDefault="00B25C1E" w:rsidP="00B25C1E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Nhiệt độ trung bình năm tăng dần từ xích đạo về cực.</w:t>
      </w:r>
    </w:p>
    <w:p w14:paraId="3DFE09F0" w14:textId="77777777" w:rsidR="00B25C1E" w:rsidRPr="00B25C1E" w:rsidRDefault="00B25C1E" w:rsidP="00B25C1E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Nhiệt độ trung bình năm cao nhất là ở chí tuyến.</w:t>
      </w:r>
    </w:p>
    <w:p w14:paraId="55D01128" w14:textId="77777777" w:rsidR="00B25C1E" w:rsidRPr="00B25C1E" w:rsidRDefault="00B25C1E" w:rsidP="00B25C1E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Biên độ nhiệt năm tăng từ xích đạo về hai cực.</w:t>
      </w:r>
    </w:p>
    <w:p w14:paraId="2A2F049F" w14:textId="77777777" w:rsidR="00B25C1E" w:rsidRPr="00B25C1E" w:rsidRDefault="00B25C1E" w:rsidP="00B25C1E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 xml:space="preserve">Biên độ nhiệt năm thấp nhất ở khu </w:t>
      </w:r>
      <w:r w:rsidRPr="00B25C1E">
        <w:rPr>
          <w:rFonts w:ascii="Times New Roman" w:eastAsia="Times New Roman" w:hAnsi="Times New Roman" w:cs="Times New Roman"/>
          <w:sz w:val="24"/>
          <w:szCs w:val="24"/>
          <w:lang w:val="en-GB"/>
        </w:rPr>
        <w:t>v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ực xích đạo.</w:t>
      </w:r>
    </w:p>
    <w:p w14:paraId="68D1207A" w14:textId="0B4D08FA" w:rsidR="00B25C1E" w:rsidRPr="00B25C1E" w:rsidRDefault="00B25C1E" w:rsidP="00B25C1E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3436A6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>87</w:t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Không khí ở tầng đối lưu bị đốt nóng chủ yếu do nhiệt của</w:t>
      </w:r>
    </w:p>
    <w:p w14:paraId="39D7C48F" w14:textId="77777777" w:rsidR="00B25C1E" w:rsidRPr="00B25C1E" w:rsidRDefault="00B25C1E" w:rsidP="00B25C1E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lớp vỏ Trái Đất.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lớp manti trên.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bức xạ Mặt trời.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bức xạ mặt đất.</w:t>
      </w:r>
    </w:p>
    <w:p w14:paraId="259C6C6E" w14:textId="699B8629" w:rsidR="00B25C1E" w:rsidRPr="00B25C1E" w:rsidRDefault="00B25C1E" w:rsidP="00B25C1E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3436A6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>88</w:t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Nội lực là lực phát sinh từ</w:t>
      </w:r>
    </w:p>
    <w:p w14:paraId="7CF88090" w14:textId="77777777" w:rsidR="00B25C1E" w:rsidRPr="00B25C1E" w:rsidRDefault="00B25C1E" w:rsidP="00B25C1E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bên ngoài Trái Đất.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nhân của Trái Đất.</w:t>
      </w:r>
    </w:p>
    <w:p w14:paraId="646914E3" w14:textId="77777777" w:rsidR="00B25C1E" w:rsidRPr="00B25C1E" w:rsidRDefault="00B25C1E" w:rsidP="00B25C1E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bên trong Trái Đất.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bức xạ Mặt Trời.</w:t>
      </w:r>
    </w:p>
    <w:p w14:paraId="2E533CFB" w14:textId="79B51A2A" w:rsidR="00B25C1E" w:rsidRPr="00B25C1E" w:rsidRDefault="00B25C1E" w:rsidP="00B25C1E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sz w:val="24"/>
          <w:szCs w:val="24"/>
        </w:rPr>
      </w:pP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3436A6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>89</w:t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B25C1E">
        <w:rPr>
          <w:rFonts w:ascii="Times New Roman" w:eastAsia="Calibri" w:hAnsi="Times New Roman" w:cs="Times New Roman"/>
          <w:sz w:val="24"/>
          <w:szCs w:val="24"/>
        </w:rPr>
        <w:t>Độ muối của nước biển và đại dương</w:t>
      </w:r>
    </w:p>
    <w:p w14:paraId="4A572DF8" w14:textId="77777777" w:rsidR="00B25C1E" w:rsidRPr="00B25C1E" w:rsidRDefault="00B25C1E" w:rsidP="00B25C1E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5C1E">
        <w:rPr>
          <w:rFonts w:ascii="Times New Roman" w:eastAsia="Calibri" w:hAnsi="Times New Roman" w:cs="Times New Roman"/>
          <w:sz w:val="24"/>
          <w:szCs w:val="24"/>
        </w:rPr>
        <w:tab/>
      </w:r>
      <w:r w:rsidRPr="00B25C1E">
        <w:rPr>
          <w:rFonts w:ascii="Times New Roman" w:eastAsia="Calibri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25C1E">
        <w:rPr>
          <w:rFonts w:ascii="Times New Roman" w:eastAsia="Calibri" w:hAnsi="Times New Roman" w:cs="Times New Roman"/>
          <w:sz w:val="24"/>
          <w:szCs w:val="24"/>
        </w:rPr>
        <w:t xml:space="preserve">khu vực xích đạo có độ muối lớn nhất. </w:t>
      </w:r>
      <w:r w:rsidRPr="00B25C1E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B25C1E">
        <w:rPr>
          <w:rFonts w:ascii="Times New Roman" w:eastAsia="Calibri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25C1E">
        <w:rPr>
          <w:rFonts w:ascii="Times New Roman" w:eastAsia="Calibri" w:hAnsi="Times New Roman" w:cs="Times New Roman"/>
          <w:sz w:val="24"/>
          <w:szCs w:val="24"/>
        </w:rPr>
        <w:t>có sự</w:t>
      </w:r>
      <w:r w:rsidRPr="00B25C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25C1E">
        <w:rPr>
          <w:rFonts w:ascii="Times New Roman" w:eastAsia="Calibri" w:hAnsi="Times New Roman" w:cs="Times New Roman"/>
          <w:sz w:val="24"/>
          <w:szCs w:val="24"/>
        </w:rPr>
        <w:t>thay đổi không gian và theo mùa.</w:t>
      </w:r>
    </w:p>
    <w:p w14:paraId="0D8B5332" w14:textId="77777777" w:rsidR="00B25C1E" w:rsidRPr="00B25C1E" w:rsidRDefault="00B25C1E" w:rsidP="00B25C1E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5C1E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B25C1E">
        <w:rPr>
          <w:rFonts w:ascii="Times New Roman" w:eastAsia="Calibri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25C1E">
        <w:rPr>
          <w:rFonts w:ascii="Times New Roman" w:eastAsia="Calibri" w:hAnsi="Times New Roman" w:cs="Times New Roman"/>
          <w:sz w:val="24"/>
          <w:szCs w:val="24"/>
        </w:rPr>
        <w:t xml:space="preserve">các đại dương độ muối nhỏ hơn ven biển. </w:t>
      </w:r>
      <w:r w:rsidRPr="00B25C1E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B25C1E">
        <w:rPr>
          <w:rFonts w:ascii="Times New Roman" w:eastAsia="Calibri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25C1E">
        <w:rPr>
          <w:rFonts w:ascii="Times New Roman" w:eastAsia="Calibri" w:hAnsi="Times New Roman" w:cs="Times New Roman"/>
          <w:sz w:val="24"/>
          <w:szCs w:val="24"/>
        </w:rPr>
        <w:t>giảm dần từ vùng cực về xích đạo</w:t>
      </w:r>
    </w:p>
    <w:p w14:paraId="35035F4F" w14:textId="3AE9E0A9" w:rsidR="00B25C1E" w:rsidRPr="00B25C1E" w:rsidRDefault="00B25C1E" w:rsidP="00B25C1E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3436A6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>90</w:t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Khi thể hiện các đối tượng địa lí trên bản đồ, phương pháp kí hiệu dùng để biểu hiện các đối tượng có đặc điểm nào sau đây?</w:t>
      </w:r>
    </w:p>
    <w:p w14:paraId="5D6C31BD" w14:textId="77777777" w:rsidR="00B25C1E" w:rsidRPr="00B25C1E" w:rsidRDefault="00B25C1E" w:rsidP="00B25C1E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Phân bố phân tán, lẻ tẻ, rời rạc.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Phân bố theo những điểm cụ thể.</w:t>
      </w:r>
    </w:p>
    <w:p w14:paraId="1ABD09E9" w14:textId="77777777" w:rsidR="00B25C1E" w:rsidRPr="00B25C1E" w:rsidRDefault="00B25C1E" w:rsidP="00B25C1E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Tập trung thành vùng rộng lớn.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Di chuyển theo các hướng bất kì.</w:t>
      </w:r>
    </w:p>
    <w:p w14:paraId="6131F8D9" w14:textId="468CDB48" w:rsidR="00B25C1E" w:rsidRPr="00B25C1E" w:rsidRDefault="00B25C1E" w:rsidP="00B25C1E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3436A6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>91</w:t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Kiến</w:t>
      </w:r>
      <w:r w:rsidRPr="00B25C1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thức</w:t>
      </w:r>
      <w:r w:rsidRPr="00B25C1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địa</w:t>
      </w:r>
      <w:r w:rsidRPr="00B25C1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lí</w:t>
      </w:r>
      <w:r w:rsidRPr="00B25C1E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kinh</w:t>
      </w:r>
      <w:r w:rsidRPr="00B25C1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tế</w:t>
      </w:r>
      <w:r w:rsidRPr="00B25C1E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25C1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xã</w:t>
      </w:r>
      <w:r w:rsidRPr="00B25C1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hội</w:t>
      </w:r>
      <w:r w:rsidRPr="00B25C1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định</w:t>
      </w:r>
      <w:r w:rsidRPr="00B25C1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hướng</w:t>
      </w:r>
      <w:r w:rsidRPr="00B25C1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nhóm</w:t>
      </w:r>
      <w:r w:rsidRPr="00B25C1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ngành</w:t>
      </w:r>
      <w:r w:rsidRPr="00B25C1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nghề</w:t>
      </w:r>
      <w:r w:rsidRPr="00B25C1E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nào</w:t>
      </w:r>
      <w:r w:rsidRPr="00B25C1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  <w:lang w:val="en-GB"/>
        </w:rPr>
        <w:t>sau đây?</w:t>
      </w:r>
    </w:p>
    <w:p w14:paraId="5524886E" w14:textId="77777777" w:rsidR="00B25C1E" w:rsidRPr="00B25C1E" w:rsidRDefault="00B25C1E" w:rsidP="00B25C1E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B25C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lịch,</w:t>
      </w:r>
      <w:r w:rsidRPr="00B25C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địa</w:t>
      </w:r>
      <w:r w:rsidRPr="00B25C1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chất</w:t>
      </w:r>
      <w:r w:rsidRPr="00B25C1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học.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Thương</w:t>
      </w:r>
      <w:r w:rsidRPr="00B25C1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mại, tài</w:t>
      </w:r>
      <w:r w:rsidRPr="00B25C1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chính.</w:t>
      </w:r>
    </w:p>
    <w:p w14:paraId="7592B781" w14:textId="77777777" w:rsidR="00B25C1E" w:rsidRPr="00B25C1E" w:rsidRDefault="00B25C1E" w:rsidP="00B25C1E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Dịch</w:t>
      </w:r>
      <w:r w:rsidRPr="00B25C1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vụ,</w:t>
      </w:r>
      <w:r w:rsidRPr="00B25C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khí</w:t>
      </w:r>
      <w:r w:rsidRPr="00B25C1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hậu</w:t>
      </w:r>
      <w:r w:rsidRPr="00B25C1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học.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Kĩ</w:t>
      </w:r>
      <w:r w:rsidRPr="00B25C1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sư</w:t>
      </w:r>
      <w:r w:rsidRPr="00B25C1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trắc địa,</w:t>
      </w:r>
      <w:r w:rsidRPr="00B25C1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bản</w:t>
      </w:r>
      <w:r w:rsidRPr="00B25C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đồ.</w:t>
      </w:r>
    </w:p>
    <w:p w14:paraId="1896BE03" w14:textId="592A65AD" w:rsidR="00B25C1E" w:rsidRPr="00B25C1E" w:rsidRDefault="00B25C1E" w:rsidP="00B25C1E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3436A6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>92</w:t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Trên Trái Đất, mưa nhiều nhất ở vùng nào sau đây?</w:t>
      </w:r>
    </w:p>
    <w:p w14:paraId="6A042D2A" w14:textId="77777777" w:rsidR="00B25C1E" w:rsidRPr="00B25C1E" w:rsidRDefault="00B25C1E" w:rsidP="00B25C1E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Chí tuyến.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Cực.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Ôn đới.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Xích đạo.</w:t>
      </w:r>
    </w:p>
    <w:p w14:paraId="3D458750" w14:textId="72C845F1" w:rsidR="00B25C1E" w:rsidRPr="00B25C1E" w:rsidRDefault="00B25C1E" w:rsidP="00B25C1E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lastRenderedPageBreak/>
        <w:t xml:space="preserve">Câu </w:t>
      </w:r>
      <w:r w:rsidR="003436A6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>93</w:t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Tỉ lệ 1: 6.000.000 được hiểu là 1cm trên bản đồ ứng với ngoài thực địa là</w:t>
      </w:r>
    </w:p>
    <w:p w14:paraId="2F64E6D9" w14:textId="77777777" w:rsidR="00B25C1E" w:rsidRPr="00B25C1E" w:rsidRDefault="00B25C1E" w:rsidP="00B25C1E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60dm.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60m.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60cm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60km.</w:t>
      </w:r>
    </w:p>
    <w:p w14:paraId="4CF8E40E" w14:textId="0743A50D" w:rsidR="00B25C1E" w:rsidRPr="00B25C1E" w:rsidRDefault="00B25C1E" w:rsidP="00B25C1E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3436A6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>94</w:t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Nhân tố nào sau đây ít ảnh hưởng đến sự thay đổi trị số của khí áp?</w:t>
      </w:r>
    </w:p>
    <w:p w14:paraId="0351C308" w14:textId="77777777" w:rsidR="00B25C1E" w:rsidRPr="00B25C1E" w:rsidRDefault="00B25C1E" w:rsidP="00B25C1E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Độ cao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Nhiệt độ.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Độ ẩm.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Hướng gió.</w:t>
      </w:r>
    </w:p>
    <w:p w14:paraId="72B3CA7E" w14:textId="1910412B" w:rsidR="00B25C1E" w:rsidRPr="00B25C1E" w:rsidRDefault="00B25C1E" w:rsidP="00B25C1E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sz w:val="24"/>
          <w:szCs w:val="24"/>
        </w:rPr>
      </w:pP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3436A6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>95</w:t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B25C1E">
        <w:rPr>
          <w:rFonts w:ascii="Times New Roman" w:eastAsia="Calibri" w:hAnsi="Times New Roman" w:cs="Times New Roman"/>
          <w:sz w:val="24"/>
          <w:szCs w:val="24"/>
        </w:rPr>
        <w:t>Nguyên nhân gây ra sóng thần chủ yếu là do</w:t>
      </w:r>
    </w:p>
    <w:p w14:paraId="766C33A4" w14:textId="77777777" w:rsidR="00B25C1E" w:rsidRPr="00B25C1E" w:rsidRDefault="00B25C1E" w:rsidP="00B25C1E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sz w:val="24"/>
          <w:szCs w:val="24"/>
        </w:rPr>
      </w:pPr>
      <w:r w:rsidRPr="00B25C1E">
        <w:rPr>
          <w:rFonts w:ascii="Times New Roman" w:eastAsia="Calibri" w:hAnsi="Times New Roman" w:cs="Times New Roman"/>
          <w:sz w:val="24"/>
          <w:szCs w:val="24"/>
        </w:rPr>
        <w:tab/>
      </w:r>
      <w:r w:rsidRPr="00B25C1E">
        <w:rPr>
          <w:rFonts w:ascii="Times New Roman" w:eastAsia="Calibri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25C1E">
        <w:rPr>
          <w:rFonts w:ascii="Times New Roman" w:eastAsia="Calibri" w:hAnsi="Times New Roman" w:cs="Times New Roman"/>
          <w:sz w:val="24"/>
          <w:szCs w:val="24"/>
        </w:rPr>
        <w:t>gió.</w:t>
      </w:r>
      <w:r w:rsidRPr="00B25C1E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B25C1E">
        <w:rPr>
          <w:rFonts w:ascii="Times New Roman" w:eastAsia="Calibri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25C1E">
        <w:rPr>
          <w:rFonts w:ascii="Times New Roman" w:eastAsia="Calibri" w:hAnsi="Times New Roman" w:cs="Times New Roman"/>
          <w:sz w:val="24"/>
          <w:szCs w:val="24"/>
        </w:rPr>
        <w:t>bão.</w:t>
      </w:r>
      <w:r w:rsidRPr="00B25C1E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B25C1E">
        <w:rPr>
          <w:rFonts w:ascii="Times New Roman" w:eastAsia="Calibri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25C1E">
        <w:rPr>
          <w:rFonts w:ascii="Times New Roman" w:eastAsia="Calibri" w:hAnsi="Times New Roman" w:cs="Times New Roman"/>
          <w:sz w:val="24"/>
          <w:szCs w:val="24"/>
        </w:rPr>
        <w:t>núi lử</w:t>
      </w:r>
      <w:r w:rsidRPr="00B25C1E">
        <w:rPr>
          <w:rFonts w:ascii="Times New Roman" w:eastAsia="Calibri" w:hAnsi="Times New Roman" w:cs="Times New Roman"/>
          <w:sz w:val="24"/>
          <w:szCs w:val="24"/>
          <w:lang w:val="vi-VN"/>
        </w:rPr>
        <w:t>a</w:t>
      </w:r>
      <w:r w:rsidRPr="00B25C1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B25C1E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B25C1E">
        <w:rPr>
          <w:rFonts w:ascii="Times New Roman" w:eastAsia="Calibri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25C1E">
        <w:rPr>
          <w:rFonts w:ascii="Times New Roman" w:eastAsia="Calibri" w:hAnsi="Times New Roman" w:cs="Times New Roman"/>
          <w:sz w:val="24"/>
          <w:szCs w:val="24"/>
        </w:rPr>
        <w:t>động đất.</w:t>
      </w:r>
    </w:p>
    <w:p w14:paraId="300612B1" w14:textId="793DCAF9" w:rsidR="00B25C1E" w:rsidRPr="00B25C1E" w:rsidRDefault="00B25C1E" w:rsidP="00B25C1E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sz w:val="24"/>
          <w:szCs w:val="24"/>
        </w:rPr>
      </w:pP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3436A6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>96</w:t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:</w:t>
      </w:r>
      <w:r w:rsidRPr="00B25C1E">
        <w:rPr>
          <w:rFonts w:ascii="Times New Roman" w:hAnsi="Times New Roman" w:cs="Times New Roman"/>
          <w:sz w:val="24"/>
          <w:szCs w:val="24"/>
        </w:rPr>
        <w:t xml:space="preserve"> </w:t>
      </w:r>
      <w:r w:rsidRPr="00B25C1E">
        <w:rPr>
          <w:rFonts w:ascii="Times New Roman" w:eastAsia="Calibri" w:hAnsi="Times New Roman" w:cs="Times New Roman"/>
          <w:sz w:val="24"/>
          <w:szCs w:val="24"/>
        </w:rPr>
        <w:t>Vào ngày không trăng ta sẽ thấy hiện tượng thủy triều như thế nào?</w:t>
      </w:r>
    </w:p>
    <w:p w14:paraId="7407CA5E" w14:textId="77777777" w:rsidR="00B25C1E" w:rsidRPr="00B25C1E" w:rsidRDefault="00B25C1E" w:rsidP="00B25C1E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sz w:val="24"/>
          <w:szCs w:val="24"/>
        </w:rPr>
      </w:pPr>
      <w:r w:rsidRPr="00B25C1E">
        <w:rPr>
          <w:rFonts w:ascii="Times New Roman" w:eastAsia="Calibri" w:hAnsi="Times New Roman" w:cs="Times New Roman"/>
          <w:sz w:val="24"/>
          <w:szCs w:val="24"/>
        </w:rPr>
        <w:tab/>
      </w:r>
      <w:r w:rsidRPr="00B25C1E">
        <w:rPr>
          <w:rFonts w:ascii="Times New Roman" w:eastAsia="Calibri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25C1E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 </w:t>
      </w:r>
      <w:r w:rsidRPr="00B25C1E">
        <w:rPr>
          <w:rFonts w:ascii="Times New Roman" w:eastAsia="Calibri" w:hAnsi="Times New Roman" w:cs="Times New Roman"/>
          <w:sz w:val="24"/>
          <w:szCs w:val="24"/>
        </w:rPr>
        <w:t>Dao động trung bình.</w:t>
      </w:r>
      <w:r w:rsidRPr="00B25C1E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B25C1E">
        <w:rPr>
          <w:rFonts w:ascii="Times New Roman" w:eastAsia="Calibri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25C1E">
        <w:rPr>
          <w:rFonts w:ascii="Times New Roman" w:eastAsia="Calibri" w:hAnsi="Times New Roman" w:cs="Times New Roman"/>
          <w:sz w:val="24"/>
          <w:szCs w:val="24"/>
        </w:rPr>
        <w:t xml:space="preserve">Dao động nhỏ nhất. </w:t>
      </w:r>
      <w:r w:rsidRPr="00B25C1E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B25C1E">
        <w:rPr>
          <w:rFonts w:ascii="Times New Roman" w:eastAsia="Calibri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25C1E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 </w:t>
      </w:r>
      <w:r w:rsidRPr="00B25C1E">
        <w:rPr>
          <w:rFonts w:ascii="Times New Roman" w:eastAsia="Calibri" w:hAnsi="Times New Roman" w:cs="Times New Roman"/>
          <w:sz w:val="24"/>
          <w:szCs w:val="24"/>
        </w:rPr>
        <w:t xml:space="preserve">Dao động nhẹ.  </w:t>
      </w:r>
      <w:r w:rsidRPr="00B25C1E">
        <w:rPr>
          <w:rFonts w:ascii="Times New Roman" w:eastAsia="Calibri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25C1E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 </w:t>
      </w:r>
      <w:r w:rsidRPr="00B25C1E">
        <w:rPr>
          <w:rFonts w:ascii="Times New Roman" w:eastAsia="Calibri" w:hAnsi="Times New Roman" w:cs="Times New Roman"/>
          <w:sz w:val="24"/>
          <w:szCs w:val="24"/>
        </w:rPr>
        <w:t>Dao động lớn nhất.</w:t>
      </w:r>
    </w:p>
    <w:p w14:paraId="69EB6F95" w14:textId="77777777" w:rsidR="00B25C1E" w:rsidRPr="00B25C1E" w:rsidRDefault="00B25C1E" w:rsidP="00B25C1E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2495A7" w14:textId="2A83276F" w:rsidR="00B25C1E" w:rsidRPr="00B25C1E" w:rsidRDefault="00B25C1E" w:rsidP="00B25C1E">
      <w:p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3436A6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>97</w:t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 xml:space="preserve">Cho hình vẽ về các đai khí áp và gió trên Trái Đất: </w:t>
      </w:r>
    </w:p>
    <w:p w14:paraId="7E8DD811" w14:textId="2B43C792" w:rsidR="00B25C1E" w:rsidRPr="00B25C1E" w:rsidRDefault="00B25C1E" w:rsidP="00B25C1E">
      <w:pPr>
        <w:spacing w:before="60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5C1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D6EDFA5" wp14:editId="06955E00">
            <wp:extent cx="3848100" cy="2619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9" t="15395" r="27083" b="3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7116B" w14:textId="77777777" w:rsidR="00B25C1E" w:rsidRPr="00B25C1E" w:rsidRDefault="00B25C1E" w:rsidP="00B25C1E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5C1E">
        <w:rPr>
          <w:rFonts w:ascii="Times New Roman" w:eastAsia="Times New Roman" w:hAnsi="Times New Roman" w:cs="Times New Roman"/>
          <w:sz w:val="24"/>
          <w:szCs w:val="24"/>
        </w:rPr>
        <w:t>Gió Mậu dịch trên hình vẽ được kí hiệu bởi những số nào sau đây?</w:t>
      </w:r>
    </w:p>
    <w:p w14:paraId="7E53F87B" w14:textId="77777777" w:rsidR="00B25C1E" w:rsidRPr="00B25C1E" w:rsidRDefault="00B25C1E" w:rsidP="00B25C1E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Số 3 và 4.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Số 2 và 5.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Số 1 và 6.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Số 2 và 3.</w:t>
      </w:r>
    </w:p>
    <w:p w14:paraId="767072E1" w14:textId="209789AC" w:rsidR="00B25C1E" w:rsidRPr="00B25C1E" w:rsidRDefault="00B25C1E" w:rsidP="00B25C1E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3436A6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>98</w:t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:</w:t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B25C1E">
        <w:rPr>
          <w:rFonts w:ascii="Times New Roman" w:eastAsia="Calibri" w:hAnsi="Times New Roman" w:cs="Times New Roman"/>
          <w:color w:val="000000"/>
          <w:sz w:val="24"/>
          <w:szCs w:val="24"/>
        </w:rPr>
        <w:t>Nhiệt độ trung bình năm theo vĩ độ có đặc điểm</w:t>
      </w:r>
    </w:p>
    <w:p w14:paraId="52F406AA" w14:textId="77777777" w:rsidR="00B25C1E" w:rsidRPr="00B25C1E" w:rsidRDefault="00B25C1E" w:rsidP="00B25C1E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5C1E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B25C1E">
        <w:rPr>
          <w:rFonts w:ascii="Times New Roman" w:eastAsia="Calibri" w:hAnsi="Times New Roman" w:cs="Times New Roman"/>
          <w:b/>
          <w:bCs/>
          <w:color w:val="000080"/>
          <w:sz w:val="24"/>
          <w:szCs w:val="24"/>
        </w:rPr>
        <w:t xml:space="preserve">A. </w:t>
      </w:r>
      <w:r w:rsidRPr="00B25C1E">
        <w:rPr>
          <w:rFonts w:ascii="Times New Roman" w:eastAsia="Calibri" w:hAnsi="Times New Roman" w:cs="Times New Roman"/>
          <w:color w:val="000000"/>
          <w:sz w:val="24"/>
          <w:szCs w:val="24"/>
        </w:rPr>
        <w:t>tăng dần từ xích đạo về cực.</w:t>
      </w:r>
      <w:r w:rsidRPr="00B25C1E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B25C1E">
        <w:rPr>
          <w:rFonts w:ascii="Times New Roman" w:eastAsia="Calibri" w:hAnsi="Times New Roman" w:cs="Times New Roman"/>
          <w:b/>
          <w:bCs/>
          <w:color w:val="000080"/>
          <w:sz w:val="24"/>
          <w:szCs w:val="24"/>
        </w:rPr>
        <w:t xml:space="preserve">B. </w:t>
      </w:r>
      <w:r w:rsidRPr="00B25C1E">
        <w:rPr>
          <w:rFonts w:ascii="Times New Roman" w:eastAsia="Calibri" w:hAnsi="Times New Roman" w:cs="Times New Roman"/>
          <w:color w:val="000000"/>
          <w:sz w:val="24"/>
          <w:szCs w:val="24"/>
        </w:rPr>
        <w:t>giảm dần từ chí tuyến về hai phía.</w:t>
      </w:r>
    </w:p>
    <w:p w14:paraId="32DD8D8B" w14:textId="7089470D" w:rsidR="00B25C1E" w:rsidRPr="00B25C1E" w:rsidRDefault="00B25C1E" w:rsidP="003436A6">
      <w:pPr>
        <w:widowControl w:val="0"/>
        <w:tabs>
          <w:tab w:val="left" w:pos="20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5C1E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B25C1E">
        <w:rPr>
          <w:rFonts w:ascii="Times New Roman" w:eastAsia="Calibri" w:hAnsi="Times New Roman" w:cs="Times New Roman"/>
          <w:b/>
          <w:bCs/>
          <w:color w:val="000080"/>
          <w:sz w:val="24"/>
          <w:szCs w:val="24"/>
        </w:rPr>
        <w:t xml:space="preserve">C. </w:t>
      </w:r>
      <w:r w:rsidRPr="00B25C1E">
        <w:rPr>
          <w:rFonts w:ascii="Times New Roman" w:eastAsia="Calibri" w:hAnsi="Times New Roman" w:cs="Times New Roman"/>
          <w:color w:val="000000"/>
          <w:sz w:val="24"/>
          <w:szCs w:val="24"/>
        </w:rPr>
        <w:t>giảm dần từ xích đạo về cực.</w:t>
      </w:r>
      <w:r w:rsidRPr="00B25C1E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B25C1E">
        <w:rPr>
          <w:rFonts w:ascii="Times New Roman" w:eastAsia="Calibri" w:hAnsi="Times New Roman" w:cs="Times New Roman"/>
          <w:b/>
          <w:bCs/>
          <w:color w:val="000080"/>
          <w:sz w:val="24"/>
          <w:szCs w:val="24"/>
        </w:rPr>
        <w:t xml:space="preserve">D. </w:t>
      </w:r>
      <w:r w:rsidRPr="00B25C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không có sự thay đổi nhiều. 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88BD127" w14:textId="4ADD5F2B" w:rsidR="00B25C1E" w:rsidRPr="00B25C1E" w:rsidRDefault="00B25C1E" w:rsidP="00B25C1E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3436A6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>99</w:t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Thủy quyển là lớp nước trên Trái Đất bao gồm nước ở</w:t>
      </w:r>
    </w:p>
    <w:p w14:paraId="26E3C632" w14:textId="77777777" w:rsidR="00B25C1E" w:rsidRPr="00B25C1E" w:rsidRDefault="00B25C1E" w:rsidP="00B25C1E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biển, đại dương; nước ngầm, băng tuyết; nước sông, suối, hồ.</w:t>
      </w:r>
    </w:p>
    <w:p w14:paraId="0B373DEA" w14:textId="77777777" w:rsidR="00B25C1E" w:rsidRPr="00B25C1E" w:rsidRDefault="00B25C1E" w:rsidP="00B25C1E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sông, suối, hồ; nước ngầm; nước trong các biển và đại dương.</w:t>
      </w:r>
    </w:p>
    <w:p w14:paraId="614EF400" w14:textId="77777777" w:rsidR="00B25C1E" w:rsidRPr="00B25C1E" w:rsidRDefault="00B25C1E" w:rsidP="00B25C1E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biển, đại dương; nước trên lục địa, hơi nước trong khí quyển.</w:t>
      </w:r>
    </w:p>
    <w:p w14:paraId="2CF39478" w14:textId="77777777" w:rsidR="00B25C1E" w:rsidRPr="00B25C1E" w:rsidRDefault="00B25C1E" w:rsidP="00B25C1E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sông, suối, hồ; băng tuyết, nước trong các đại dương, hơi nước.</w:t>
      </w:r>
    </w:p>
    <w:p w14:paraId="17938BB9" w14:textId="086FBFFD" w:rsidR="00B25C1E" w:rsidRPr="00B25C1E" w:rsidRDefault="00B25C1E" w:rsidP="00B25C1E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3436A6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>100</w:t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Nguồn năng lượng sinh ra ngoại lực chủ yếu là của</w:t>
      </w:r>
    </w:p>
    <w:p w14:paraId="126400AA" w14:textId="77777777" w:rsidR="00B25C1E" w:rsidRPr="00B25C1E" w:rsidRDefault="00B25C1E" w:rsidP="00B25C1E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sự dịch chuyển các dòng vật chất.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sự phân hủy các chất phóng xạ.</w:t>
      </w:r>
    </w:p>
    <w:p w14:paraId="217A4609" w14:textId="77777777" w:rsidR="00B25C1E" w:rsidRPr="00B25C1E" w:rsidRDefault="00B25C1E" w:rsidP="00B25C1E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bức xạ từ Mặt Trời đến Trái Đất.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các phản ứng hóa học khác nhau.</w:t>
      </w:r>
    </w:p>
    <w:p w14:paraId="6ADD9DA9" w14:textId="23333B32" w:rsidR="00B25C1E" w:rsidRPr="00B25C1E" w:rsidRDefault="00B25C1E" w:rsidP="00B25C1E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3436A6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>101</w:t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B25C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Theo thuyết kiến tạo mảng, vùng tiếp xúc của các mảng kiến tạo </w:t>
      </w:r>
      <w:r w:rsidRPr="00B25C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không </w:t>
      </w:r>
      <w:r w:rsidRPr="00B25C1E">
        <w:rPr>
          <w:rFonts w:ascii="Times New Roman" w:eastAsia="Times New Roman" w:hAnsi="Times New Roman" w:cs="Times New Roman"/>
          <w:color w:val="000000"/>
          <w:sz w:val="24"/>
          <w:szCs w:val="24"/>
        </w:rPr>
        <w:t>có đặc điểm nào dưới đây?</w:t>
      </w:r>
    </w:p>
    <w:p w14:paraId="52F646CB" w14:textId="77777777" w:rsidR="00B25C1E" w:rsidRPr="00B25C1E" w:rsidRDefault="00B25C1E" w:rsidP="00B25C1E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B25C1E">
        <w:rPr>
          <w:rFonts w:ascii="Times New Roman" w:eastAsia="Times New Roman" w:hAnsi="Times New Roman" w:cs="Times New Roman"/>
          <w:color w:val="000000"/>
          <w:sz w:val="24"/>
          <w:szCs w:val="24"/>
        </w:rPr>
        <w:t>Là những vùng ổn định của vỏ Trái Đất.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B25C1E">
        <w:rPr>
          <w:rFonts w:ascii="Times New Roman" w:eastAsia="Times New Roman" w:hAnsi="Times New Roman" w:cs="Times New Roman"/>
          <w:color w:val="000000"/>
          <w:sz w:val="24"/>
          <w:szCs w:val="24"/>
        </w:rPr>
        <w:t>Có nhiều hoạt động núi lửa, động đất.</w:t>
      </w:r>
    </w:p>
    <w:p w14:paraId="4D06B0E3" w14:textId="77777777" w:rsidR="00B25C1E" w:rsidRPr="00B25C1E" w:rsidRDefault="00B25C1E" w:rsidP="00B25C1E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B25C1E">
        <w:rPr>
          <w:rFonts w:ascii="Times New Roman" w:eastAsia="Times New Roman" w:hAnsi="Times New Roman" w:cs="Times New Roman"/>
          <w:color w:val="000000"/>
          <w:sz w:val="24"/>
          <w:szCs w:val="24"/>
        </w:rPr>
        <w:t>Xảy ra các loại hoạt động kiến tạo.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B25C1E">
        <w:rPr>
          <w:rFonts w:ascii="Times New Roman" w:eastAsia="Times New Roman" w:hAnsi="Times New Roman" w:cs="Times New Roman"/>
          <w:color w:val="000000"/>
          <w:sz w:val="24"/>
          <w:szCs w:val="24"/>
        </w:rPr>
        <w:t>Có những sống núi ngầm ở đại dương.</w:t>
      </w:r>
    </w:p>
    <w:p w14:paraId="14BCD7D3" w14:textId="0A0B2189" w:rsidR="00B25C1E" w:rsidRPr="00B25C1E" w:rsidRDefault="00B25C1E" w:rsidP="00B25C1E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3436A6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>102</w:t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Nhân tố nào sau đây giúp điều hòa chế độ nước sông, giảm lũ lụt?</w:t>
      </w:r>
    </w:p>
    <w:p w14:paraId="2BB06796" w14:textId="77777777" w:rsidR="00B25C1E" w:rsidRPr="00B25C1E" w:rsidRDefault="00B25C1E" w:rsidP="00B25C1E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Băng tuyết tan.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Độ dốc địa hình.</w:t>
      </w:r>
    </w:p>
    <w:p w14:paraId="2982A63B" w14:textId="77777777" w:rsidR="00B25C1E" w:rsidRPr="00B25C1E" w:rsidRDefault="00B25C1E" w:rsidP="00B25C1E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Đặc điểm đất, đá.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Thực vật phong phú.</w:t>
      </w:r>
    </w:p>
    <w:p w14:paraId="142FFCE1" w14:textId="271AA753" w:rsidR="00B25C1E" w:rsidRPr="00B25C1E" w:rsidRDefault="00B25C1E" w:rsidP="00B25C1E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3436A6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>103</w:t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Phong</w:t>
      </w:r>
      <w:r w:rsidRPr="00B25C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hóa sinh</w:t>
      </w:r>
      <w:r w:rsidRPr="00B25C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học chủ yếu</w:t>
      </w:r>
      <w:r w:rsidRPr="00B25C1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do</w:t>
      </w:r>
    </w:p>
    <w:p w14:paraId="1004F63E" w14:textId="77777777" w:rsidR="00B25C1E" w:rsidRPr="00B25C1E" w:rsidRDefault="00B25C1E" w:rsidP="00B25C1E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sự</w:t>
      </w:r>
      <w:r w:rsidRPr="00B25C1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thay đổi</w:t>
      </w:r>
      <w:r w:rsidRPr="00B25C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của nhiệt</w:t>
      </w:r>
      <w:r w:rsidRPr="00B25C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độ,</w:t>
      </w:r>
      <w:r w:rsidRPr="00B25C1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sự</w:t>
      </w:r>
      <w:r w:rsidRPr="00B25C1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đóng</w:t>
      </w:r>
      <w:r w:rsidRPr="00B25C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băng</w:t>
      </w:r>
      <w:r w:rsidRPr="00B25C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của nước.</w:t>
      </w:r>
    </w:p>
    <w:p w14:paraId="29676C56" w14:textId="77777777" w:rsidR="00B25C1E" w:rsidRPr="00B25C1E" w:rsidRDefault="00B25C1E" w:rsidP="00B25C1E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các</w:t>
      </w:r>
      <w:r w:rsidRPr="00B25C1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hợp</w:t>
      </w:r>
      <w:r w:rsidRPr="00B25C1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chất</w:t>
      </w:r>
      <w:r w:rsidRPr="00B25C1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hoà tan</w:t>
      </w:r>
      <w:r w:rsidRPr="00B25C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trong</w:t>
      </w:r>
      <w:r w:rsidRPr="00B25C1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nước,</w:t>
      </w:r>
      <w:r w:rsidRPr="00B25C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khí, axit</w:t>
      </w:r>
      <w:r w:rsidRPr="00B25C1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hữu</w:t>
      </w:r>
      <w:r w:rsidRPr="00B25C1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cơ.</w:t>
      </w:r>
    </w:p>
    <w:p w14:paraId="7FB3E17A" w14:textId="77777777" w:rsidR="00B25C1E" w:rsidRPr="00B25C1E" w:rsidRDefault="00B25C1E" w:rsidP="00B25C1E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tác động</w:t>
      </w:r>
      <w:r w:rsidRPr="00B25C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của hoạt</w:t>
      </w:r>
      <w:r w:rsidRPr="00B25C1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động</w:t>
      </w:r>
      <w:r w:rsidRPr="00B25C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sản</w:t>
      </w:r>
      <w:r w:rsidRPr="00B25C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xuất</w:t>
      </w:r>
      <w:r w:rsidRPr="00B25C1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và của</w:t>
      </w:r>
      <w:r w:rsidRPr="00B25C1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sinh</w:t>
      </w:r>
      <w:r w:rsidRPr="00B25C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vật.</w:t>
      </w:r>
    </w:p>
    <w:p w14:paraId="32DDF50A" w14:textId="77777777" w:rsidR="00B25C1E" w:rsidRPr="00B25C1E" w:rsidRDefault="00B25C1E" w:rsidP="00B25C1E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tác</w:t>
      </w:r>
      <w:r w:rsidRPr="00B25C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động</w:t>
      </w:r>
      <w:r w:rsidRPr="00B25C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của</w:t>
      </w:r>
      <w:r w:rsidRPr="00B25C1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sinh</w:t>
      </w:r>
      <w:r w:rsidRPr="00B25C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vật</w:t>
      </w:r>
      <w:r w:rsidRPr="00B25C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như</w:t>
      </w:r>
      <w:r w:rsidRPr="00B25C1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B25C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khuẩn,</w:t>
      </w:r>
      <w:r w:rsidRPr="00B25C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nấm,</w:t>
      </w:r>
      <w:r w:rsidRPr="00B25C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rễ</w:t>
      </w:r>
      <w:r w:rsidRPr="00B25C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cây.</w:t>
      </w:r>
    </w:p>
    <w:p w14:paraId="080E53E2" w14:textId="6749F04B" w:rsidR="00B25C1E" w:rsidRPr="00B25C1E" w:rsidRDefault="00B25C1E" w:rsidP="00B25C1E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lastRenderedPageBreak/>
        <w:t xml:space="preserve">Câu </w:t>
      </w:r>
      <w:r w:rsidR="003436A6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>104</w:t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Kinh tuyến được chọn để làm đường chuyển ngày quốc tế là</w:t>
      </w:r>
    </w:p>
    <w:p w14:paraId="28B4B103" w14:textId="77777777" w:rsidR="00B25C1E" w:rsidRPr="00B25C1E" w:rsidRDefault="00B25C1E" w:rsidP="00B25C1E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180</w:t>
      </w:r>
      <w:r w:rsidRPr="00B25C1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150</w:t>
      </w:r>
      <w:r w:rsidRPr="00B25C1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120</w:t>
      </w:r>
      <w:r w:rsidRPr="00B25C1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90</w:t>
      </w:r>
      <w:r w:rsidRPr="00B25C1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</w:p>
    <w:p w14:paraId="36F78480" w14:textId="353E7582" w:rsidR="00B25C1E" w:rsidRPr="00B25C1E" w:rsidRDefault="00B25C1E" w:rsidP="00B25C1E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3436A6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>105</w:t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Hiện tượng uốn nếp thường xảy ra ở những khu vực</w:t>
      </w:r>
    </w:p>
    <w:p w14:paraId="50A2F61F" w14:textId="77777777" w:rsidR="00B25C1E" w:rsidRPr="00B25C1E" w:rsidRDefault="00B25C1E" w:rsidP="00B25C1E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cấu tạo bởi đá mềm.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cấu tạo bởi đá cứng.</w:t>
      </w:r>
    </w:p>
    <w:p w14:paraId="16C8D204" w14:textId="77777777" w:rsidR="00B25C1E" w:rsidRPr="00B25C1E" w:rsidRDefault="00B25C1E" w:rsidP="00B25C1E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tiếp xúc các mảng kiến tạo.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ab/>
      </w:r>
      <w:r w:rsidRPr="00B25C1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B25C1E">
        <w:rPr>
          <w:rFonts w:ascii="Times New Roman" w:eastAsia="Times New Roman" w:hAnsi="Times New Roman" w:cs="Times New Roman"/>
          <w:sz w:val="24"/>
          <w:szCs w:val="24"/>
        </w:rPr>
        <w:t>vỏ Trái Đất bất ổn.</w:t>
      </w:r>
    </w:p>
    <w:p w14:paraId="312D9342" w14:textId="77777777" w:rsidR="00B25C1E" w:rsidRPr="00B25C1E" w:rsidRDefault="00B25C1E" w:rsidP="00B25C1E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16"/>
          <w:szCs w:val="24"/>
        </w:rPr>
      </w:pPr>
      <w:r w:rsidRPr="00B25C1E">
        <w:rPr>
          <w:rFonts w:ascii="Times New Roman" w:eastAsia="Times New Roman" w:hAnsi="Times New Roman" w:cs="Times New Roman"/>
          <w:color w:val="FFFFFF"/>
          <w:sz w:val="16"/>
          <w:szCs w:val="24"/>
        </w:rPr>
        <w:t>-----------------------------------------------</w:t>
      </w:r>
    </w:p>
    <w:p w14:paraId="78EFE1E2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25B9A1D3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  <w:t xml:space="preserve">============================== Hết ==================================== </w:t>
      </w:r>
      <w:r w:rsidRPr="00B80D4A">
        <w:rPr>
          <w:rFonts w:ascii="Times New Roman" w:hAnsi="Times New Roman" w:cs="Times New Roman"/>
          <w:sz w:val="24"/>
          <w:szCs w:val="24"/>
        </w:rPr>
        <w:br w:type="page"/>
      </w:r>
    </w:p>
    <w:p w14:paraId="5D81E5E8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5B5DCF58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80"/>
          <w:sz w:val="24"/>
          <w:szCs w:val="24"/>
        </w:rPr>
      </w:pPr>
      <w:r w:rsidRPr="00B80D4A">
        <w:rPr>
          <w:rFonts w:ascii="Times New Roman" w:hAnsi="Times New Roman" w:cs="Times New Roman"/>
          <w:color w:val="000080"/>
          <w:sz w:val="24"/>
          <w:szCs w:val="24"/>
        </w:rPr>
        <w:t xml:space="preserve"> Họ tên học sinh: . . . . . . . . . . . . . . . . . . . . . . . . . . . . . . . . .LỚP </w:t>
      </w:r>
      <w:r w:rsidR="00986CC2" w:rsidRPr="00B80D4A">
        <w:rPr>
          <w:rFonts w:ascii="Times New Roman" w:hAnsi="Times New Roman" w:cs="Times New Roman"/>
          <w:color w:val="000080"/>
          <w:sz w:val="24"/>
          <w:szCs w:val="24"/>
        </w:rPr>
        <w:t>10….</w:t>
      </w:r>
    </w:p>
    <w:p w14:paraId="38E8498C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425A4CE3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 xml:space="preserve"> 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01.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29.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57.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85.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</w:p>
    <w:p w14:paraId="1D446FD1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  <w:t xml:space="preserve">02.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30.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58.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86.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</w:p>
    <w:p w14:paraId="6582661D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  <w:t xml:space="preserve">03.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31.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59.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87.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</w:p>
    <w:p w14:paraId="5694416C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  <w:t xml:space="preserve">04.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32.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60.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88.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</w:p>
    <w:p w14:paraId="109EB2BD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  <w:t xml:space="preserve">05.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33.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61.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89.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</w:p>
    <w:p w14:paraId="333BC2B8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  <w:t xml:space="preserve">06.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34.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62.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90.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</w:p>
    <w:p w14:paraId="16A9E051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  <w:t xml:space="preserve">07.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35.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63.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91.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</w:p>
    <w:p w14:paraId="0E0F443E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  <w:t xml:space="preserve">08.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36.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64.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92.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</w:p>
    <w:p w14:paraId="7AB9B691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  <w:t xml:space="preserve">09.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37.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65.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93.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</w:p>
    <w:p w14:paraId="419DD3C8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  <w:t xml:space="preserve">10.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38.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66.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94.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</w:p>
    <w:p w14:paraId="5ED28A47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  <w:t xml:space="preserve">11.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39.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67.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95.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</w:p>
    <w:p w14:paraId="4E0FB1D7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  <w:t xml:space="preserve">12.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40.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68.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96.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</w:p>
    <w:p w14:paraId="4B265C19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  <w:t xml:space="preserve">13.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41.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69.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97.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</w:p>
    <w:p w14:paraId="19A80081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  <w:t xml:space="preserve">14.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42.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70.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98.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</w:p>
    <w:p w14:paraId="5D280B09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  <w:t xml:space="preserve">15.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43.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71.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99.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</w:p>
    <w:p w14:paraId="643C3E9F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  <w:t xml:space="preserve">16.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44.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72.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100.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</w:p>
    <w:p w14:paraId="763B383E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  <w:t xml:space="preserve">17.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45.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73.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101.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</w:p>
    <w:p w14:paraId="58E9A499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  <w:t xml:space="preserve">18.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46.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74.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102.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</w:p>
    <w:p w14:paraId="165C6803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  <w:t xml:space="preserve">19.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47.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75.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103.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</w:p>
    <w:p w14:paraId="720EFA2D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  <w:t xml:space="preserve">20.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48.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76.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104.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</w:p>
    <w:p w14:paraId="43A08E4D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  <w:t xml:space="preserve">21.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49.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77.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105.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</w:p>
    <w:p w14:paraId="018006DA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  <w:t xml:space="preserve">22.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50.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78.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106.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</w:p>
    <w:p w14:paraId="27939BBC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  <w:t xml:space="preserve">23.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51.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79.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107.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</w:p>
    <w:p w14:paraId="64CA3A29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  <w:t xml:space="preserve">24.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52.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80.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108.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</w:p>
    <w:p w14:paraId="3D262B72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  <w:t xml:space="preserve">25.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53.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81.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109.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</w:p>
    <w:p w14:paraId="7C5D8FD3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  <w:t xml:space="preserve">26.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54.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82.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110.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</w:p>
    <w:p w14:paraId="2C638292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  <w:t xml:space="preserve">27.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55.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83.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111.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</w:p>
    <w:p w14:paraId="0094EAB1" w14:textId="77777777" w:rsidR="00A5606F" w:rsidRPr="00B80D4A" w:rsidRDefault="00A5606F" w:rsidP="00A5606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80D4A">
        <w:rPr>
          <w:rFonts w:ascii="Times New Roman" w:hAnsi="Times New Roman" w:cs="Times New Roman"/>
          <w:sz w:val="24"/>
          <w:szCs w:val="24"/>
        </w:rPr>
        <w:tab/>
        <w:t xml:space="preserve">28.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56.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  <w:r w:rsidRPr="00B80D4A">
        <w:rPr>
          <w:rFonts w:ascii="Times New Roman" w:hAnsi="Times New Roman" w:cs="Times New Roman"/>
          <w:sz w:val="24"/>
          <w:szCs w:val="24"/>
        </w:rPr>
        <w:tab/>
        <w:t xml:space="preserve">84.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Ⓐ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Ⓑ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Ⓒ</w:t>
      </w:r>
      <w:r w:rsidRPr="00B80D4A">
        <w:rPr>
          <w:rFonts w:ascii="Times New Roman" w:hAnsi="Times New Roman" w:cs="Times New Roman"/>
          <w:sz w:val="24"/>
          <w:szCs w:val="24"/>
        </w:rPr>
        <w:t xml:space="preserve">  </w:t>
      </w:r>
      <w:r w:rsidRPr="00B80D4A">
        <w:rPr>
          <w:rFonts w:ascii="MS Gothic" w:eastAsia="MS Gothic" w:hAnsi="MS Gothic" w:cs="MS Gothic" w:hint="eastAsia"/>
          <w:sz w:val="24"/>
          <w:szCs w:val="24"/>
        </w:rPr>
        <w:t>Ⓓ</w:t>
      </w:r>
    </w:p>
    <w:p w14:paraId="6BFC3EFF" w14:textId="77777777" w:rsidR="00386BAA" w:rsidRPr="00B80D4A" w:rsidRDefault="00386BAA" w:rsidP="00386BAA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24"/>
          <w:szCs w:val="24"/>
        </w:rPr>
      </w:pPr>
    </w:p>
    <w:p w14:paraId="4709AD68" w14:textId="77777777" w:rsidR="00EF213F" w:rsidRDefault="00EF213F" w:rsidP="00386BAA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28"/>
          <w:szCs w:val="24"/>
        </w:rPr>
      </w:pPr>
    </w:p>
    <w:p w14:paraId="594E3C08" w14:textId="77777777" w:rsidR="00EF213F" w:rsidRDefault="00EF213F" w:rsidP="00386BAA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28"/>
          <w:szCs w:val="24"/>
        </w:rPr>
      </w:pPr>
    </w:p>
    <w:p w14:paraId="2961E329" w14:textId="77777777" w:rsidR="00EF213F" w:rsidRDefault="00EF213F" w:rsidP="00386BAA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28"/>
          <w:szCs w:val="24"/>
        </w:rPr>
      </w:pPr>
    </w:p>
    <w:p w14:paraId="2B547715" w14:textId="77777777" w:rsidR="00EF213F" w:rsidRDefault="00EF213F" w:rsidP="00386BAA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28"/>
          <w:szCs w:val="24"/>
        </w:rPr>
      </w:pPr>
    </w:p>
    <w:p w14:paraId="62693CA4" w14:textId="77777777" w:rsidR="00EF213F" w:rsidRDefault="00EF213F" w:rsidP="00386BAA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28"/>
          <w:szCs w:val="24"/>
        </w:rPr>
      </w:pPr>
    </w:p>
    <w:p w14:paraId="7A483B83" w14:textId="77777777" w:rsidR="00EF213F" w:rsidRDefault="00EF213F" w:rsidP="00386BAA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28"/>
          <w:szCs w:val="24"/>
        </w:rPr>
      </w:pPr>
    </w:p>
    <w:p w14:paraId="40200BEC" w14:textId="77777777" w:rsidR="00EF213F" w:rsidRDefault="00EF213F" w:rsidP="00386BAA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28"/>
          <w:szCs w:val="24"/>
        </w:rPr>
      </w:pPr>
    </w:p>
    <w:p w14:paraId="287635FA" w14:textId="77777777" w:rsidR="00EF213F" w:rsidRDefault="00EF213F" w:rsidP="00386BAA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28"/>
          <w:szCs w:val="24"/>
        </w:rPr>
      </w:pPr>
    </w:p>
    <w:p w14:paraId="5A01781C" w14:textId="77777777" w:rsidR="00EF213F" w:rsidRDefault="00EF213F" w:rsidP="00386BAA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28"/>
          <w:szCs w:val="24"/>
        </w:rPr>
      </w:pPr>
    </w:p>
    <w:p w14:paraId="05699E2C" w14:textId="77777777" w:rsidR="00EF213F" w:rsidRDefault="00EF213F" w:rsidP="00386BAA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28"/>
          <w:szCs w:val="24"/>
        </w:rPr>
      </w:pPr>
    </w:p>
    <w:p w14:paraId="3FE5A2D9" w14:textId="77777777" w:rsidR="00EF213F" w:rsidRDefault="00EF213F" w:rsidP="00386BAA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28"/>
          <w:szCs w:val="24"/>
        </w:rPr>
      </w:pPr>
    </w:p>
    <w:p w14:paraId="67A546C1" w14:textId="77777777" w:rsidR="00EF213F" w:rsidRDefault="00EF213F" w:rsidP="00386BAA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28"/>
          <w:szCs w:val="24"/>
        </w:rPr>
      </w:pPr>
    </w:p>
    <w:p w14:paraId="4A9857D8" w14:textId="77777777" w:rsidR="00EF213F" w:rsidRDefault="00EF213F" w:rsidP="00386BAA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28"/>
          <w:szCs w:val="24"/>
        </w:rPr>
      </w:pPr>
    </w:p>
    <w:p w14:paraId="516ECB5D" w14:textId="77777777" w:rsidR="00EF213F" w:rsidRDefault="00EF213F" w:rsidP="00386BAA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28"/>
          <w:szCs w:val="24"/>
        </w:rPr>
      </w:pPr>
    </w:p>
    <w:sectPr w:rsidR="00EF213F" w:rsidSect="00A5606F">
      <w:footerReference w:type="default" r:id="rId9"/>
      <w:pgSz w:w="12240" w:h="15840"/>
      <w:pgMar w:top="576" w:right="576" w:bottom="432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A1C2F" w14:textId="77777777" w:rsidR="00C138D8" w:rsidRDefault="00C138D8" w:rsidP="00A5606F">
      <w:pPr>
        <w:spacing w:after="0" w:line="240" w:lineRule="auto"/>
      </w:pPr>
      <w:r>
        <w:separator/>
      </w:r>
    </w:p>
  </w:endnote>
  <w:endnote w:type="continuationSeparator" w:id="0">
    <w:p w14:paraId="7ACA4C06" w14:textId="77777777" w:rsidR="00C138D8" w:rsidRDefault="00C138D8" w:rsidP="00A56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B935B" w14:textId="3243062E" w:rsidR="003162BE" w:rsidRPr="00A5606F" w:rsidRDefault="003162BE" w:rsidP="00841BBB">
    <w:pPr>
      <w:pStyle w:val="Footer"/>
      <w:pBdr>
        <w:top w:val="single" w:sz="4" w:space="0" w:color="auto"/>
      </w:pBdr>
      <w:rPr>
        <w:rFonts w:ascii="Times New Roman" w:hAnsi="Times New Roman" w:cs="Times New Roman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F72D4" w14:textId="77777777" w:rsidR="00C138D8" w:rsidRDefault="00C138D8" w:rsidP="00A5606F">
      <w:pPr>
        <w:spacing w:after="0" w:line="240" w:lineRule="auto"/>
      </w:pPr>
      <w:r>
        <w:separator/>
      </w:r>
    </w:p>
  </w:footnote>
  <w:footnote w:type="continuationSeparator" w:id="0">
    <w:p w14:paraId="2DA1E867" w14:textId="77777777" w:rsidR="00C138D8" w:rsidRDefault="00C138D8" w:rsidP="00A56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17A39"/>
    <w:multiLevelType w:val="hybridMultilevel"/>
    <w:tmpl w:val="69BA7752"/>
    <w:lvl w:ilvl="0" w:tplc="774AAF44">
      <w:start w:val="2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9818DC"/>
    <w:multiLevelType w:val="hybridMultilevel"/>
    <w:tmpl w:val="D19034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8684D"/>
    <w:multiLevelType w:val="hybridMultilevel"/>
    <w:tmpl w:val="4D8A25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9215D"/>
    <w:multiLevelType w:val="hybridMultilevel"/>
    <w:tmpl w:val="C2640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06F"/>
    <w:rsid w:val="000113B3"/>
    <w:rsid w:val="00014A3A"/>
    <w:rsid w:val="000B2C7D"/>
    <w:rsid w:val="0010712C"/>
    <w:rsid w:val="00131591"/>
    <w:rsid w:val="0029096C"/>
    <w:rsid w:val="00310DCD"/>
    <w:rsid w:val="00312D6F"/>
    <w:rsid w:val="003162BE"/>
    <w:rsid w:val="003436A6"/>
    <w:rsid w:val="00386BAA"/>
    <w:rsid w:val="0039216D"/>
    <w:rsid w:val="003B1805"/>
    <w:rsid w:val="004273E0"/>
    <w:rsid w:val="00432EA3"/>
    <w:rsid w:val="00444143"/>
    <w:rsid w:val="00484F42"/>
    <w:rsid w:val="0057391B"/>
    <w:rsid w:val="005807A9"/>
    <w:rsid w:val="0064141F"/>
    <w:rsid w:val="006D3531"/>
    <w:rsid w:val="006D6D30"/>
    <w:rsid w:val="00734A36"/>
    <w:rsid w:val="00795DA2"/>
    <w:rsid w:val="008271D2"/>
    <w:rsid w:val="00837C17"/>
    <w:rsid w:val="00840E5B"/>
    <w:rsid w:val="00841BBB"/>
    <w:rsid w:val="00855F0F"/>
    <w:rsid w:val="00883C82"/>
    <w:rsid w:val="008F375C"/>
    <w:rsid w:val="009651FF"/>
    <w:rsid w:val="00986CC2"/>
    <w:rsid w:val="00991855"/>
    <w:rsid w:val="00A10993"/>
    <w:rsid w:val="00A5606F"/>
    <w:rsid w:val="00A66C64"/>
    <w:rsid w:val="00AA42DE"/>
    <w:rsid w:val="00AB25D2"/>
    <w:rsid w:val="00B25C1E"/>
    <w:rsid w:val="00B80D4A"/>
    <w:rsid w:val="00BA618B"/>
    <w:rsid w:val="00BC753C"/>
    <w:rsid w:val="00C10085"/>
    <w:rsid w:val="00C138D8"/>
    <w:rsid w:val="00C17C33"/>
    <w:rsid w:val="00D302E7"/>
    <w:rsid w:val="00D62CA1"/>
    <w:rsid w:val="00E055AA"/>
    <w:rsid w:val="00EB3AF2"/>
    <w:rsid w:val="00ED74A0"/>
    <w:rsid w:val="00EF213F"/>
    <w:rsid w:val="00F80522"/>
    <w:rsid w:val="00FA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7825D"/>
  <w15:chartTrackingRefBased/>
  <w15:docId w15:val="{FCB18FFD-39CC-46CD-959C-39C094CD4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6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06F"/>
  </w:style>
  <w:style w:type="paragraph" w:styleId="Footer">
    <w:name w:val="footer"/>
    <w:basedOn w:val="Normal"/>
    <w:link w:val="FooterChar"/>
    <w:uiPriority w:val="99"/>
    <w:unhideWhenUsed/>
    <w:rsid w:val="00A56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06F"/>
  </w:style>
  <w:style w:type="paragraph" w:styleId="ListParagraph">
    <w:name w:val="List Paragraph"/>
    <w:basedOn w:val="Normal"/>
    <w:uiPriority w:val="34"/>
    <w:qFormat/>
    <w:rsid w:val="00E055AA"/>
    <w:pPr>
      <w:ind w:left="720"/>
      <w:contextualSpacing/>
    </w:pPr>
  </w:style>
  <w:style w:type="table" w:styleId="TableGrid">
    <w:name w:val="Table Grid"/>
    <w:basedOn w:val="TableNormal"/>
    <w:uiPriority w:val="39"/>
    <w:rsid w:val="006D353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2935</Words>
  <Characters>16732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.BinhDuong.</Company>
  <LinksUpToDate>false</LinksUpToDate>
  <CharactersWithSpaces>19628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.PhamTrung.</dc:creator>
  <cp:keywords/>
  <dc:description/>
  <cp:lastModifiedBy>dang bay</cp:lastModifiedBy>
  <cp:revision>61</cp:revision>
  <cp:lastPrinted>2022-12-11T14:38:00Z</cp:lastPrinted>
  <dcterms:created xsi:type="dcterms:W3CDTF">2022-12-14T12:33:00Z</dcterms:created>
  <dcterms:modified xsi:type="dcterms:W3CDTF">2022-12-18T09:44:00Z</dcterms:modified>
</cp:coreProperties>
</file>